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AA" w:rsidRPr="007026DE" w:rsidRDefault="000A3EAA" w:rsidP="000A3EAA">
      <w:pPr>
        <w:jc w:val="center"/>
        <w:rPr>
          <w:b/>
        </w:rPr>
      </w:pPr>
      <w:r w:rsidRPr="007026DE">
        <w:rPr>
          <w:b/>
        </w:rPr>
        <w:t>Мониторинг курсовой подготовки МАОУ «Средняя общеобразовательная школа № 1»</w:t>
      </w:r>
    </w:p>
    <w:p w:rsidR="000A3EAA" w:rsidRPr="007026DE" w:rsidRDefault="000A3EAA" w:rsidP="000A3EAA">
      <w:pPr>
        <w:jc w:val="center"/>
        <w:rPr>
          <w:b/>
        </w:rPr>
      </w:pPr>
      <w:r w:rsidRPr="007026DE">
        <w:rPr>
          <w:b/>
        </w:rPr>
        <w:t>1 раздел.</w:t>
      </w:r>
    </w:p>
    <w:p w:rsidR="000A3EAA" w:rsidRPr="007026DE" w:rsidRDefault="000A3EAA" w:rsidP="000A3EAA">
      <w:pPr>
        <w:jc w:val="center"/>
        <w:rPr>
          <w:b/>
        </w:rPr>
      </w:pPr>
    </w:p>
    <w:tbl>
      <w:tblPr>
        <w:tblStyle w:val="a3"/>
        <w:tblpPr w:leftFromText="180" w:rightFromText="180" w:vertAnchor="text" w:tblpX="-318" w:tblpY="1"/>
        <w:tblW w:w="15130" w:type="dxa"/>
        <w:tblLayout w:type="fixed"/>
        <w:tblLook w:val="01E0"/>
      </w:tblPr>
      <w:tblGrid>
        <w:gridCol w:w="533"/>
        <w:gridCol w:w="1735"/>
        <w:gridCol w:w="1559"/>
        <w:gridCol w:w="3792"/>
        <w:gridCol w:w="3968"/>
        <w:gridCol w:w="3543"/>
      </w:tblGrid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№ </w:t>
            </w:r>
            <w:proofErr w:type="spellStart"/>
            <w:r w:rsidRPr="007026DE">
              <w:rPr>
                <w:lang w:eastAsia="en-US"/>
              </w:rPr>
              <w:t>п</w:t>
            </w:r>
            <w:proofErr w:type="spellEnd"/>
            <w:r w:rsidRPr="007026DE">
              <w:rPr>
                <w:lang w:eastAsia="en-US"/>
              </w:rPr>
              <w:t>/</w:t>
            </w:r>
            <w:proofErr w:type="spellStart"/>
            <w:r w:rsidRPr="007026DE">
              <w:rPr>
                <w:lang w:eastAsia="en-US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Должность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2024 план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b/>
                <w:lang w:eastAsia="en-US"/>
              </w:rPr>
            </w:pPr>
            <w:r w:rsidRPr="007026DE">
              <w:rPr>
                <w:b/>
                <w:lang w:eastAsia="en-US"/>
              </w:rPr>
              <w:t>СОШ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tabs>
                <w:tab w:val="left" w:pos="273"/>
              </w:tabs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Кислицын</w:t>
            </w:r>
            <w:proofErr w:type="spellEnd"/>
            <w:r w:rsidRPr="007026DE">
              <w:rPr>
                <w:lang w:eastAsia="en-US"/>
              </w:rPr>
              <w:t xml:space="preserve"> Александр Борисович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директор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1. «Основы </w:t>
            </w:r>
            <w:proofErr w:type="spellStart"/>
            <w:r w:rsidRPr="007026DE">
              <w:rPr>
                <w:lang w:eastAsia="en-US"/>
              </w:rPr>
              <w:t>деструктологии</w:t>
            </w:r>
            <w:proofErr w:type="spellEnd"/>
            <w:r w:rsidRPr="007026DE">
              <w:rPr>
                <w:lang w:eastAsia="en-US"/>
              </w:rPr>
              <w:t xml:space="preserve">», 16 ч., </w:t>
            </w:r>
            <w:proofErr w:type="spellStart"/>
            <w:r w:rsidRPr="007026DE">
              <w:rPr>
                <w:lang w:eastAsia="en-US"/>
              </w:rPr>
              <w:t>НиНГУ</w:t>
            </w:r>
            <w:proofErr w:type="spellEnd"/>
            <w:r w:rsidRPr="007026DE">
              <w:rPr>
                <w:lang w:eastAsia="en-US"/>
              </w:rPr>
              <w:t xml:space="preserve"> им. Лобачевского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«Организация административно- хозяйственной деятельности образовательной организации», 120 ч.,  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3. «Организация финансово- экономической деятельности образовательной организации», 120 ч.,  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4. «Цифровая образовательная среда в школе: организация и управление», 72 ч., 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5. «Организация работы по новым ФГОС: документы, ООП, кадровые и материально-технические аспекты», 50 ч.,   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6. «</w:t>
            </w:r>
            <w:proofErr w:type="spellStart"/>
            <w:r w:rsidRPr="007026DE">
              <w:rPr>
                <w:lang w:eastAsia="en-US"/>
              </w:rPr>
              <w:t>Персонализация</w:t>
            </w:r>
            <w:proofErr w:type="spellEnd"/>
            <w:r w:rsidRPr="007026DE">
              <w:rPr>
                <w:lang w:eastAsia="en-US"/>
              </w:rPr>
              <w:t xml:space="preserve"> образования: эффективные практики», 30 ч., Нижегородская авторская академическая школа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7. «Организация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72 ч., АНО ДПО «ОЦ Каменный город»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1. «Разработка программы развития организации в контексте реализации проекта», 72 ч., Школа </w:t>
            </w:r>
            <w:proofErr w:type="spellStart"/>
            <w:r w:rsidRPr="007026DE">
              <w:rPr>
                <w:lang w:eastAsia="en-US"/>
              </w:rPr>
              <w:t>Минпросвещения</w:t>
            </w:r>
            <w:proofErr w:type="spellEnd"/>
            <w:r w:rsidRPr="007026DE">
              <w:rPr>
                <w:lang w:eastAsia="en-US"/>
              </w:rPr>
              <w:t xml:space="preserve"> России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«Комфортная школа: основы проектирования образовательной с среды в общеобразовательной организации», 36 ч.,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1. Обеспечение комплексной безопасности образовательного учреждения. Организация работы ответственных лиц за выполнение отдельных видов работ. Несчастные случаи с обучающимися», 16 ч., ООО «Гуманитарные проекты – </w:t>
            </w:r>
            <w:r w:rsidRPr="007026DE">
              <w:rPr>
                <w:lang w:val="en-US" w:eastAsia="en-US"/>
              </w:rPr>
              <w:t>XXI</w:t>
            </w:r>
            <w:r w:rsidRPr="007026DE">
              <w:rPr>
                <w:lang w:eastAsia="en-US"/>
              </w:rPr>
              <w:t xml:space="preserve"> век»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Вопросы совершенствования подготовки обучающихся по физике и профессиональной ориентации выпускников по естественно- математическому направлению», 6 ч., НГПУ им. Минина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tabs>
                <w:tab w:val="left" w:pos="273"/>
              </w:tabs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Астапов Владимир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Заместитель директора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музыки, ОДНКНР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1.«Профессиональное сопровождение психолого-педагогических классов: специфика и инструменты.», 72 ч. НГПУ им. </w:t>
            </w:r>
            <w:proofErr w:type="spellStart"/>
            <w:r w:rsidRPr="007026DE">
              <w:rPr>
                <w:lang w:eastAsia="en-US"/>
              </w:rPr>
              <w:t>Козьмы</w:t>
            </w:r>
            <w:proofErr w:type="spellEnd"/>
            <w:r w:rsidRPr="007026DE">
              <w:rPr>
                <w:lang w:eastAsia="en-US"/>
              </w:rPr>
              <w:t xml:space="preserve"> Минина (прошел)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Профессиональная переподготовка по предметам «Музыка», «ОДНКНР»</w:t>
            </w:r>
          </w:p>
          <w:p w:rsidR="000A3EAA" w:rsidRPr="007026DE" w:rsidRDefault="000A3EAA">
            <w:pPr>
              <w:rPr>
                <w:lang w:eastAsia="en-US"/>
              </w:rPr>
            </w:pP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Дмитриева Анна Сергеевна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Заместитель директора Учитель английского языка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t>1.« Оказание первой помощи пострадавшим на производстве»,72ч.,  2023г.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</w:t>
            </w:r>
            <w:r w:rsidRPr="007026DE">
              <w:rPr>
                <w:bCs/>
                <w:lang w:eastAsia="en-US"/>
              </w:rPr>
              <w:t xml:space="preserve">. </w:t>
            </w:r>
            <w:r w:rsidRPr="007026DE">
              <w:rPr>
                <w:lang w:eastAsia="en-US"/>
              </w:rPr>
              <w:t xml:space="preserve"> «Обновленный ФГОС СОО и ФОП: рабочая программа, функциональная грамотность и взаимодействие с родителями»,72ч.,  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1. Повышение квалификации по предмету Английский язык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tabs>
                <w:tab w:val="left" w:pos="273"/>
              </w:tabs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Парим Ольга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английского языка, логопед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 «Реализация требований обновленных ФГОС  НОО, ФГОС ООО в работе учителя» , октябрь 2022, 36 часов. НИРО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2. «Особенности педагогической работы с детьми с расстройствами </w:t>
            </w:r>
            <w:proofErr w:type="spellStart"/>
            <w:r w:rsidRPr="007026DE">
              <w:rPr>
                <w:lang w:eastAsia="en-US"/>
              </w:rPr>
              <w:t>аутистического</w:t>
            </w:r>
            <w:proofErr w:type="spellEnd"/>
            <w:r w:rsidRPr="007026DE">
              <w:rPr>
                <w:lang w:eastAsia="en-US"/>
              </w:rPr>
              <w:t xml:space="preserve"> спектра», 72 часа (март 2023) НИРО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3. «Технологии коррекционной работы в образовании детей с ОВЗ», 72 часа (март-май 2023). НИРО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4. «Особенности проектирования и реализации адаптированных основных общеобразовательных и адаптированных общеобразовательных программ для обучающихся с ОВЗ, инвалидностью», 72 часа (апрель </w:t>
            </w:r>
            <w:r w:rsidRPr="007026DE">
              <w:rPr>
                <w:lang w:eastAsia="en-US"/>
              </w:rPr>
              <w:lastRenderedPageBreak/>
              <w:t>2023) НИРО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5. «Особенности деятельности </w:t>
            </w:r>
            <w:proofErr w:type="spellStart"/>
            <w:r w:rsidRPr="007026DE">
              <w:rPr>
                <w:lang w:eastAsia="en-US"/>
              </w:rPr>
              <w:t>тьютора</w:t>
            </w:r>
            <w:proofErr w:type="spellEnd"/>
            <w:r w:rsidRPr="007026DE">
              <w:rPr>
                <w:lang w:eastAsia="en-US"/>
              </w:rPr>
              <w:t>, ассистента обучающегося с ОВЗ в образовательной организации в контексте ФГОС», 36 часов (май  2023) . НИРО</w:t>
            </w:r>
          </w:p>
          <w:p w:rsidR="000A3EAA" w:rsidRPr="007026DE" w:rsidRDefault="000A3EAA">
            <w:pPr>
              <w:rPr>
                <w:lang w:eastAsia="en-US"/>
              </w:rPr>
            </w:pP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Медведева Галина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 "Методика оценивания заданий с развёрнутым ответом ГИА-11 по русскому языку"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2.Цифровая экосистема ДПО «Школа современного учителя. Развитие читательской грамотности» (март-апрель 2022г)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3.Цифровая экосистема ДПО «Реализация требований обновленных ФГОС НОО, ФГОС ООО в работе учителя» , 40 часов (март-май 2022).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4.  Цифровая экосистема ДПО «Программирование воспитания в ОО (ПФО) (ноябрь- декабрь 2022)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  <w:r w:rsidRPr="007026DE">
              <w:rPr>
                <w:bCs/>
                <w:lang w:eastAsia="en-US"/>
              </w:rPr>
              <w:t xml:space="preserve">. </w:t>
            </w:r>
            <w:r w:rsidRPr="007026DE">
              <w:rPr>
                <w:lang w:eastAsia="en-US"/>
              </w:rPr>
              <w:t xml:space="preserve"> «Обновленный ФГОС СОО и ФОП: рабочая программа, функциональная грамотность и взаимодействие с родителями»,72ч.,  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Повышение квалификации по предмету русский язык, литература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Сивунова</w:t>
            </w:r>
            <w:proofErr w:type="spellEnd"/>
            <w:r w:rsidRPr="007026DE">
              <w:rPr>
                <w:lang w:eastAsia="en-US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t xml:space="preserve">1. «Обновленный ФГОС СОО и ФОП: рабочая программа, функциональная грамотность и взаимодействие с родителями»,72ч., </w:t>
            </w:r>
          </w:p>
          <w:p w:rsidR="000A3EAA" w:rsidRPr="007026DE" w:rsidRDefault="000A3EAA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7026DE">
              <w:rPr>
                <w:sz w:val="24"/>
                <w:szCs w:val="24"/>
              </w:rPr>
              <w:t>Академия ресурсы образования</w:t>
            </w:r>
          </w:p>
          <w:p w:rsidR="000A3EAA" w:rsidRPr="007026DE" w:rsidRDefault="000A3EAA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7026DE">
              <w:rPr>
                <w:sz w:val="24"/>
                <w:szCs w:val="24"/>
              </w:rPr>
              <w:t>2. Повышение квалификации по предмету русский язык, литература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Соловьева Ольга Алексеевна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1.Цифровая экосистема ДПО «Школа современного учителя. Развитие читательской грамотности» (март-апрель 2022г)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lastRenderedPageBreak/>
              <w:t>2.Цифровая экосистема ДПО «Реализация требований обновленных ФГОС НОО, ФГОС ООО в работе учителя» , 40 часов (март-май 2022).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3.Подготовка организаторов в аудитории ГИА-9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(апрель-май)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lastRenderedPageBreak/>
              <w:t>1. Академия Ресурсы образования «Оказание первой помощи пострадавшим на производстве», 16 часов (июнь 2023)</w:t>
            </w:r>
          </w:p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lastRenderedPageBreak/>
              <w:t xml:space="preserve">2. «Новый ФГОС ООО: рабочая </w:t>
            </w:r>
            <w:proofErr w:type="spellStart"/>
            <w:r w:rsidRPr="007026DE">
              <w:rPr>
                <w:sz w:val="24"/>
                <w:szCs w:val="24"/>
              </w:rPr>
              <w:t>программа,функциональная</w:t>
            </w:r>
            <w:proofErr w:type="spellEnd"/>
            <w:r w:rsidRPr="007026DE">
              <w:rPr>
                <w:sz w:val="24"/>
                <w:szCs w:val="24"/>
              </w:rPr>
              <w:t xml:space="preserve"> грамотность </w:t>
            </w:r>
            <w:proofErr w:type="spellStart"/>
            <w:r w:rsidRPr="007026DE">
              <w:rPr>
                <w:sz w:val="24"/>
                <w:szCs w:val="24"/>
              </w:rPr>
              <w:t>ивзаимодействие</w:t>
            </w:r>
            <w:proofErr w:type="spellEnd"/>
            <w:r w:rsidRPr="007026DE">
              <w:rPr>
                <w:sz w:val="24"/>
                <w:szCs w:val="24"/>
              </w:rPr>
              <w:t xml:space="preserve"> </w:t>
            </w:r>
            <w:proofErr w:type="spellStart"/>
            <w:r w:rsidRPr="007026DE">
              <w:rPr>
                <w:sz w:val="24"/>
                <w:szCs w:val="24"/>
              </w:rPr>
              <w:t>сродителями</w:t>
            </w:r>
            <w:proofErr w:type="spellEnd"/>
            <w:r w:rsidRPr="007026DE">
              <w:rPr>
                <w:sz w:val="24"/>
                <w:szCs w:val="24"/>
              </w:rPr>
              <w:t>»,72ч.,  2023г.</w:t>
            </w:r>
          </w:p>
          <w:p w:rsidR="000A3EAA" w:rsidRPr="007026DE" w:rsidRDefault="000A3EAA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7026DE">
              <w:rPr>
                <w:sz w:val="24"/>
                <w:szCs w:val="24"/>
              </w:rPr>
              <w:t>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lang w:eastAsia="en-US"/>
              </w:rPr>
              <w:lastRenderedPageBreak/>
              <w:t>1.</w:t>
            </w:r>
            <w:r w:rsidRPr="007026DE">
              <w:rPr>
                <w:rStyle w:val="dg-coursetitle--name"/>
                <w:lang w:eastAsia="en-US"/>
              </w:rPr>
              <w:t xml:space="preserve">«Федеральная адаптированная образовательная программа для обучающихся с ОВЗ начального общего и основного общего </w:t>
            </w:r>
            <w:r w:rsidRPr="007026DE">
              <w:rPr>
                <w:rStyle w:val="dg-coursetitle--name"/>
                <w:lang w:eastAsia="en-US"/>
              </w:rPr>
              <w:lastRenderedPageBreak/>
              <w:t>уровня образования»</w:t>
            </w:r>
          </w:p>
          <w:p w:rsidR="000A3EAA" w:rsidRPr="007026DE" w:rsidRDefault="000A3EAA">
            <w:r w:rsidRPr="007026DE">
              <w:rPr>
                <w:lang w:eastAsia="en-US"/>
              </w:rPr>
              <w:t>2. Повышение квалификации по предмету русский язык, литература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Будучина</w:t>
            </w:r>
            <w:proofErr w:type="spellEnd"/>
            <w:r w:rsidRPr="007026DE">
              <w:rPr>
                <w:lang w:eastAsia="en-US"/>
              </w:rPr>
              <w:t xml:space="preserve"> Лариса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физики и астрономии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1. Академия Ресурсы образования «Оказание первой помощи пострадавшим на производстве», 16 часов (июнь 2023)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2.«Обновленный ФГОС СОО и ФОП: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lang w:eastAsia="en-US"/>
              </w:rPr>
              <w:t>2. Повышение квалификации по предмету физика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Чапыгина Оксана Александровна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химии, биологии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1.Цифровая экосистема ДПО «Школа современного учителя. Развитие естественнонаучной грамотности» (март-апрель 2022г)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2.Цифровая экосистема ДПО «Реализация требований обновленных ФГОС НОО, ФГОС ООО в работе учителя» , 40 часов (март-май 2022).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3. Цифровая экосистема ДПО «Разговоры о важном»: система работы классного руководителя (куратора),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58 часов (октябрь-декабрь 2022)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4. Академия Ресурсы образования «Оказание первой помощи пострадавшим на производстве», 16 часов (июнь 2023)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 xml:space="preserve">5. Академия Ресурсы образования «Обновленный ФГОС СОО и ФОП: рабочая программа, </w:t>
            </w:r>
            <w:r w:rsidRPr="007026DE">
              <w:rPr>
                <w:bCs/>
                <w:lang w:eastAsia="en-US"/>
              </w:rPr>
              <w:lastRenderedPageBreak/>
              <w:t>функциональная грамотность и взаимодействие с родителями», 72 часа (июнь-август 2023)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lastRenderedPageBreak/>
              <w:t>1. Академия Ресурсы образования «Оказание первой помощи пострадавшим на производстве», 16 часов (июнь 2023)</w:t>
            </w:r>
          </w:p>
          <w:p w:rsidR="000A3EAA" w:rsidRPr="007026DE" w:rsidRDefault="000A3EAA">
            <w:pPr>
              <w:rPr>
                <w:b/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2. Академия Ресурсы образования «Обновленный ФГОС СОО и ФОП: рабочая программа, функциональная грамотность и взаимодействие с родителями», 72 часа (июнь-август 2023)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1. "Подготовка экспертов к оцениванию экспериментальной части ОГЭ по химии " (18 часов), НИРО (прошла)</w:t>
            </w:r>
          </w:p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lang w:eastAsia="en-US"/>
              </w:rPr>
              <w:t>2.</w:t>
            </w:r>
            <w:r w:rsidRPr="007026DE">
              <w:rPr>
                <w:rStyle w:val="dg-coursetitle--name"/>
                <w:lang w:eastAsia="en-US"/>
              </w:rPr>
              <w:t>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pPr>
              <w:rPr>
                <w:bCs/>
              </w:rPr>
            </w:pPr>
            <w:r w:rsidRPr="007026DE">
              <w:rPr>
                <w:rStyle w:val="dg-coursetitle--name"/>
                <w:lang w:eastAsia="en-US"/>
              </w:rPr>
              <w:t>3.</w:t>
            </w:r>
            <w:r w:rsidRPr="007026DE">
              <w:rPr>
                <w:lang w:eastAsia="en-US"/>
              </w:rPr>
              <w:t xml:space="preserve"> Повышение квалификации по предмету химия, биология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Цыганова Ольга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географии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Подготовка организаторов в аудитории ГИА-9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t xml:space="preserve">«Новый ФГОС ООО: рабочая </w:t>
            </w:r>
            <w:proofErr w:type="spellStart"/>
            <w:r w:rsidRPr="007026DE">
              <w:rPr>
                <w:sz w:val="24"/>
                <w:szCs w:val="24"/>
              </w:rPr>
              <w:t>программа,функциональная</w:t>
            </w:r>
            <w:proofErr w:type="spellEnd"/>
            <w:r w:rsidRPr="007026DE">
              <w:rPr>
                <w:sz w:val="24"/>
                <w:szCs w:val="24"/>
              </w:rPr>
              <w:t xml:space="preserve"> грамотность </w:t>
            </w:r>
            <w:proofErr w:type="spellStart"/>
            <w:r w:rsidRPr="007026DE">
              <w:rPr>
                <w:sz w:val="24"/>
                <w:szCs w:val="24"/>
              </w:rPr>
              <w:t>ивзаимодействие</w:t>
            </w:r>
            <w:proofErr w:type="spellEnd"/>
            <w:r w:rsidRPr="007026DE">
              <w:rPr>
                <w:sz w:val="24"/>
                <w:szCs w:val="24"/>
              </w:rPr>
              <w:t xml:space="preserve"> </w:t>
            </w:r>
            <w:proofErr w:type="spellStart"/>
            <w:r w:rsidRPr="007026DE">
              <w:rPr>
                <w:sz w:val="24"/>
                <w:szCs w:val="24"/>
              </w:rPr>
              <w:t>сродителями</w:t>
            </w:r>
            <w:proofErr w:type="spellEnd"/>
            <w:r w:rsidRPr="007026DE">
              <w:rPr>
                <w:sz w:val="24"/>
                <w:szCs w:val="24"/>
              </w:rPr>
              <w:t>»,72ч.,  2023г.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1. Повышение квалификации по предмету </w:t>
            </w:r>
            <w:proofErr w:type="spellStart"/>
            <w:r w:rsidRPr="007026DE">
              <w:rPr>
                <w:lang w:eastAsia="en-US"/>
              </w:rPr>
              <w:t>гееография</w:t>
            </w:r>
            <w:proofErr w:type="spellEnd"/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Кострова</w:t>
            </w:r>
            <w:proofErr w:type="spellEnd"/>
            <w:r w:rsidRPr="007026DE">
              <w:rPr>
                <w:lang w:eastAsia="en-US"/>
              </w:rPr>
              <w:t xml:space="preserve"> Татьяна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истории, обществознания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1."Методика оценивания заданий с развёрнутым ответом ГИА-9 по обществознанию"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2.Цифровая экосистема ДПО «Реализация требований обновленных ФГОС НОО, ФГОС ООО в работе учителя» , 40 часов (март-май 2022).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4.  Цифровая экосистема ДПО «Программирование воспитания в ОО (ПФО) (ноябрь- декабрь 2022)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5. «Методика подготовки учащихся к ОГЭ и ЕГЭ по истории в условиях реализации обновленных ФГОС» (ноябрь, 2022)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1.«Обновленный ФГОС СОО и ФОП: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both"/>
              <w:rPr>
                <w:rStyle w:val="dg-coursetitle--name"/>
              </w:rPr>
            </w:pPr>
            <w:r w:rsidRPr="007026DE">
              <w:rPr>
                <w:lang w:eastAsia="en-US"/>
              </w:rPr>
              <w:t>1.</w:t>
            </w:r>
            <w:r w:rsidRPr="007026DE">
              <w:rPr>
                <w:rStyle w:val="dg-coursetitle--name"/>
                <w:lang w:eastAsia="en-US"/>
              </w:rPr>
              <w:t>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pPr>
              <w:jc w:val="both"/>
            </w:pPr>
            <w:r w:rsidRPr="007026DE">
              <w:rPr>
                <w:lang w:eastAsia="en-US"/>
              </w:rPr>
              <w:t>2. Повышение квалификации по предмету история , обществознание</w:t>
            </w:r>
          </w:p>
        </w:tc>
      </w:tr>
      <w:tr w:rsidR="000A3EAA" w:rsidRPr="007026DE" w:rsidTr="000A3EAA">
        <w:trPr>
          <w:trHeight w:val="12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Ешкалов</w:t>
            </w:r>
            <w:proofErr w:type="spellEnd"/>
            <w:r w:rsidRPr="007026DE">
              <w:rPr>
                <w:lang w:eastAsia="en-US"/>
              </w:rPr>
              <w:t xml:space="preserve"> Дмитрий Вячеславович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Учитель истории, </w:t>
            </w:r>
            <w:proofErr w:type="spellStart"/>
            <w:r w:rsidRPr="007026DE">
              <w:rPr>
                <w:lang w:eastAsia="en-US"/>
              </w:rPr>
              <w:t>обществознания,физ-ры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«Обновленный ФГОС СОО и ФОП: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1.Повышение квалификации по предмету история , обществознание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Важнева</w:t>
            </w:r>
            <w:proofErr w:type="spellEnd"/>
            <w:r w:rsidRPr="007026DE">
              <w:rPr>
                <w:lang w:eastAsia="en-US"/>
              </w:rPr>
              <w:t xml:space="preserve"> Наталья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английского языка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Подготовка организаторов вне аудитории ГИА-9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1. Академия Ресурсы образования «Оказание первой помощи пострадавшим на производстве», 16 часов (июнь 2023)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2</w:t>
            </w:r>
            <w:bookmarkStart w:id="0" w:name="_GoBack"/>
            <w:bookmarkEnd w:id="0"/>
            <w:r w:rsidRPr="007026DE">
              <w:rPr>
                <w:bCs/>
                <w:lang w:eastAsia="en-US"/>
              </w:rPr>
              <w:t>.</w:t>
            </w:r>
            <w:r w:rsidRPr="007026DE">
              <w:rPr>
                <w:lang w:eastAsia="en-US"/>
              </w:rPr>
              <w:t xml:space="preserve">« Новый ФГОС ООО: рабочая программа, функциональная грамотность и взаимодействие с родителями»,72 ч., 2023г. Академия </w:t>
            </w:r>
            <w:r w:rsidRPr="007026DE">
              <w:rPr>
                <w:lang w:eastAsia="en-US"/>
              </w:rPr>
              <w:lastRenderedPageBreak/>
              <w:t>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lastRenderedPageBreak/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lang w:eastAsia="en-US"/>
              </w:rPr>
              <w:t>2. Повышение квалификации по предмету английский язык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Шоколкина</w:t>
            </w:r>
            <w:proofErr w:type="spellEnd"/>
            <w:r w:rsidRPr="007026DE">
              <w:rPr>
                <w:lang w:eastAsia="en-US"/>
              </w:rPr>
              <w:t xml:space="preserve"> Людмила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ОБЖ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1.Подготовка организаторов вне аудитории ГИА-9</w:t>
            </w:r>
          </w:p>
          <w:p w:rsidR="000A3EAA" w:rsidRPr="007026DE" w:rsidRDefault="000A3EAA">
            <w:pPr>
              <w:tabs>
                <w:tab w:val="left" w:pos="0"/>
              </w:tabs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(апрель)</w:t>
            </w:r>
          </w:p>
          <w:p w:rsidR="000A3EAA" w:rsidRPr="007026DE" w:rsidRDefault="000A3EAA">
            <w:pPr>
              <w:tabs>
                <w:tab w:val="left" w:pos="0"/>
              </w:tabs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2.«Реализация требований, обновленных ФГОС НОО,  ФГОС ООО в работе учителя». 36 часов октябрь,  НИРО.(ОБЖ)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tabs>
                <w:tab w:val="left" w:pos="0"/>
              </w:tabs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 Новый ФГОС ООО: рабочая программа, функциональная грамотность и взаимодействие с родителями»,72 ч., 2023г. Академия ресурсы образования</w:t>
            </w:r>
          </w:p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t>2.« Оказание первой помощи пострадавшим на производстве»,72ч.,  2023г.</w:t>
            </w:r>
          </w:p>
          <w:p w:rsidR="000A3EAA" w:rsidRPr="007026DE" w:rsidRDefault="000A3EAA">
            <w:pPr>
              <w:tabs>
                <w:tab w:val="left" w:pos="0"/>
              </w:tabs>
              <w:rPr>
                <w:lang w:eastAsia="en-US"/>
              </w:rPr>
            </w:pPr>
            <w:r w:rsidRPr="007026DE">
              <w:rPr>
                <w:lang w:eastAsia="en-US"/>
              </w:rPr>
              <w:t>Академия ресурсы образования</w:t>
            </w:r>
          </w:p>
          <w:p w:rsidR="000A3EAA" w:rsidRPr="007026DE" w:rsidRDefault="000A3EAA">
            <w:pPr>
              <w:tabs>
                <w:tab w:val="left" w:pos="0"/>
              </w:tabs>
              <w:rPr>
                <w:lang w:eastAsia="en-US"/>
              </w:rPr>
            </w:pPr>
            <w:r w:rsidRPr="007026DE">
              <w:rPr>
                <w:lang w:eastAsia="en-US"/>
              </w:rPr>
              <w:t>3. «Основы военной подготовки в школе», 72 ч., 2023 г., НИНГУ им. Лобачевского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tabs>
                <w:tab w:val="left" w:pos="0"/>
              </w:tabs>
              <w:rPr>
                <w:rStyle w:val="dg-coursetitle--name"/>
              </w:rPr>
            </w:pPr>
            <w:r w:rsidRPr="007026DE">
              <w:rPr>
                <w:lang w:eastAsia="en-US"/>
              </w:rPr>
              <w:t>1</w:t>
            </w:r>
            <w:r w:rsidRPr="007026DE">
              <w:rPr>
                <w:rStyle w:val="dg-coursetitle--name"/>
                <w:lang w:eastAsia="en-US"/>
              </w:rPr>
              <w:t>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pPr>
              <w:tabs>
                <w:tab w:val="left" w:pos="0"/>
              </w:tabs>
            </w:pPr>
            <w:r w:rsidRPr="007026DE">
              <w:rPr>
                <w:lang w:eastAsia="en-US"/>
              </w:rPr>
              <w:t>2. Повышение квалификации по предмету технология , ИЗО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Соколова Александра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1.«Реализация требований, обновленных ФГОС НОО,  ФГОС ООО в работе учителя». 36 часов октябрь, НИРО.(</w:t>
            </w:r>
            <w:proofErr w:type="spellStart"/>
            <w:r w:rsidRPr="007026DE">
              <w:rPr>
                <w:bCs/>
                <w:lang w:eastAsia="en-US"/>
              </w:rPr>
              <w:t>Физ-ра</w:t>
            </w:r>
            <w:proofErr w:type="spellEnd"/>
            <w:r w:rsidRPr="007026DE">
              <w:rPr>
                <w:bCs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«Новый ФГОС НОО: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Орлов Александр Борисович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физической культуры, технологии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1Подготовка организаторов в аудитории ГИА-9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 xml:space="preserve">2.«Реализация требований, обновленных ФГОС НОО,  ФГОС ООО в работе учителя». 36 часов октябрь, НИРО. </w:t>
            </w:r>
            <w:r w:rsidRPr="007026DE">
              <w:rPr>
                <w:lang w:eastAsia="en-US"/>
              </w:rPr>
              <w:t>(</w:t>
            </w:r>
            <w:proofErr w:type="spellStart"/>
            <w:r w:rsidRPr="007026DE">
              <w:rPr>
                <w:lang w:eastAsia="en-US"/>
              </w:rPr>
              <w:t>Физ-ра</w:t>
            </w:r>
            <w:proofErr w:type="spellEnd"/>
            <w:r w:rsidRPr="007026DE">
              <w:rPr>
                <w:lang w:eastAsia="en-US"/>
              </w:rPr>
              <w:t>, технология)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«Новый ФГОС ООО: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Повышение квалификации по предмету физкультура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Зайцева Елена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Учитель начальных классов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1.НИРО  «Реализация требований обновленных ФГОС НОО  в работе учителя» ,36 часов (март-май 2022)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</w:t>
            </w:r>
            <w:r w:rsidRPr="007026DE">
              <w:rPr>
                <w:bCs/>
                <w:lang w:eastAsia="en-US"/>
              </w:rPr>
              <w:t xml:space="preserve"> Цифровая экосистема ДПО</w:t>
            </w:r>
            <w:r w:rsidRPr="007026DE">
              <w:rPr>
                <w:lang w:eastAsia="en-US"/>
              </w:rPr>
              <w:t xml:space="preserve"> «Реализация системы наставничества педагогических работников в  образовательных организациях» октябрь-ноябрь 2022, 36 часов.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lang w:eastAsia="en-US"/>
              </w:rPr>
              <w:t>3.</w:t>
            </w:r>
            <w:r w:rsidRPr="007026DE">
              <w:rPr>
                <w:bCs/>
                <w:lang w:eastAsia="en-US"/>
              </w:rPr>
              <w:t xml:space="preserve"> Цифровая экосистема ДПО «Разговоры о важном»: система работы классного руководителя (куратора),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lastRenderedPageBreak/>
              <w:t>58 часов (октябрь-декабрь 2022)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lastRenderedPageBreak/>
              <w:t>1.</w:t>
            </w:r>
            <w:r w:rsidRPr="007026DE">
              <w:rPr>
                <w:lang w:eastAsia="en-US"/>
              </w:rPr>
              <w:t>«Новый ФГОС НОО: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lang w:eastAsia="en-US"/>
              </w:rPr>
              <w:t>2. Повышение квалификации НОО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Бякова</w:t>
            </w:r>
            <w:proofErr w:type="spellEnd"/>
            <w:r w:rsidRPr="007026DE">
              <w:rPr>
                <w:lang w:eastAsia="en-US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1.НИРО  «Реализация требований обновленных ФГОС НОО  в работе учителя» ,36 часов (март-май 2022)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 Подготовка организаторов в аудитории ГИА-9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3. Цифровая экосистема ДПО «Разговоры о важном»: система работы классного руководителя (куратора),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58 часов (октябрь-декабрь 2022)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«Новый ФГОС НОО: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lang w:eastAsia="en-US"/>
              </w:rPr>
              <w:t>2. Повышение квалификации НОО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Гнездина</w:t>
            </w:r>
            <w:proofErr w:type="spellEnd"/>
            <w:r w:rsidRPr="007026DE">
              <w:rPr>
                <w:lang w:eastAsia="en-US"/>
              </w:rPr>
              <w:t xml:space="preserve"> Марина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 «Реализация требований обновленных ФГОС НОО  в работе учителя» , 40 часов (март-май 2022)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 Подготовка организаторов в аудитории ГИА-9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3. Подготовка организаторов в аудитории ГИА-11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«Новый ФГОС НОО: рабочая программа, функциональная грамотность и взаимодействие с родителями»,72 ч., 2023г. 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«Менеджмент общеобразовательной организации»72 ч., 2023г. 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lang w:eastAsia="en-US"/>
              </w:rPr>
              <w:t>2. Повышение квалификации НОО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Архипова Ирина 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tabs>
                <w:tab w:val="left" w:pos="521"/>
              </w:tabs>
              <w:rPr>
                <w:lang w:eastAsia="en-US"/>
              </w:rPr>
            </w:pPr>
            <w:r w:rsidRPr="007026DE">
              <w:rPr>
                <w:lang w:eastAsia="en-US"/>
              </w:rPr>
              <w:t>1.Методика преподавания курса «Основы религиозных культур и светской этики»</w:t>
            </w:r>
          </w:p>
          <w:p w:rsidR="000A3EAA" w:rsidRPr="007026DE" w:rsidRDefault="000A3EAA">
            <w:pPr>
              <w:tabs>
                <w:tab w:val="left" w:pos="521"/>
              </w:tabs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.2 Цифровая экосистема ДПО «Школа современного учителя.</w:t>
            </w:r>
          </w:p>
          <w:p w:rsidR="000A3EAA" w:rsidRPr="007026DE" w:rsidRDefault="000A3EAA">
            <w:pPr>
              <w:tabs>
                <w:tab w:val="left" w:pos="521"/>
              </w:tabs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3,Цифровая экосистема ДПО «Реализация требований обновленных ФГОС НОО, ФГОС ООО в работе учителя» ,40 часов (март-май 2022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 xml:space="preserve">4.  Подготовка организаторов в аудитории ГИА-9 </w:t>
            </w:r>
          </w:p>
          <w:p w:rsidR="000A3EAA" w:rsidRPr="007026DE" w:rsidRDefault="000A3EAA">
            <w:pPr>
              <w:tabs>
                <w:tab w:val="left" w:pos="521"/>
              </w:tabs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(апрель-май)</w:t>
            </w:r>
          </w:p>
          <w:p w:rsidR="000A3EAA" w:rsidRPr="007026DE" w:rsidRDefault="000A3EAA">
            <w:pPr>
              <w:tabs>
                <w:tab w:val="left" w:pos="521"/>
              </w:tabs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tabs>
                <w:tab w:val="left" w:pos="521"/>
              </w:tabs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«Новый ФГОС НОО: рабочая программа, функциональная грамотность и взаимодействие с родителями»,72 ч., 2023г. Академия ресурсы образования</w:t>
            </w:r>
          </w:p>
          <w:p w:rsidR="000A3EAA" w:rsidRPr="007026DE" w:rsidRDefault="000A3EAA">
            <w:pPr>
              <w:tabs>
                <w:tab w:val="left" w:pos="521"/>
              </w:tabs>
              <w:rPr>
                <w:lang w:eastAsia="en-US"/>
              </w:rPr>
            </w:pPr>
            <w:r w:rsidRPr="007026DE">
              <w:rPr>
                <w:lang w:eastAsia="en-US"/>
              </w:rPr>
              <w:t>2.</w:t>
            </w:r>
            <w:r w:rsidRPr="007026DE">
              <w:rPr>
                <w:rStyle w:val="dg-coursetitle--name"/>
                <w:lang w:eastAsia="en-US"/>
              </w:rPr>
              <w:t>.«Федеральная адаптированная образовательная программа для обучающихся с ОВЗ начального общего и основного общего уровня образования» 72ч, НИРО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tabs>
                <w:tab w:val="left" w:pos="521"/>
              </w:tabs>
              <w:jc w:val="both"/>
              <w:rPr>
                <w:lang w:eastAsia="en-US"/>
              </w:rPr>
            </w:pPr>
            <w:r w:rsidRPr="007026DE">
              <w:rPr>
                <w:lang w:eastAsia="en-US"/>
              </w:rPr>
              <w:t>1. Повышение квалификации НОО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Шабанова </w:t>
            </w:r>
            <w:r w:rsidRPr="007026DE">
              <w:rPr>
                <w:lang w:eastAsia="en-US"/>
              </w:rPr>
              <w:lastRenderedPageBreak/>
              <w:t>Ирина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 xml:space="preserve">Учитель </w:t>
            </w:r>
            <w:r w:rsidRPr="007026DE">
              <w:rPr>
                <w:lang w:eastAsia="en-US"/>
              </w:rPr>
              <w:lastRenderedPageBreak/>
              <w:t>начальных классов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lastRenderedPageBreak/>
              <w:t xml:space="preserve">1.Цифровая экосистема ДПО </w:t>
            </w:r>
            <w:r w:rsidRPr="007026DE">
              <w:rPr>
                <w:bCs/>
                <w:lang w:eastAsia="en-US"/>
              </w:rPr>
              <w:lastRenderedPageBreak/>
              <w:t>«Реализация требований обновленных ФГОС НОО, ФГОС ООО в работе учителя» , 40 часов (март-май 2022).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2.Подготовка организаторов в аудитории ГИА-9(апрель-май)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lastRenderedPageBreak/>
              <w:t xml:space="preserve">1.« Оказание первой помощи </w:t>
            </w:r>
            <w:r w:rsidRPr="007026DE">
              <w:rPr>
                <w:sz w:val="24"/>
                <w:szCs w:val="24"/>
              </w:rPr>
              <w:lastRenderedPageBreak/>
              <w:t>пострадавшим на производстве»,72ч.,  2023г.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2..</w:t>
            </w:r>
            <w:r w:rsidRPr="007026DE">
              <w:rPr>
                <w:rStyle w:val="dg-coursetitle--name"/>
                <w:lang w:eastAsia="en-US"/>
              </w:rPr>
              <w:t>.«Федеральная адаптированная образовательная программа для обучающихся с ОВЗ начального общего и основного общего уровня образования» 72ч., НИРО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lastRenderedPageBreak/>
              <w:t>1.</w:t>
            </w:r>
            <w:r w:rsidRPr="007026DE">
              <w:rPr>
                <w:lang w:eastAsia="en-US"/>
              </w:rPr>
              <w:t xml:space="preserve">«Новый ФГОС НОО: рабочая </w:t>
            </w:r>
            <w:r w:rsidRPr="007026DE">
              <w:rPr>
                <w:lang w:eastAsia="en-US"/>
              </w:rPr>
              <w:lastRenderedPageBreak/>
              <w:t>программа, функциональная грамотность и взаимодействие с родителями»,72 ч., 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Повышение квалификации НОО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Баринова Наталья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1.Цифровая экосистема ДПО «Реализация требований обновленных ФГОС НОО, ФГОС ООО в работе учителя» , 40 часов (март-май 2022).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2.Подготовка организаторов в аудитории ГИА-9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(апрель-май)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3. «Деятельность ПМПК при определении специальных условий получения образования обучающимися с ОВЗ и инвалидности», декабрь 2022, 36 часов. НИРО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4. Организация инклюзивного образования в общеобразовательных организациях», ноябрь 2022, 36 часов. НИРО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«Новый ФГОС НОО: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 Повышение квалификации НОО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Жолобова</w:t>
            </w:r>
            <w:proofErr w:type="spellEnd"/>
            <w:r w:rsidRPr="007026DE">
              <w:rPr>
                <w:lang w:eastAsia="en-US"/>
              </w:rPr>
              <w:t xml:space="preserve"> </w:t>
            </w:r>
            <w:proofErr w:type="spellStart"/>
            <w:r w:rsidRPr="007026DE">
              <w:rPr>
                <w:lang w:eastAsia="en-US"/>
              </w:rPr>
              <w:t>ВалентинаВладимировна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«Новый ФГОС НОО: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rStyle w:val="dg-coursetitle--name"/>
                <w:lang w:eastAsia="en-US"/>
              </w:rPr>
              <w:t>2.</w:t>
            </w:r>
            <w:r w:rsidRPr="007026DE">
              <w:rPr>
                <w:lang w:eastAsia="en-US"/>
              </w:rPr>
              <w:t xml:space="preserve"> Повышение квалификации НОО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Евстифеева Светлана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классов,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учитель немецкого </w:t>
            </w:r>
            <w:r w:rsidRPr="007026DE">
              <w:rPr>
                <w:lang w:eastAsia="en-US"/>
              </w:rPr>
              <w:lastRenderedPageBreak/>
              <w:t xml:space="preserve">языка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lastRenderedPageBreak/>
              <w:t>1.Цифровая экосистема ДПО «Реализация требований обновленных ФГОС НОО, ФГОС ООО в работе учителя» , 40 часов(март-май 2022)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lastRenderedPageBreak/>
              <w:t>2.Подготовка организаторов в аудитории ГИА-9 (апрель-май)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lastRenderedPageBreak/>
              <w:t>1.</w:t>
            </w:r>
            <w:r w:rsidRPr="007026DE">
              <w:rPr>
                <w:lang w:eastAsia="en-US"/>
              </w:rPr>
              <w:t>«Новый ФГОС НОО: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lang w:eastAsia="en-US"/>
              </w:rPr>
              <w:lastRenderedPageBreak/>
              <w:t>2. Повышение квалификации НОО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Котаева</w:t>
            </w:r>
            <w:proofErr w:type="spellEnd"/>
            <w:r w:rsidRPr="007026DE">
              <w:rPr>
                <w:lang w:eastAsia="en-US"/>
              </w:rPr>
              <w:t xml:space="preserve"> Галина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технологии, информатики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1.«Реализация требований, обновленных ФГОС НОО,  ФГОС ООО в работе учителя».(технология)36 часов октябрь, НИРО.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«Обновленный ФГОС СОО и ФОП: рабочая программа, функциональная грамотность и взаимодействие с родителями»,72 ч., 2023г. Академия ресурсы образования</w:t>
            </w:r>
          </w:p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lang w:eastAsia="en-US"/>
              </w:rPr>
              <w:t>2.</w:t>
            </w:r>
            <w:r w:rsidRPr="007026DE">
              <w:rPr>
                <w:rStyle w:val="dg-coursetitle--name"/>
                <w:lang w:eastAsia="en-US"/>
              </w:rPr>
              <w:t>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rStyle w:val="dg-coursetitle--name"/>
                <w:lang w:eastAsia="en-US"/>
              </w:rPr>
              <w:t>3.Повышение квалификации по предмету информатика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Малышева Валентина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Социальный педагог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1.Цифровая экосистема ДПО «Школа современного учителя. Развитие читательской грамотности» (март-апрель 2022г)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2.Цифровая экосистема ДПО «Реализация требований обновленных ФГОС НОО, ФГОС ООО в работе учителя» , 40 часов (март-май 2022).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3.Подготовка организаторов в аудитории ГИА-9 (апрель-май)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«Обновленный ФГОС СОО и ФОП: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lang w:eastAsia="en-US"/>
              </w:rPr>
              <w:t>1</w:t>
            </w:r>
            <w:r w:rsidRPr="007026DE">
              <w:rPr>
                <w:rStyle w:val="dg-coursetitle--name"/>
                <w:lang w:eastAsia="en-US"/>
              </w:rPr>
              <w:t>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rStyle w:val="dg-coursetitle--name"/>
                <w:lang w:eastAsia="en-US"/>
              </w:rPr>
              <w:t>2.Повышение квалификации по предмету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Алимханова</w:t>
            </w:r>
            <w:proofErr w:type="spellEnd"/>
            <w:r w:rsidRPr="007026DE">
              <w:rPr>
                <w:lang w:eastAsia="en-US"/>
              </w:rPr>
              <w:t xml:space="preserve"> Алла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Педагог-библиотекарь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«Реализация требований обновленных ФГОС НОО, ФГОС ООО в работе учителя», октябрь 2022, 36 часов. НИРО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1. Академия Ресурсы образования «Оказание первой помощи пострадавшим на производстве», 16 часов (июнь 2023)</w:t>
            </w:r>
          </w:p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t xml:space="preserve">2. «Новый ФГОС ООО: рабочая программа, функциональная грамотность и взаимодействие </w:t>
            </w:r>
            <w:proofErr w:type="spellStart"/>
            <w:r w:rsidRPr="007026DE">
              <w:rPr>
                <w:sz w:val="24"/>
                <w:szCs w:val="24"/>
              </w:rPr>
              <w:t>сродителями</w:t>
            </w:r>
            <w:proofErr w:type="spellEnd"/>
            <w:r w:rsidRPr="007026DE">
              <w:rPr>
                <w:sz w:val="24"/>
                <w:szCs w:val="24"/>
              </w:rPr>
              <w:t>»,72ч.,  2023г.</w:t>
            </w:r>
          </w:p>
          <w:p w:rsidR="000A3EAA" w:rsidRPr="007026DE" w:rsidRDefault="000A3EAA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7026DE">
              <w:rPr>
                <w:sz w:val="24"/>
                <w:szCs w:val="24"/>
              </w:rPr>
              <w:t>Академия ресурсы образования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rStyle w:val="dg-coursetitle--name"/>
                <w:lang w:eastAsia="en-US"/>
              </w:rPr>
              <w:t>2. Повышение квалификации библиотекарь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Матюгина Наталья </w:t>
            </w:r>
            <w:r w:rsidRPr="007026DE">
              <w:rPr>
                <w:lang w:eastAsia="en-US"/>
              </w:rPr>
              <w:lastRenderedPageBreak/>
              <w:t>Павловна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>Учитель математики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1.Подготовка организаторов вне аудитории ГИА-9 (апрель - май)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>2.Подготовка организаторов вне аудитории ГИА-11 (май) НИРО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3.Каскадная модель: Реализация требований ФГОС ООО в работе учителя (русский язык и литература, история и обществознание, математика, информатика, химия, биология, физика, география, технология, ОБЖ) 11.05.22 – 21.05.22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4. .Цифровая экосистема ДПО «Разговоры о важном»: система работы классного руководителя (куратора),</w:t>
            </w:r>
          </w:p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58 часов (октябрь-декабрь 2022)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5.Методика подготовки учащихся к ЕГЭ по математике  12.12.22 16.12.22(36 часов) НИРО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lastRenderedPageBreak/>
              <w:t xml:space="preserve">1.« Оказание первой помощи пострадавшим на </w:t>
            </w:r>
            <w:r w:rsidRPr="007026DE">
              <w:rPr>
                <w:sz w:val="24"/>
                <w:szCs w:val="24"/>
              </w:rPr>
              <w:lastRenderedPageBreak/>
              <w:t>производстве»,72ч.,  2023г.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</w:t>
            </w:r>
            <w:r w:rsidRPr="007026DE">
              <w:rPr>
                <w:bCs/>
                <w:lang w:eastAsia="en-US"/>
              </w:rPr>
              <w:t>.</w:t>
            </w:r>
            <w:r w:rsidRPr="007026DE">
              <w:rPr>
                <w:lang w:eastAsia="en-US"/>
              </w:rPr>
              <w:t>«Новый ФГОС ООО: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lang w:eastAsia="en-US"/>
              </w:rPr>
              <w:lastRenderedPageBreak/>
              <w:t>1.</w:t>
            </w:r>
            <w:r w:rsidRPr="007026DE">
              <w:rPr>
                <w:rStyle w:val="dg-coursetitle--name"/>
                <w:lang w:eastAsia="en-US"/>
              </w:rPr>
              <w:t xml:space="preserve">.«Федеральная адаптированная </w:t>
            </w:r>
            <w:r w:rsidRPr="007026DE">
              <w:rPr>
                <w:rStyle w:val="dg-coursetitle--name"/>
                <w:lang w:eastAsia="en-US"/>
              </w:rPr>
              <w:lastRenderedPageBreak/>
              <w:t>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rStyle w:val="dg-coursetitle--name"/>
                <w:lang w:eastAsia="en-US"/>
              </w:rPr>
              <w:t>2. Повышение квалификации по предмету математика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Уступкина</w:t>
            </w:r>
            <w:proofErr w:type="spellEnd"/>
            <w:r w:rsidRPr="007026DE">
              <w:rPr>
                <w:lang w:eastAsia="en-US"/>
              </w:rPr>
              <w:t xml:space="preserve"> Мария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английского языка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1. «Обучение педагогических работников первой помощи»,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2. «ФГОС ООО в соответствии с приказом </w:t>
            </w:r>
            <w:proofErr w:type="spellStart"/>
            <w:r w:rsidRPr="007026DE">
              <w:rPr>
                <w:lang w:eastAsia="en-US"/>
              </w:rPr>
              <w:t>Минпросвещения</w:t>
            </w:r>
            <w:proofErr w:type="spellEnd"/>
            <w:r w:rsidRPr="007026DE">
              <w:rPr>
                <w:lang w:eastAsia="en-US"/>
              </w:rPr>
              <w:t xml:space="preserve"> России №287 от 31 мая 2021 года»,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3. «Актуальные вопросы истории России в современных реалиях»,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4. «Функциональная грамотность школьников»,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5. «Специфика преподавания основ финансовой грамотности в общеобразовательной школе»,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6. «Основы преподавания иностранных языков в соответствии с обновленными ФГОС»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7. «Стратегии подготовки к ГИА по предмету иностранный язык».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8.  Подготовка организаторов в аудитории ГИА-9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«Новый ФГОС ООО: рабочая программа, функциональная грамотность и взаимодействие с родителями»,72 ч., 2023г. Академия ресурсы образования</w:t>
            </w:r>
          </w:p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t>2.1.« Оказание первой помощи пострадавшим на производстве»,72ч.,  2023г.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rStyle w:val="dg-coursetitle--name"/>
                <w:lang w:eastAsia="en-US"/>
              </w:rPr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Крупенина Софья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Педагог-дефектолог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1. «Особенности деятельности </w:t>
            </w:r>
            <w:proofErr w:type="spellStart"/>
            <w:r w:rsidRPr="007026DE">
              <w:rPr>
                <w:lang w:eastAsia="en-US"/>
              </w:rPr>
              <w:t>тьютора</w:t>
            </w:r>
            <w:proofErr w:type="spellEnd"/>
            <w:r w:rsidRPr="007026DE">
              <w:rPr>
                <w:lang w:eastAsia="en-US"/>
              </w:rPr>
              <w:t>, ассистента обучающегося с ОВЗ в образовательной организации в контексте ФГОС», 36 часов (ноябрь-декабрь 2022) . НИРО</w:t>
            </w:r>
          </w:p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1. «Особенности педагогической работы с детьми с расстройствами </w:t>
            </w:r>
            <w:proofErr w:type="spellStart"/>
            <w:r w:rsidRPr="007026DE">
              <w:rPr>
                <w:lang w:eastAsia="en-US"/>
              </w:rPr>
              <w:t>аутистического</w:t>
            </w:r>
            <w:proofErr w:type="spellEnd"/>
            <w:r w:rsidRPr="007026DE">
              <w:rPr>
                <w:lang w:eastAsia="en-US"/>
              </w:rPr>
              <w:t xml:space="preserve"> спектра», 72 часа (март 2023) НИРО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 «Технологии коррекционной работы в образовании детей с ОВЗ», 72 часа (март-май 2023). НИРО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3. «Особенности проектирования и реализации адаптированных основных общеобразовательных и адаптированных общеобразовательных программ для обучающихся с ОВЗ, инвалидностью», 72 часа (апрель 2023) НИРО</w:t>
            </w:r>
          </w:p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t xml:space="preserve">1.« Оказание первой помощи пострадавшим на производстве»,72ч.,  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Несвит</w:t>
            </w:r>
            <w:proofErr w:type="spellEnd"/>
            <w:r w:rsidRPr="007026DE">
              <w:rPr>
                <w:lang w:eastAsia="en-US"/>
              </w:rPr>
              <w:t xml:space="preserve"> Виктория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английского языка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1. Цифровая экосистема ДПО «Разговоры о важном»: система работы классного руководителя (куратора),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58 часов (октябрь-декабрь 2022)</w:t>
            </w:r>
          </w:p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t>1.« Оказание первой помощи пострадавшим на производстве»,72ч.,  .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Академия ресурсы образования</w:t>
            </w:r>
          </w:p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</w:rPr>
            </w:pPr>
            <w:r w:rsidRPr="007026DE">
              <w:rPr>
                <w:sz w:val="24"/>
                <w:szCs w:val="24"/>
              </w:rPr>
              <w:t xml:space="preserve">2. </w:t>
            </w:r>
            <w:r w:rsidRPr="007026DE">
              <w:rPr>
                <w:rStyle w:val="dg-coursetitle--name"/>
                <w:sz w:val="24"/>
                <w:szCs w:val="24"/>
              </w:rPr>
              <w:t xml:space="preserve">Повышение квалификации по предмету </w:t>
            </w:r>
            <w:proofErr w:type="spellStart"/>
            <w:r w:rsidRPr="007026DE">
              <w:rPr>
                <w:rStyle w:val="dg-coursetitle--name"/>
                <w:sz w:val="24"/>
                <w:szCs w:val="24"/>
              </w:rPr>
              <w:t>ан.язык</w:t>
            </w:r>
            <w:proofErr w:type="spellEnd"/>
            <w:r w:rsidRPr="007026DE">
              <w:rPr>
                <w:rStyle w:val="dg-coursetitle--name"/>
                <w:sz w:val="24"/>
                <w:szCs w:val="24"/>
              </w:rPr>
              <w:t xml:space="preserve"> НОО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Чевычелова</w:t>
            </w:r>
            <w:proofErr w:type="spellEnd"/>
            <w:r w:rsidRPr="007026DE">
              <w:rPr>
                <w:lang w:eastAsia="en-US"/>
              </w:rPr>
              <w:t xml:space="preserve"> Светлана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shd w:val="clear" w:color="auto" w:fill="FFFFFF"/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1.</w:t>
            </w:r>
            <w:r w:rsidRPr="007026DE">
              <w:rPr>
                <w:lang w:eastAsia="en-US"/>
              </w:rPr>
              <w:t>«Новый ФГОС ООО: рабочая программа, функциональная грамотность и взаимодействие с родителями»,72 ч., 2023г. Академия ресурсы образования</w:t>
            </w:r>
          </w:p>
          <w:p w:rsidR="000A3EAA" w:rsidRPr="007026DE" w:rsidRDefault="000A3EAA">
            <w:pPr>
              <w:shd w:val="clear" w:color="auto" w:fill="FFFFFF"/>
              <w:rPr>
                <w:lang w:eastAsia="en-US"/>
              </w:rPr>
            </w:pPr>
            <w:r w:rsidRPr="007026DE">
              <w:rPr>
                <w:lang w:eastAsia="en-US"/>
              </w:rPr>
              <w:t>2. «Оказание первой помощи пострадавшим на производстве» 2023 г.;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3. «Подготовка технических специалистов по проведению экспериментальной части ОГЭ по физике» НИРО, апрель 2023г.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rStyle w:val="dg-coursetitle--name"/>
                <w:lang w:eastAsia="en-US"/>
              </w:rPr>
              <w:t>2.</w:t>
            </w:r>
            <w:r w:rsidRPr="007026DE">
              <w:rPr>
                <w:lang w:eastAsia="en-US"/>
              </w:rPr>
              <w:t xml:space="preserve">«Подготовка технических специалистов по проведению экспериментальной части ОГЭ по физике» </w:t>
            </w:r>
            <w:proofErr w:type="spellStart"/>
            <w:r w:rsidRPr="007026DE">
              <w:rPr>
                <w:lang w:eastAsia="en-US"/>
              </w:rPr>
              <w:t>НИРО,март</w:t>
            </w:r>
            <w:proofErr w:type="spellEnd"/>
            <w:r w:rsidRPr="007026DE">
              <w:rPr>
                <w:lang w:eastAsia="en-US"/>
              </w:rPr>
              <w:t xml:space="preserve"> 2024г. (прошла)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3.</w:t>
            </w:r>
            <w:r w:rsidRPr="007026DE">
              <w:rPr>
                <w:rStyle w:val="dg-coursetitle--name"/>
                <w:lang w:eastAsia="en-US"/>
              </w:rPr>
              <w:t xml:space="preserve"> Повышение квалификации по предмету физика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Шевелев Александр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rStyle w:val="dg-coursetitle--name"/>
                <w:lang w:eastAsia="en-US"/>
              </w:rPr>
              <w:t>1.Повышение квалификации по предмету физкультура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Леонова Ирина </w:t>
            </w:r>
            <w:r w:rsidRPr="007026DE">
              <w:rPr>
                <w:lang w:eastAsia="en-US"/>
              </w:rPr>
              <w:lastRenderedPageBreak/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 xml:space="preserve">Учитель русского </w:t>
            </w:r>
            <w:r w:rsidRPr="007026DE">
              <w:rPr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t xml:space="preserve">1.«Федеральная адаптированная образовательная программа для </w:t>
            </w:r>
            <w:r w:rsidRPr="007026DE">
              <w:rPr>
                <w:rStyle w:val="dg-coursetitle--name"/>
                <w:lang w:eastAsia="en-US"/>
              </w:rPr>
              <w:lastRenderedPageBreak/>
              <w:t>обучающихся с ОВЗ начального общего и основного общего уровня образования»</w:t>
            </w:r>
          </w:p>
          <w:p w:rsidR="000A3EAA" w:rsidRPr="007026DE" w:rsidRDefault="000A3EAA">
            <w:pPr>
              <w:rPr>
                <w:rStyle w:val="dg-coursetitle--name"/>
                <w:lang w:eastAsia="en-US"/>
              </w:rPr>
            </w:pPr>
            <w:r w:rsidRPr="007026DE">
              <w:rPr>
                <w:rStyle w:val="dg-coursetitle--name"/>
                <w:lang w:eastAsia="en-US"/>
              </w:rPr>
              <w:t>2. Повышение квалификации по предмету русский язык, литература</w:t>
            </w:r>
          </w:p>
          <w:p w:rsidR="000A3EAA" w:rsidRPr="007026DE" w:rsidRDefault="000A3EAA"/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Позднякова Юлия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математики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  <w:lang w:eastAsia="en-US"/>
              </w:rPr>
            </w:pPr>
            <w:r w:rsidRPr="007026DE">
              <w:rPr>
                <w:sz w:val="24"/>
                <w:szCs w:val="24"/>
              </w:rPr>
              <w:t>1.« Оказание первой помощи пострадавшим на производстве»,72ч.,  2023г.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</w:t>
            </w:r>
            <w:r w:rsidRPr="007026DE">
              <w:rPr>
                <w:bCs/>
                <w:lang w:eastAsia="en-US"/>
              </w:rPr>
              <w:t>.</w:t>
            </w:r>
            <w:r w:rsidRPr="007026DE">
              <w:rPr>
                <w:lang w:eastAsia="en-US"/>
              </w:rPr>
              <w:t>« Новый ФГОС ООО: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rStyle w:val="dg-coursetitle--name"/>
              </w:rPr>
            </w:pPr>
            <w:r w:rsidRPr="007026DE">
              <w:rPr>
                <w:rStyle w:val="dg-coursetitle--name"/>
                <w:lang w:eastAsia="en-US"/>
              </w:rPr>
              <w:t>1.«Федеральная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</w:p>
          <w:p w:rsidR="000A3EAA" w:rsidRPr="007026DE" w:rsidRDefault="000A3EAA">
            <w:r w:rsidRPr="007026DE">
              <w:rPr>
                <w:rStyle w:val="dg-coursetitle--name"/>
                <w:lang w:eastAsia="en-US"/>
              </w:rPr>
              <w:t>Повышение квалификации по предмету математика</w:t>
            </w:r>
          </w:p>
        </w:tc>
      </w:tr>
      <w:tr w:rsidR="000A3EAA" w:rsidRPr="007026DE" w:rsidTr="000A3E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3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Куликова Алина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математики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pStyle w:val="TableParagraph"/>
              <w:ind w:left="0" w:right="30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  <w:r w:rsidRPr="007026DE">
              <w:rPr>
                <w:bCs/>
                <w:lang w:eastAsia="en-US"/>
              </w:rPr>
              <w:t>.</w:t>
            </w:r>
            <w:r w:rsidRPr="007026DE">
              <w:rPr>
                <w:lang w:eastAsia="en-US"/>
              </w:rPr>
              <w:t>« Новый ФГОС ООО: рабочая программа, функциональная грамотность и взаимодействие с родителями»,72 ч., Академия ресурсы образования</w:t>
            </w:r>
          </w:p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2.</w:t>
            </w:r>
            <w:r w:rsidRPr="007026DE">
              <w:rPr>
                <w:rStyle w:val="dg-coursetitle--name"/>
                <w:lang w:eastAsia="en-US"/>
              </w:rPr>
              <w:t xml:space="preserve"> Повышение квалификации по предмету математика</w:t>
            </w:r>
          </w:p>
        </w:tc>
      </w:tr>
    </w:tbl>
    <w:p w:rsidR="000A3EAA" w:rsidRPr="007026DE" w:rsidRDefault="000A3EAA" w:rsidP="000A3EAA">
      <w:pPr>
        <w:rPr>
          <w:b/>
        </w:rPr>
      </w:pPr>
    </w:p>
    <w:p w:rsidR="000A3EAA" w:rsidRPr="007026DE" w:rsidRDefault="000A3EAA" w:rsidP="000A3EAA">
      <w:pPr>
        <w:rPr>
          <w:b/>
        </w:rPr>
      </w:pPr>
    </w:p>
    <w:p w:rsidR="000A3EAA" w:rsidRPr="007026DE" w:rsidRDefault="000A3EAA" w:rsidP="000A3EAA">
      <w:pPr>
        <w:rPr>
          <w:b/>
        </w:rPr>
      </w:pPr>
    </w:p>
    <w:p w:rsidR="000A3EAA" w:rsidRPr="007026DE" w:rsidRDefault="000A3EAA" w:rsidP="000A3EAA">
      <w:pPr>
        <w:rPr>
          <w:b/>
        </w:rPr>
      </w:pPr>
    </w:p>
    <w:p w:rsidR="000A3EAA" w:rsidRPr="007026DE" w:rsidRDefault="000A3EAA" w:rsidP="000A3EAA">
      <w:pPr>
        <w:rPr>
          <w:b/>
        </w:rPr>
      </w:pPr>
    </w:p>
    <w:p w:rsidR="000A3EAA" w:rsidRPr="007026DE" w:rsidRDefault="000A3EAA" w:rsidP="000A3EAA">
      <w:pPr>
        <w:rPr>
          <w:b/>
        </w:rPr>
      </w:pPr>
      <w:r w:rsidRPr="007026DE">
        <w:rPr>
          <w:b/>
        </w:rPr>
        <w:t>2 раздел.</w:t>
      </w:r>
    </w:p>
    <w:tbl>
      <w:tblPr>
        <w:tblStyle w:val="a3"/>
        <w:tblW w:w="0" w:type="auto"/>
        <w:tblLook w:val="01E0"/>
      </w:tblPr>
      <w:tblGrid>
        <w:gridCol w:w="980"/>
        <w:gridCol w:w="4634"/>
        <w:gridCol w:w="2149"/>
        <w:gridCol w:w="3402"/>
      </w:tblGrid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№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Название должности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Кол-во педагогов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% прохождения курсов </w:t>
            </w:r>
          </w:p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  2021 по 2023 г.г.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b/>
                <w:lang w:eastAsia="en-US"/>
              </w:rPr>
            </w:pPr>
            <w:proofErr w:type="spellStart"/>
            <w:r w:rsidRPr="007026DE">
              <w:rPr>
                <w:b/>
                <w:lang w:eastAsia="en-US"/>
              </w:rPr>
              <w:t>Сош</w:t>
            </w:r>
            <w:proofErr w:type="spellEnd"/>
            <w:r w:rsidRPr="007026DE">
              <w:rPr>
                <w:b/>
                <w:lang w:eastAsia="en-US"/>
              </w:rPr>
              <w:t xml:space="preserve"> №1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Директор школы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Заместитель директора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50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математики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67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физики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2+(1)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химии, биологии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1+(1)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color w:val="000000" w:themeColor="text1"/>
                <w:lang w:eastAsia="en-US"/>
              </w:rPr>
            </w:pPr>
            <w:r w:rsidRPr="007026DE">
              <w:rPr>
                <w:color w:val="000000" w:themeColor="text1"/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географии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истории, обществознания, ОДНКНР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2+(1)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67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английского языка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3+(1)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ОБЖ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ИЗО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67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музыки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технологии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1+(1)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ИКТ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Социальный педагог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rPr>
          <w:trHeight w:val="4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Библиотекарь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rPr>
          <w:trHeight w:val="4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Педагог-дефектолог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rPr>
          <w:trHeight w:val="4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 w:rsidP="000A3EAA">
            <w:pPr>
              <w:pStyle w:val="a4"/>
              <w:numPr>
                <w:ilvl w:val="0"/>
                <w:numId w:val="14"/>
              </w:num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Логопед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0A3EAA" w:rsidRPr="007026DE" w:rsidTr="000A3EAA">
        <w:trPr>
          <w:trHeight w:val="4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3EAA" w:rsidRPr="007026DE" w:rsidRDefault="000A3EAA">
            <w:p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rPr>
                <w:b/>
                <w:lang w:eastAsia="en-US"/>
              </w:rPr>
            </w:pPr>
            <w:r w:rsidRPr="007026DE">
              <w:rPr>
                <w:b/>
                <w:lang w:eastAsia="en-US"/>
              </w:rPr>
              <w:t>всего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b/>
                <w:lang w:eastAsia="en-US"/>
              </w:rPr>
            </w:pPr>
            <w:r w:rsidRPr="007026DE">
              <w:rPr>
                <w:b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3EAA" w:rsidRPr="007026DE" w:rsidRDefault="000A3EAA">
            <w:pPr>
              <w:jc w:val="center"/>
              <w:rPr>
                <w:b/>
                <w:lang w:eastAsia="en-US"/>
              </w:rPr>
            </w:pPr>
            <w:r w:rsidRPr="007026DE">
              <w:rPr>
                <w:b/>
                <w:lang w:eastAsia="en-US"/>
              </w:rPr>
              <w:t>88</w:t>
            </w:r>
          </w:p>
        </w:tc>
      </w:tr>
    </w:tbl>
    <w:p w:rsidR="000A3EAA" w:rsidRPr="007026DE" w:rsidRDefault="000A3EAA" w:rsidP="000A3EAA"/>
    <w:p w:rsidR="00D41BC9" w:rsidRPr="007026DE" w:rsidRDefault="00D41BC9" w:rsidP="00D41BC9">
      <w:pPr>
        <w:jc w:val="center"/>
        <w:rPr>
          <w:b/>
        </w:rPr>
      </w:pPr>
      <w:r w:rsidRPr="007026DE">
        <w:rPr>
          <w:b/>
        </w:rPr>
        <w:t>Мониторинг курсовой подготовки МАОУ «Средняя общеобразовательная школа № 2»</w:t>
      </w:r>
    </w:p>
    <w:p w:rsidR="00D41BC9" w:rsidRPr="007026DE" w:rsidRDefault="00D41BC9" w:rsidP="00D41BC9">
      <w:pPr>
        <w:jc w:val="center"/>
        <w:rPr>
          <w:b/>
        </w:rPr>
      </w:pPr>
    </w:p>
    <w:p w:rsidR="00D41BC9" w:rsidRPr="007026DE" w:rsidRDefault="00D41BC9" w:rsidP="00D41BC9">
      <w:pPr>
        <w:jc w:val="center"/>
        <w:rPr>
          <w:b/>
        </w:rPr>
      </w:pPr>
      <w:r w:rsidRPr="007026DE">
        <w:rPr>
          <w:b/>
        </w:rPr>
        <w:t>1 раздел.</w:t>
      </w:r>
    </w:p>
    <w:p w:rsidR="00D41BC9" w:rsidRPr="007026DE" w:rsidRDefault="00D41BC9" w:rsidP="00D41BC9">
      <w:pPr>
        <w:jc w:val="center"/>
        <w:rPr>
          <w:b/>
        </w:rPr>
      </w:pPr>
    </w:p>
    <w:tbl>
      <w:tblPr>
        <w:tblStyle w:val="a3"/>
        <w:tblpPr w:leftFromText="180" w:rightFromText="180" w:vertAnchor="text" w:tblpX="-318" w:tblpY="1"/>
        <w:tblOverlap w:val="never"/>
        <w:tblW w:w="14500" w:type="dxa"/>
        <w:tblLayout w:type="fixed"/>
        <w:tblLook w:val="01E0"/>
      </w:tblPr>
      <w:tblGrid>
        <w:gridCol w:w="533"/>
        <w:gridCol w:w="1735"/>
        <w:gridCol w:w="1559"/>
        <w:gridCol w:w="2693"/>
        <w:gridCol w:w="2660"/>
        <w:gridCol w:w="2660"/>
        <w:gridCol w:w="2660"/>
      </w:tblGrid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№ </w:t>
            </w:r>
            <w:proofErr w:type="spellStart"/>
            <w:r w:rsidRPr="007026DE">
              <w:rPr>
                <w:lang w:eastAsia="en-US"/>
              </w:rPr>
              <w:t>п</w:t>
            </w:r>
            <w:proofErr w:type="spellEnd"/>
            <w:r w:rsidRPr="007026DE">
              <w:rPr>
                <w:lang w:eastAsia="en-US"/>
              </w:rPr>
              <w:t>/</w:t>
            </w:r>
            <w:proofErr w:type="spellStart"/>
            <w:r w:rsidRPr="007026DE">
              <w:rPr>
                <w:lang w:eastAsia="en-US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2021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2022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2024 (план)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1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b/>
                <w:lang w:eastAsia="en-US"/>
              </w:rPr>
            </w:pPr>
            <w:r w:rsidRPr="007026DE">
              <w:rPr>
                <w:b/>
                <w:lang w:eastAsia="en-US"/>
              </w:rPr>
              <w:t>СОШ №2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Сотникова Екатерина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«Управление проектами в образовании»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"Формирование управленческих компетенций команд образовательных организаций в контексте стратегического развития деятельности учреждений"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Смирнова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Заместитель директора,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«Организация образовательного процесса в соответствии с ФГОС НОО третьего поколения» 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"Формирование управленческих компетенций команд образовательных организаций в контексте стратегического развития деятельности учреждений"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«Быстрый старт в искусственный интеллект»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«Организационно-управленческий аспект реализации обновленных ФГОС»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«Разговоры о важном: система работы классного руководителя»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«Управленческие аспекты организации процесса инклюзивного образования обучающихся с ОВЗ, включая РАС, в образовательных организациях»</w:t>
            </w: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Педагогический дизайн в работе учителя начальных классов как способ решения образовательных задач в условиях реализации обновленного ФГОС НОО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shd w:val="clear" w:color="auto" w:fill="FFFFFF"/>
                <w:lang w:eastAsia="en-US"/>
              </w:rPr>
              <w:t>«Организация деятельности операторов АИС контроля качества образования обучающихся, освоивших основные программы основного общего и среднего общего образования»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Кукова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Любовь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Заместитель директора по ВР, учитель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"Формирование управленческих компетенций команд образовательных организаций в контексте стратегического развития деятельности учреждений"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7026DE">
              <w:rPr>
                <w:rFonts w:eastAsia="Calibri"/>
                <w:bCs/>
                <w:color w:val="000000" w:themeColor="text1"/>
                <w:lang w:eastAsia="en-US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7026DE">
              <w:rPr>
                <w:rFonts w:eastAsia="Calibri"/>
                <w:bCs/>
                <w:color w:val="000000" w:themeColor="text1"/>
                <w:lang w:eastAsia="en-US"/>
              </w:rPr>
              <w:t>Минпросвещения</w:t>
            </w:r>
            <w:proofErr w:type="spellEnd"/>
            <w:r w:rsidRPr="007026DE">
              <w:rPr>
                <w:rFonts w:eastAsia="Calibri"/>
                <w:bCs/>
                <w:color w:val="000000" w:themeColor="text1"/>
                <w:lang w:eastAsia="en-US"/>
              </w:rPr>
              <w:t xml:space="preserve"> России № 287 от 31 мая 2022 года» в объеме 44 часа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 xml:space="preserve">Цифровая экосистема ДПО «Программирование воспитания в общеобразовательных </w:t>
            </w:r>
            <w:r w:rsidRPr="007026DE">
              <w:rPr>
                <w:rFonts w:eastAsia="Calibri"/>
                <w:bCs/>
                <w:lang w:eastAsia="en-US"/>
              </w:rPr>
              <w:lastRenderedPageBreak/>
              <w:t>организациях», 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rFonts w:eastAsia="Calibri"/>
                <w:color w:val="2C2D2E"/>
                <w:shd w:val="clear" w:color="auto" w:fill="FFFFFF"/>
                <w:lang w:eastAsia="en-US"/>
              </w:rPr>
              <w:lastRenderedPageBreak/>
              <w:t>НИРО Введение обновленных федеральных государственных образовательных стандартов общего образования: управленческий аспект, 2023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ГБУ ДПО «ННИЦ» Новые подходы к организации воспитательной работы в контексте укрепления традиционных ценностей государства, </w:t>
            </w:r>
            <w:r w:rsidRPr="007026DE">
              <w:rPr>
                <w:lang w:eastAsia="en-US"/>
              </w:rPr>
              <w:lastRenderedPageBreak/>
              <w:t>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Ковшарева Ольга Михайловна (административный отпуск)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Менеджмент в образовании</w:t>
            </w:r>
          </w:p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"Формирование управленческих компетенций команд образовательных организаций в контексте стратегического развития деятельности учреждений"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>Академия Просвещения «Внутренняя система оценки качества образования: развитие в соответствии с обновленными ФГОС»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Выявление и поддержка талантливых обучающихся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Батищева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 w:bidi="ru-RU"/>
              </w:rPr>
            </w:pPr>
            <w:r w:rsidRPr="007026DE">
              <w:rPr>
                <w:rFonts w:eastAsia="Calibri"/>
                <w:bCs/>
                <w:lang w:eastAsia="en-US"/>
              </w:rPr>
              <w:t xml:space="preserve"> </w:t>
            </w:r>
            <w:r w:rsidRPr="007026DE">
              <w:rPr>
                <w:rFonts w:eastAsia="Calibri"/>
                <w:lang w:eastAsia="en-US" w:bidi="ru-RU"/>
              </w:rPr>
              <w:t>«Школа современного учителя. Развитие читательской грамотности»</w:t>
            </w:r>
          </w:p>
          <w:p w:rsidR="00D41BC9" w:rsidRPr="007026DE" w:rsidRDefault="00D41BC9">
            <w:pPr>
              <w:jc w:val="center"/>
              <w:rPr>
                <w:color w:val="FF0000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«Реализация требований обновленных ФГОС НОО, ФГОС ООО в работе учителя»</w:t>
            </w:r>
          </w:p>
          <w:p w:rsidR="00D41BC9" w:rsidRPr="007026DE" w:rsidRDefault="00D41BC9">
            <w:pPr>
              <w:jc w:val="center"/>
              <w:rPr>
                <w:color w:val="FF0000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FF0000"/>
                <w:lang w:eastAsia="en-US"/>
              </w:rPr>
            </w:pPr>
            <w:r w:rsidRPr="007026DE">
              <w:rPr>
                <w:lang w:eastAsia="en-US"/>
              </w:rPr>
              <w:t>«Разговоры о важном: система работы классного руководителя»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«Разговоры о важном: региональный компонент»</w:t>
            </w: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Смирнова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>«Реализация требований обновленных ФГОС НОО, ФГОС ООО в работе учителя»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/>
                <w:bCs/>
                <w:lang w:eastAsia="en-US"/>
              </w:rPr>
              <w:t xml:space="preserve">«Деятельность педагогических </w:t>
            </w:r>
            <w:r w:rsidRPr="007026DE">
              <w:rPr>
                <w:b/>
                <w:bCs/>
                <w:lang w:eastAsia="en-US"/>
              </w:rPr>
              <w:lastRenderedPageBreak/>
              <w:t>работников по формированию и оценке функциональной грамотности обучающихся уровня основного общего образования»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lastRenderedPageBreak/>
              <w:t>Реализация требований ФГОС ООО, ФГОС СОО в работе учителя (русский язык и литература)</w:t>
            </w: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 xml:space="preserve">«Основы обеспечения информационной </w:t>
            </w:r>
            <w:r w:rsidRPr="007026DE">
              <w:rPr>
                <w:color w:val="000000"/>
                <w:lang w:eastAsia="en-US"/>
              </w:rPr>
              <w:lastRenderedPageBreak/>
              <w:t>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Макотина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Татьяна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«Реализация требований обновленных ФГОС НОО, ФГОС ООО в работе учителя»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/>
                <w:bCs/>
                <w:lang w:eastAsia="en-US"/>
              </w:rPr>
              <w:t>«Деятельность педагогических работников по формированию и оценке функциональной грамотности обучающихся уровня основного общего образования»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Реализация требований ФГОС ООО, ФГОС СОО в работе учителя (русский язык и литература)</w:t>
            </w:r>
          </w:p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Паташова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Ольга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</w:t>
            </w:r>
            <w:proofErr w:type="spellStart"/>
            <w:r w:rsidRPr="007026DE">
              <w:rPr>
                <w:lang w:eastAsia="en-US"/>
              </w:rPr>
              <w:t>Персонализация</w:t>
            </w:r>
            <w:proofErr w:type="spellEnd"/>
            <w:r w:rsidRPr="007026DE">
              <w:rPr>
                <w:lang w:eastAsia="en-US"/>
              </w:rPr>
              <w:t xml:space="preserve"> образования в условиях цифровой трансформации в обществе» 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Реализация требований ФГОС ООО в работе учителя русского языка</w:t>
            </w:r>
            <w:r w:rsidRPr="007026DE">
              <w:rPr>
                <w:color w:val="000000"/>
                <w:lang w:eastAsia="en-US"/>
              </w:rPr>
              <w:t xml:space="preserve"> </w:t>
            </w:r>
          </w:p>
          <w:p w:rsidR="00D41BC9" w:rsidRPr="007026DE" w:rsidRDefault="00D41BC9">
            <w:pPr>
              <w:rPr>
                <w:color w:val="000000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shd w:val="clear" w:color="auto" w:fill="FFFFFF"/>
                <w:lang w:eastAsia="en-US"/>
              </w:rPr>
              <w:t>Методика проверки и оценивания заданий с развернутым ответом в ЕГЭ по русскому языку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Реализация требований ФГОС ООО, ФГОС СОО в работе учителя (русский язык и литература)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Разговоры о важном: региональный компонент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Пазухина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Надежда </w:t>
            </w:r>
            <w:r w:rsidRPr="007026DE">
              <w:rPr>
                <w:color w:val="0070C0"/>
                <w:lang w:eastAsia="en-US"/>
              </w:rPr>
              <w:lastRenderedPageBreak/>
              <w:t>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 xml:space="preserve">Учитель начальных </w:t>
            </w:r>
            <w:r w:rsidRPr="007026DE">
              <w:rPr>
                <w:lang w:eastAsia="en-US"/>
              </w:rPr>
              <w:lastRenderedPageBreak/>
              <w:t>классов, Учитель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 xml:space="preserve">«Реализация требований </w:t>
            </w:r>
            <w:r w:rsidRPr="007026DE">
              <w:rPr>
                <w:rFonts w:eastAsia="Calibri"/>
                <w:bCs/>
                <w:lang w:eastAsia="en-US"/>
              </w:rPr>
              <w:lastRenderedPageBreak/>
              <w:t>обновленных ФГОС НОО, ФГОС ООО в работе учителя»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lastRenderedPageBreak/>
              <w:t>+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Мелузова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Вера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+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Катышева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 иностранного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</w:t>
            </w:r>
            <w:proofErr w:type="spellStart"/>
            <w:r w:rsidRPr="007026DE">
              <w:rPr>
                <w:lang w:eastAsia="en-US"/>
              </w:rPr>
              <w:t>Персонализация</w:t>
            </w:r>
            <w:proofErr w:type="spellEnd"/>
            <w:r w:rsidRPr="007026DE">
              <w:rPr>
                <w:lang w:eastAsia="en-US"/>
              </w:rPr>
              <w:t xml:space="preserve"> образования в условиях цифровой трансформации в обществе» 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>«Реализация требований обновленных ФГОС НОО, ФГОС ООО в работе учителя»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Языковой тренинг для учителей английского языка в рамках Федерального проекта «Современная школа» (ЦНППМ)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Гонченкова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Мария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 xml:space="preserve">Теория и методика преподавания иностранного языка (в условиях реализации ФГОС основного общего и среднего общего образования) 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>«Коррекционная педагогика и особенности образования и воспитания детей с ОВЗ»</w:t>
            </w:r>
          </w:p>
          <w:p w:rsidR="00D41BC9" w:rsidRPr="007026DE" w:rsidRDefault="00D41BC9">
            <w:pPr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Языковой тренинг для учителей английского языка в рамках Федерального проекта «Современная школа» (ЦНППМ)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Реализация требований ФГОС ООО, ФГОС СОО в работе учителя (английский язык)</w:t>
            </w: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Выявление и поддержка талантливых обучающихся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 xml:space="preserve">Петрова Ольга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lang w:eastAsia="en-US"/>
              </w:rPr>
              <w:t>Языковой тренинг для учителей английского языка в рамках Федерального проекта «Современная школа» (ЦНППМ)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Глазунова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Теория и практика обучения второму иностранному языку (в условиях реализации ФГОС начального общего, основного общего и среднего общего образования)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+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 xml:space="preserve">Ермакова Ирина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«Обучение членов предметной комиссии по проверке экзаменационных работ ЕГЭ» 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 w:bidi="ru-RU"/>
              </w:rPr>
            </w:pPr>
            <w:r w:rsidRPr="007026DE">
              <w:rPr>
                <w:rFonts w:eastAsia="Calibri"/>
                <w:bCs/>
                <w:lang w:eastAsia="en-US"/>
              </w:rPr>
              <w:t xml:space="preserve">ФГАОУ ДПО «Академия </w:t>
            </w:r>
            <w:proofErr w:type="spellStart"/>
            <w:r w:rsidRPr="007026DE">
              <w:rPr>
                <w:rFonts w:eastAsia="Calibri"/>
                <w:bCs/>
                <w:lang w:eastAsia="en-US"/>
              </w:rPr>
              <w:t>Минпросвещения</w:t>
            </w:r>
            <w:proofErr w:type="spellEnd"/>
            <w:r w:rsidRPr="007026DE">
              <w:rPr>
                <w:rFonts w:eastAsia="Calibri"/>
                <w:bCs/>
                <w:lang w:eastAsia="en-US"/>
              </w:rPr>
              <w:t xml:space="preserve"> России» </w:t>
            </w:r>
            <w:r w:rsidRPr="007026DE">
              <w:rPr>
                <w:rFonts w:eastAsia="Calibri"/>
                <w:lang w:eastAsia="en-US" w:bidi="ru-RU"/>
              </w:rPr>
              <w:t>«Школа современного учителя. Развитие читательской грамотности», 2022г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«Реализация требований обновленных ФГОС НОО, ФГОС ООО в работе учителя,2022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Методика подготовки учащихся к ОГЭ и ЕГЭ по истории и обществознанию, 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 xml:space="preserve"> Реализация требований ФГОС ООО, ФГОС СОО в работе учителя (обществознание), 2023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Выявление и поддержка талантливых обучающихся, 2023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ГБУ ДПО «ННИЦ» Новые подходы к организации воспитательной работы в контексте укрепления традиционных ценностей государства, 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 w:bidi="ru-RU"/>
              </w:rPr>
            </w:pPr>
          </w:p>
        </w:tc>
      </w:tr>
      <w:tr w:rsidR="00D41BC9" w:rsidRPr="007026DE" w:rsidTr="00D41BC9">
        <w:trPr>
          <w:trHeight w:val="2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Видлюга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Юлия Александровна</w:t>
            </w:r>
          </w:p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rPr>
          <w:trHeight w:val="1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Федосеева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обществознания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Социальный 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«Применение современных информационно-коммуникационных и цифровых технологий в условиях цифровой образовательной среды»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«Реализация требований обновленных ФГОС НОО, ФГОС ООО в работе учителя,2022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«Общее представление о </w:t>
            </w:r>
            <w:proofErr w:type="spellStart"/>
            <w:r w:rsidRPr="007026DE">
              <w:rPr>
                <w:lang w:eastAsia="en-US"/>
              </w:rPr>
              <w:t>деструктологии</w:t>
            </w:r>
            <w:proofErr w:type="spellEnd"/>
            <w:r w:rsidRPr="007026DE">
              <w:rPr>
                <w:lang w:eastAsia="en-US"/>
              </w:rPr>
              <w:t>, общая характеристика деструктивных культов», 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Сперанский Дмитрий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Коррекционная педагогика и особенности образования и воспитания детей с ОВЗ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ФГОС ООО в соответствии с приказом Министерства просвещения России № 287 от 31 мая 2021г</w:t>
            </w:r>
          </w:p>
          <w:p w:rsidR="00D41BC9" w:rsidRPr="007026DE" w:rsidRDefault="00D41BC9">
            <w:pPr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lang w:eastAsia="en-US"/>
              </w:rPr>
              <w:t>«Быстрый старт в искусственный интеллект»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Реализация требований ФГОС ООО, ФГОС СОО в работе учителя (математика)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Варюхина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Светлана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 w:bidi="ru-RU"/>
              </w:rPr>
            </w:pPr>
            <w:r w:rsidRPr="007026DE">
              <w:rPr>
                <w:rFonts w:eastAsia="Calibri"/>
                <w:lang w:eastAsia="en-US" w:bidi="ru-RU"/>
              </w:rPr>
              <w:t>«Школа современного учителя. Развитие математической грамотности»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/>
                <w:bCs/>
                <w:lang w:eastAsia="en-US"/>
              </w:rPr>
              <w:t xml:space="preserve">«Реализация требований </w:t>
            </w:r>
            <w:r w:rsidRPr="007026DE">
              <w:rPr>
                <w:b/>
                <w:bCs/>
                <w:lang w:eastAsia="en-US"/>
              </w:rPr>
              <w:lastRenderedPageBreak/>
              <w:t>обновленных ФГОС НОО, ФГОС ООО в работе учителя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rFonts w:eastAsia="Calibri"/>
                <w:lang w:eastAsia="en-US" w:bidi="ru-RU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lastRenderedPageBreak/>
              <w:t>Реализация требований ФГОС ООО, ФГОС СОО в работе учителя (математика)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 w:bidi="ru-RU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Костылева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Галина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rFonts w:eastAsia="Calibri"/>
                <w:lang w:eastAsia="en-US" w:bidi="ru-RU"/>
              </w:rPr>
            </w:pPr>
            <w:r w:rsidRPr="007026DE">
              <w:rPr>
                <w:rFonts w:eastAsia="Calibri"/>
                <w:lang w:eastAsia="en-US" w:bidi="ru-RU"/>
              </w:rPr>
              <w:t>+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Сенин Александр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«Теория и методика преподавания информатики в условиях реализации ФГОС начального общего, основного общего и среднего общего образования» 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«Организация деятельности центра дополнительного образования «Школа полного дня» 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«Организация работы с обучающимися с ОВЗ в соответствии с ФГОС»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 "Основы работы с офисным программным пакетом «Р7-Офис»"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«Быстрый старт в искусственный интеллект»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/>
                <w:bCs/>
                <w:lang w:eastAsia="en-US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Реализация требований ФГОС ООО, ФГОС СОО в работе учителя (информатика)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Шишкина Ирина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Зам.дир</w:t>
            </w:r>
            <w:proofErr w:type="spellEnd"/>
            <w:r w:rsidRPr="007026DE">
              <w:rPr>
                <w:lang w:eastAsia="en-US"/>
              </w:rPr>
              <w:t xml:space="preserve"> по </w:t>
            </w:r>
            <w:proofErr w:type="spellStart"/>
            <w:r w:rsidRPr="007026DE">
              <w:rPr>
                <w:lang w:eastAsia="en-US"/>
              </w:rPr>
              <w:t>инф</w:t>
            </w:r>
            <w:proofErr w:type="spellEnd"/>
            <w:r w:rsidRPr="007026DE">
              <w:rPr>
                <w:lang w:eastAsia="en-US"/>
              </w:rPr>
              <w:t>.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</w:t>
            </w:r>
            <w:proofErr w:type="spellStart"/>
            <w:r w:rsidRPr="007026DE">
              <w:rPr>
                <w:lang w:eastAsia="en-US"/>
              </w:rPr>
              <w:t>Персонализация</w:t>
            </w:r>
            <w:proofErr w:type="spellEnd"/>
            <w:r w:rsidRPr="007026DE">
              <w:rPr>
                <w:lang w:eastAsia="en-US"/>
              </w:rPr>
              <w:t xml:space="preserve"> образования в условиях цифровой трансформации в обществе» 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 "Основы работы с офисным программным пакетом «Р7-Офис»"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«Быстрый старт в искусственный интеллект»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Реализация требований ФГОС ООО, ФГОС СОО в работе учителя (информатика)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shd w:val="clear" w:color="auto" w:fill="FFFFFF"/>
                <w:lang w:eastAsia="en-US"/>
              </w:rPr>
              <w:t xml:space="preserve">«Организация деятельности операторов АИС контроля качества образования обучающихся, освоивших основные программы основного общего и среднего </w:t>
            </w:r>
            <w:r w:rsidRPr="007026DE">
              <w:rPr>
                <w:shd w:val="clear" w:color="auto" w:fill="FFFFFF"/>
                <w:lang w:eastAsia="en-US"/>
              </w:rPr>
              <w:lastRenderedPageBreak/>
              <w:t>общего образования»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Мясникова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Ольга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 xml:space="preserve">Методика оценивания заданий с </w:t>
            </w:r>
            <w:proofErr w:type="spellStart"/>
            <w:r w:rsidRPr="007026DE">
              <w:rPr>
                <w:color w:val="000000"/>
                <w:lang w:eastAsia="en-US"/>
              </w:rPr>
              <w:t>развентутым</w:t>
            </w:r>
            <w:proofErr w:type="spellEnd"/>
            <w:r w:rsidRPr="007026DE">
              <w:rPr>
                <w:color w:val="000000"/>
                <w:lang w:eastAsia="en-US"/>
              </w:rPr>
              <w:t xml:space="preserve"> ответом ГИА -9 по физике</w:t>
            </w: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lang w:eastAsia="en-US" w:bidi="ru-RU"/>
              </w:rPr>
            </w:pPr>
            <w:r w:rsidRPr="007026DE">
              <w:rPr>
                <w:rFonts w:eastAsia="Calibri"/>
                <w:lang w:eastAsia="en-US" w:bidi="ru-RU"/>
              </w:rPr>
              <w:t xml:space="preserve">«Школа современного учителя. Развитие </w:t>
            </w:r>
            <w:proofErr w:type="spellStart"/>
            <w:r w:rsidRPr="007026DE">
              <w:rPr>
                <w:rFonts w:eastAsia="Calibri"/>
                <w:lang w:eastAsia="en-US" w:bidi="ru-RU"/>
              </w:rPr>
              <w:t>естественно-научной</w:t>
            </w:r>
            <w:proofErr w:type="spellEnd"/>
            <w:r w:rsidRPr="007026DE">
              <w:rPr>
                <w:rFonts w:eastAsia="Calibri"/>
                <w:lang w:eastAsia="en-US" w:bidi="ru-RU"/>
              </w:rPr>
              <w:t xml:space="preserve"> грамотности»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Цифровая образовательная среда: содержательно-методические аспекты применения цифровых лабораторий в рамках реализации естественнонаучных дисциплин в центрах «Точка роста» (</w:t>
            </w:r>
            <w:proofErr w:type="spellStart"/>
            <w:r w:rsidRPr="007026DE">
              <w:rPr>
                <w:color w:val="000000"/>
                <w:lang w:eastAsia="en-US"/>
              </w:rPr>
              <w:t>биология,физика,химия</w:t>
            </w:r>
            <w:proofErr w:type="spellEnd"/>
            <w:r w:rsidRPr="007026DE">
              <w:rPr>
                <w:color w:val="000000"/>
                <w:lang w:eastAsia="en-US"/>
              </w:rPr>
              <w:t>)</w:t>
            </w: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«Быстрый старт в искусственный интеллект»</w:t>
            </w: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b/>
                <w:bCs/>
                <w:lang w:eastAsia="en-US"/>
              </w:rPr>
              <w:t xml:space="preserve">«Реализация требований обновленных ФГОС </w:t>
            </w:r>
            <w:r w:rsidRPr="007026DE">
              <w:rPr>
                <w:b/>
                <w:bCs/>
                <w:lang w:eastAsia="en-US"/>
              </w:rPr>
              <w:lastRenderedPageBreak/>
              <w:t>НОО, ФГОС ООО в работе учителя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lastRenderedPageBreak/>
              <w:t>Реализация требований ФГОС ООО, ФГОС СОО в работе учителя (физика)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Шарова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Реализация требований ФГОС ООО в работе учителя химии, 2023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lang w:eastAsia="en-US"/>
              </w:rPr>
              <w:t>ГБУ ДПО «ННИЦ» Новые подходы к организации воспитательной работы в контексте укрепления традиционных ценностей государства, 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Фомина Татьяна Александровна</w:t>
            </w:r>
          </w:p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 xml:space="preserve"> (в декрете)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tabs>
                <w:tab w:val="left" w:pos="0"/>
              </w:tabs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Методика оценивания заданий с развернутым ответом ГИА-11 по химии</w:t>
            </w:r>
          </w:p>
          <w:p w:rsidR="00D41BC9" w:rsidRPr="007026DE" w:rsidRDefault="00D41BC9">
            <w:pPr>
              <w:tabs>
                <w:tab w:val="left" w:pos="0"/>
              </w:tabs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  <w:p w:rsidR="00D41BC9" w:rsidRPr="007026DE" w:rsidRDefault="00D41BC9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Цифровая образовательная среда: содержательно-методические аспекты применения цифровых лабораторий в рамках реализации естественнонаучных </w:t>
            </w:r>
            <w:r w:rsidRPr="007026DE">
              <w:rPr>
                <w:lang w:eastAsia="en-US"/>
              </w:rPr>
              <w:lastRenderedPageBreak/>
              <w:t>дисциплин в центрах (Точка роста) (химия)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Беспалова Ольга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Использование оборудования детского технопарка «</w:t>
            </w:r>
            <w:proofErr w:type="spellStart"/>
            <w:r w:rsidRPr="007026DE">
              <w:rPr>
                <w:rFonts w:eastAsia="Calibri"/>
                <w:lang w:eastAsia="en-US"/>
              </w:rPr>
              <w:t>Кванториум</w:t>
            </w:r>
            <w:proofErr w:type="spellEnd"/>
            <w:r w:rsidRPr="007026DE">
              <w:rPr>
                <w:rFonts w:eastAsia="Calibri"/>
                <w:lang w:eastAsia="en-US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r w:rsidRPr="007026DE">
              <w:rPr>
                <w:rFonts w:eastAsia="Calibri"/>
                <w:lang w:eastAsia="en-US"/>
              </w:rPr>
              <w:t>естественно-научного</w:t>
            </w:r>
            <w:proofErr w:type="spellEnd"/>
            <w:r w:rsidRPr="007026DE">
              <w:rPr>
                <w:rFonts w:eastAsia="Calibri"/>
                <w:lang w:eastAsia="en-US"/>
              </w:rPr>
              <w:t xml:space="preserve"> направления»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Михалицына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  <w:p w:rsidR="00D41BC9" w:rsidRPr="007026DE" w:rsidRDefault="00D41BC9">
            <w:pPr>
              <w:shd w:val="clear" w:color="auto" w:fill="FFFFFF"/>
              <w:jc w:val="center"/>
              <w:rPr>
                <w:color w:val="1A1A1A"/>
                <w:lang w:eastAsia="en-US"/>
              </w:rPr>
            </w:pPr>
            <w:r w:rsidRPr="007026DE">
              <w:rPr>
                <w:color w:val="1A1A1A"/>
                <w:lang w:eastAsia="en-US"/>
              </w:rPr>
              <w:t>«Содержание и методика преподавания курса</w:t>
            </w: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1A1A1A"/>
                <w:lang w:eastAsia="en-US"/>
              </w:rPr>
              <w:t>финансовой грамотности различным категориям обучающихся»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Зайцева Алена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</w:t>
            </w:r>
            <w:proofErr w:type="spellStart"/>
            <w:r w:rsidRPr="007026DE">
              <w:rPr>
                <w:lang w:eastAsia="en-US"/>
              </w:rPr>
              <w:t>Персонализация</w:t>
            </w:r>
            <w:proofErr w:type="spellEnd"/>
            <w:r w:rsidRPr="007026DE">
              <w:rPr>
                <w:lang w:eastAsia="en-US"/>
              </w:rPr>
              <w:t xml:space="preserve"> образования в условиях цифровой трансформации в обществе» 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 w:bidi="ru-RU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 w:bidi="ru-RU"/>
              </w:rPr>
              <w:t xml:space="preserve">«Школа современного учителя. Развитие </w:t>
            </w:r>
            <w:proofErr w:type="spellStart"/>
            <w:r w:rsidRPr="007026DE">
              <w:rPr>
                <w:rFonts w:eastAsia="Calibri"/>
                <w:lang w:eastAsia="en-US" w:bidi="ru-RU"/>
              </w:rPr>
              <w:t>естественно-научной</w:t>
            </w:r>
            <w:proofErr w:type="spellEnd"/>
            <w:r w:rsidRPr="007026DE">
              <w:rPr>
                <w:rFonts w:eastAsia="Calibri"/>
                <w:lang w:eastAsia="en-US" w:bidi="ru-RU"/>
              </w:rPr>
              <w:t xml:space="preserve"> грамотности»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Реализация требований ФГОС ООО, ФГОС СОО в работе учителя (география)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Караштанов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 xml:space="preserve">Смирнов Алексей </w:t>
            </w:r>
            <w:r w:rsidRPr="007026DE">
              <w:rPr>
                <w:color w:val="0070C0"/>
                <w:lang w:eastAsia="en-US"/>
              </w:rPr>
              <w:lastRenderedPageBreak/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 xml:space="preserve">Учитель физической </w:t>
            </w:r>
            <w:r w:rsidRPr="007026DE">
              <w:rPr>
                <w:lang w:eastAsia="en-US"/>
              </w:rPr>
              <w:lastRenderedPageBreak/>
              <w:t>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 xml:space="preserve">Реализация требований обновленных ФГОС </w:t>
            </w:r>
            <w:r w:rsidRPr="007026DE">
              <w:rPr>
                <w:color w:val="000000"/>
                <w:lang w:eastAsia="en-US"/>
              </w:rPr>
              <w:lastRenderedPageBreak/>
              <w:t>НОО, ФГОС ООО в работе учителя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«Современные образовательные технологии развития познавательной мотивации и проектная деятельность учащихся в условиях реализации ФГОС», 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Орлова Любовь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«Спортивный туризм в образовательной организации»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«Преподавание учебного предмета «Физическая культура» в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условиях реализации требований ФГОС НОО»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«Современные образовательные технологии развития познавательной мотивации и проектная деятельность учащихся в условиях реализации ФГОС», 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Скворцова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</w:t>
            </w:r>
            <w:proofErr w:type="spellStart"/>
            <w:r w:rsidRPr="007026DE">
              <w:rPr>
                <w:lang w:eastAsia="en-US"/>
              </w:rPr>
              <w:t>Персонализация</w:t>
            </w:r>
            <w:proofErr w:type="spellEnd"/>
            <w:r w:rsidRPr="007026DE">
              <w:rPr>
                <w:lang w:eastAsia="en-US"/>
              </w:rPr>
              <w:t xml:space="preserve"> образования в условиях цифровой трансформации в обществе» 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Нелюбин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Юрий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color w:val="000000"/>
                <w:shd w:val="clear" w:color="auto" w:fill="FFFFFF"/>
                <w:lang w:eastAsia="en-US"/>
              </w:rPr>
              <w:t xml:space="preserve">«Организация деятельности центра дополнительного образования «Школа полного дня» 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rFonts w:eastAsia="Calibri"/>
                <w:shd w:val="clear" w:color="auto" w:fill="FFFFFF"/>
                <w:lang w:eastAsia="en-US"/>
              </w:rPr>
              <w:t xml:space="preserve">Современные </w:t>
            </w:r>
            <w:proofErr w:type="spellStart"/>
            <w:r w:rsidRPr="007026DE">
              <w:rPr>
                <w:rFonts w:eastAsia="Calibri"/>
                <w:shd w:val="clear" w:color="auto" w:fill="FFFFFF"/>
                <w:lang w:eastAsia="en-US"/>
              </w:rPr>
              <w:t>медиатехнологии</w:t>
            </w:r>
            <w:proofErr w:type="spellEnd"/>
            <w:r w:rsidRPr="007026DE">
              <w:rPr>
                <w:rFonts w:eastAsia="Calibri"/>
                <w:shd w:val="clear" w:color="auto" w:fill="FFFFFF"/>
                <w:lang w:eastAsia="en-US"/>
              </w:rPr>
              <w:t xml:space="preserve"> в работе пресс-центра образовательной организации: учитель технологии</w:t>
            </w:r>
          </w:p>
        </w:tc>
      </w:tr>
      <w:tr w:rsidR="00D41BC9" w:rsidRPr="007026DE" w:rsidTr="00D41BC9">
        <w:trPr>
          <w:trHeight w:val="2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Лебедева Светлана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pStyle w:val="Default"/>
              <w:rPr>
                <w:lang w:eastAsia="en-US"/>
              </w:rPr>
            </w:pPr>
          </w:p>
          <w:p w:rsidR="00D41BC9" w:rsidRPr="007026DE" w:rsidRDefault="00D41BC9">
            <w:pPr>
              <w:pStyle w:val="Default"/>
            </w:pPr>
            <w:r w:rsidRPr="007026DE">
              <w:t xml:space="preserve"> «Проектирование и реализация воспитательного процесса </w:t>
            </w:r>
          </w:p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lang w:eastAsia="en-US"/>
              </w:rPr>
              <w:t>в работе классного руководителя»</w:t>
            </w:r>
          </w:p>
        </w:tc>
      </w:tr>
      <w:tr w:rsidR="00D41BC9" w:rsidRPr="007026DE" w:rsidTr="00D41BC9">
        <w:trPr>
          <w:trHeight w:val="10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Трусова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«Скоростное чтение»</w:t>
            </w: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>Методическое сопровождение преподавания предметной области «Родной язык и литературное чтение на родном языке»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«Быстрый старт в искусственный интеллект»</w:t>
            </w:r>
          </w:p>
          <w:p w:rsidR="00D41BC9" w:rsidRPr="007026DE" w:rsidRDefault="00D41BC9">
            <w:pPr>
              <w:jc w:val="center"/>
              <w:rPr>
                <w:b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/>
                <w:bCs/>
                <w:lang w:eastAsia="en-US"/>
              </w:rPr>
              <w:t>«Реализация требований обновленных ФГОС НОО, ФГОС ООО в работе учителя (начальное образование)»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«Разговоры о важном: региональный компонент»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Топорина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Ирина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+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Кулакова Светлана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Зам.дир</w:t>
            </w:r>
            <w:proofErr w:type="spellEnd"/>
            <w:r w:rsidRPr="007026DE">
              <w:rPr>
                <w:lang w:eastAsia="en-US"/>
              </w:rPr>
              <w:t>.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Методическое сопровождение преподавания предметной области «Родной язык и литературное чтение на родном языке»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/>
                <w:bCs/>
                <w:lang w:eastAsia="en-US"/>
              </w:rPr>
              <w:t>«Реализация требований обновленных ФГОС НОО, ФГОС ООО в работе учителя (начальное образование)»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Педагогический дизайн в работе учителя начальных классов как способ решения образовательных задач в условиях реализации обновленного ФГОС НОО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Макрутина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Анна Александровна</w:t>
            </w:r>
          </w:p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 xml:space="preserve">Академия </w:t>
            </w:r>
            <w:proofErr w:type="spellStart"/>
            <w:r w:rsidRPr="007026DE">
              <w:rPr>
                <w:bCs/>
                <w:lang w:eastAsia="en-US"/>
              </w:rPr>
              <w:t>Минпросвещения</w:t>
            </w:r>
            <w:proofErr w:type="spellEnd"/>
            <w:r w:rsidRPr="007026DE">
              <w:rPr>
                <w:bCs/>
                <w:lang w:eastAsia="en-US"/>
              </w:rPr>
              <w:t xml:space="preserve"> «Реализация системы наставничества педагогических работников в образовательных организациях»</w:t>
            </w: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Педагогический дизайн в работе учителя начальных классов как способ решения образовательных задач в условиях реализации обновленного ФГОС НОО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Османова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Светлана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+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Хренова Ирина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026DE">
              <w:rPr>
                <w:rFonts w:eastAsia="Calibri"/>
                <w:bCs/>
                <w:color w:val="000000"/>
                <w:lang w:eastAsia="en-US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>«Реализация требований обновленных ФГОС НОО, ФГОС ООО в работе учителя»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Cs/>
                <w:lang w:eastAsia="en-US"/>
              </w:rPr>
              <w:t>Цифровая экосистема ДПО «Программирование воспитания в общеобразовательных организациях»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 xml:space="preserve">Щукина Марина </w:t>
            </w:r>
            <w:proofErr w:type="spellStart"/>
            <w:r w:rsidRPr="007026DE">
              <w:rPr>
                <w:color w:val="0070C0"/>
                <w:lang w:eastAsia="en-US"/>
              </w:rPr>
              <w:t>Ремуальдовна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>«Реализация требований обновленных ФГОС НОО, ФГОС ООО в работе учителя»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«Разговоры о важном: система работы классного руководителя»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«Разговоры о важном: региональный компонент»</w:t>
            </w: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Педагогический дизайн в работе учителя начальных классов как способ решения образовательных задач в условиях реализации обновленного ФГОС НОО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Янгина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Валентина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?«Организация образовательного процесса в соответствии с ФГОС НОО третьего поколения» 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 xml:space="preserve">Подготовка к реализации программы «Орлята России» 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 xml:space="preserve">«Организационно-содержательные и методические аспекты преподавания РОБОТОТЕХНИКИ в центрах образования </w:t>
            </w:r>
            <w:proofErr w:type="spellStart"/>
            <w:r w:rsidRPr="007026DE">
              <w:rPr>
                <w:rFonts w:eastAsia="Calibri"/>
                <w:bCs/>
                <w:lang w:eastAsia="en-US"/>
              </w:rPr>
              <w:t>естественно-научной</w:t>
            </w:r>
            <w:proofErr w:type="spellEnd"/>
            <w:r w:rsidRPr="007026DE">
              <w:rPr>
                <w:rFonts w:eastAsia="Calibri"/>
                <w:bCs/>
                <w:lang w:eastAsia="en-US"/>
              </w:rPr>
              <w:t xml:space="preserve"> и технологической направленностей «Точка роста»»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«Разговоры о важном: система работы классного руководителя»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«Выявление и поддержка талантливых обучающихся»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Печенкина Вера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«Организация образовательного процесса в соответствии с ФГОС НОО третьего поколения»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Курс «Основы религиозных культур и светской этики»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Организация образовательного процесса обучающихся с ОВЗ в условиях инклюзивного образования, 2023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Педагогический дизайн в работе учителя начальных классов как способ решения образовательных задач в условиях реализации обновленного ФГОС НОО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Репина Наталия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Ментальная арифметика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  <w:r w:rsidRPr="007026DE">
              <w:rPr>
                <w:bCs/>
                <w:lang w:eastAsia="en-US"/>
              </w:rPr>
              <w:t>«Реализация требований обновленных ФГОС НОО, ФГОС ООО в работе учителя»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«Формирование функциональной грамотности обучающихся в современной начальной школе»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Организация образовательного процесса обучающихся с ОВЗ в условиях инклюзивного образования, 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Заботина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7026DE">
              <w:rPr>
                <w:color w:val="000000"/>
                <w:shd w:val="clear" w:color="auto" w:fill="FFFFFF"/>
                <w:lang w:eastAsia="en-US"/>
              </w:rPr>
              <w:t>Теория и методика преподавания в начальной школе в условиях</w:t>
            </w:r>
            <w:r w:rsidRPr="007026DE">
              <w:rPr>
                <w:color w:val="000000"/>
                <w:shd w:val="clear" w:color="auto" w:fill="DDDDDD"/>
                <w:lang w:eastAsia="en-US"/>
              </w:rPr>
              <w:t xml:space="preserve"> </w:t>
            </w:r>
            <w:r w:rsidRPr="007026DE">
              <w:rPr>
                <w:color w:val="000000"/>
                <w:shd w:val="clear" w:color="auto" w:fill="FFFFFF"/>
                <w:lang w:eastAsia="en-US"/>
              </w:rPr>
              <w:t>реализации ФГОС начального общего образования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rFonts w:eastAsia="Calibri"/>
                <w:bCs/>
                <w:lang w:eastAsia="en-US"/>
              </w:rPr>
              <w:t>«Реализация требований обновленных ФГОС НОО, ФГОС ООО в работе учителя»</w:t>
            </w:r>
          </w:p>
          <w:p w:rsidR="00D41BC9" w:rsidRPr="007026DE" w:rsidRDefault="00D41BC9">
            <w:pPr>
              <w:jc w:val="center"/>
              <w:rPr>
                <w:color w:val="000000" w:themeColor="text1"/>
                <w:shd w:val="clear" w:color="auto" w:fill="FFFFFF" w:themeFill="background1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color w:val="000000" w:themeColor="text1"/>
                <w:shd w:val="clear" w:color="auto" w:fill="FFFFFF" w:themeFill="background1"/>
                <w:lang w:eastAsia="en-US"/>
              </w:rPr>
            </w:pPr>
            <w:r w:rsidRPr="007026DE">
              <w:rPr>
                <w:lang w:eastAsia="en-US"/>
              </w:rPr>
              <w:t>«Формирование функциональной грамотности обучающихся в современной начальной школе»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2C2D2E"/>
                <w:shd w:val="clear" w:color="auto" w:fill="FFFFFF"/>
                <w:lang w:eastAsia="en-US"/>
              </w:rPr>
            </w:pPr>
            <w:r w:rsidRPr="007026DE">
              <w:rPr>
                <w:color w:val="2C2D2E"/>
                <w:shd w:val="clear" w:color="auto" w:fill="FFFFFF"/>
                <w:lang w:eastAsia="en-US"/>
              </w:rPr>
              <w:t>«Выявление и поддержка талантливых обучающихся»</w:t>
            </w: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Русова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Марина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rPr>
                <w:b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D41BC9" w:rsidRPr="007026DE" w:rsidRDefault="00D41BC9">
            <w:pPr>
              <w:rPr>
                <w:b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rFonts w:eastAsia="Calibri"/>
                <w:shd w:val="clear" w:color="auto" w:fill="FFFFFF"/>
                <w:lang w:eastAsia="en-US"/>
              </w:rPr>
              <w:t>Основы военной подготовки в школе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Кислицына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Библиотекарь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+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Спирина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Cs/>
                <w:color w:val="000000"/>
                <w:lang w:eastAsia="en-US"/>
              </w:rPr>
              <w:t>«Основы прикладного анализа поведения. Базовый курс» по РАС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«Комплексные меры реагирования на деструктивные проявления в образовательной</w:t>
            </w:r>
            <w:r w:rsidRPr="007026DE">
              <w:rPr>
                <w:spacing w:val="1"/>
                <w:lang w:eastAsia="en-US"/>
              </w:rPr>
              <w:t xml:space="preserve"> </w:t>
            </w:r>
            <w:r w:rsidRPr="007026DE">
              <w:rPr>
                <w:lang w:eastAsia="en-US"/>
              </w:rPr>
              <w:t>среде» (август 2024)</w:t>
            </w: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Кукушкина Евгения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Учитель-логопед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Особенности обучения детей с тяжелыми интеллектуальными нарушениями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bCs/>
                <w:color w:val="000000"/>
                <w:lang w:eastAsia="en-US"/>
              </w:rPr>
              <w:t>«Основы прикладного анализа поведения. Базовый курс» по РАС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</w:tr>
      <w:tr w:rsidR="00D41BC9" w:rsidRPr="007026DE" w:rsidTr="00D41BC9">
        <w:trPr>
          <w:trHeight w:val="1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Сударикова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Татьяна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дефектолог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bCs/>
                <w:color w:val="000000"/>
                <w:lang w:eastAsia="en-US"/>
              </w:rPr>
            </w:pPr>
            <w:r w:rsidRPr="007026DE">
              <w:rPr>
                <w:bCs/>
                <w:color w:val="000000"/>
                <w:lang w:eastAsia="en-US"/>
              </w:rPr>
              <w:t>«Основы прикладного анализа поведения. Базовый курс» по РАС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>«Основы обеспечения информационной безопасности детей»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</w:tr>
      <w:tr w:rsidR="00D41BC9" w:rsidRPr="007026DE" w:rsidTr="00D41BC9">
        <w:trPr>
          <w:trHeight w:val="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Люлева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Анастасия Сергеевна</w:t>
            </w:r>
          </w:p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(студентка)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Педагог-организатор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rPr>
                <w:b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rPr>
                <w:b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ГБУ ДПО «ННИЦ» Новые подходы к организации воспитательной работы в контексте укрепления традиционных ценностей государства, 2023</w:t>
            </w:r>
          </w:p>
          <w:p w:rsidR="00D41BC9" w:rsidRPr="007026DE" w:rsidRDefault="00D41BC9">
            <w:pPr>
              <w:jc w:val="center"/>
              <w:rPr>
                <w:b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Свидетельство МПГУ «Вожатый РДДМ «Движение первых»»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rPr>
                <w:b/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Ковалева Мария Дмитриевна (в декрете)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«Бережливые технологии в образовательной организации»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  <w:r w:rsidRPr="007026DE">
              <w:rPr>
                <w:rFonts w:eastAsia="Calibri"/>
                <w:lang w:eastAsia="en-US"/>
              </w:rPr>
              <w:t>Обучение по санитарно-просветительской программе «Основы здорового питания для школьников»</w:t>
            </w:r>
          </w:p>
          <w:p w:rsidR="00D41BC9" w:rsidRPr="007026DE" w:rsidRDefault="00D41BC9">
            <w:pPr>
              <w:jc w:val="center"/>
              <w:rPr>
                <w:rFonts w:eastAsia="Calibri"/>
                <w:lang w:eastAsia="en-US"/>
              </w:rPr>
            </w:pP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rFonts w:eastAsia="Calibri"/>
                <w:bCs/>
                <w:color w:val="000000" w:themeColor="text1"/>
                <w:lang w:eastAsia="en-US"/>
              </w:rPr>
              <w:t>«Обработка персональных данных в образовательных организациях»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</w:tr>
      <w:tr w:rsidR="00D41BC9" w:rsidRPr="007026DE" w:rsidTr="00D41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 w:rsidP="00D41BC9">
            <w:pPr>
              <w:pStyle w:val="a4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proofErr w:type="spellStart"/>
            <w:r w:rsidRPr="007026DE">
              <w:rPr>
                <w:color w:val="0070C0"/>
                <w:lang w:eastAsia="en-US"/>
              </w:rPr>
              <w:t>Костылева</w:t>
            </w:r>
            <w:proofErr w:type="spellEnd"/>
            <w:r w:rsidRPr="007026DE">
              <w:rPr>
                <w:color w:val="0070C0"/>
                <w:lang w:eastAsia="en-US"/>
              </w:rPr>
              <w:t xml:space="preserve"> Наталья Вячеславовна </w:t>
            </w:r>
          </w:p>
          <w:p w:rsidR="00D41BC9" w:rsidRPr="007026DE" w:rsidRDefault="00D41BC9">
            <w:pPr>
              <w:jc w:val="center"/>
              <w:rPr>
                <w:color w:val="0070C0"/>
                <w:lang w:eastAsia="en-US"/>
              </w:rPr>
            </w:pPr>
            <w:r w:rsidRPr="007026DE">
              <w:rPr>
                <w:color w:val="0070C0"/>
                <w:lang w:eastAsia="en-US"/>
              </w:rPr>
              <w:t>(в декрете)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педагог доп.образования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  <w:r w:rsidRPr="007026DE">
              <w:rPr>
                <w:color w:val="000000"/>
                <w:lang w:eastAsia="en-US"/>
              </w:rPr>
              <w:t xml:space="preserve">Организационно-содержательные и методические аспекты преподавания робототехники в центрах образования </w:t>
            </w:r>
            <w:proofErr w:type="spellStart"/>
            <w:r w:rsidRPr="007026DE">
              <w:rPr>
                <w:color w:val="000000"/>
                <w:lang w:eastAsia="en-US"/>
              </w:rPr>
              <w:t>естественно-научной</w:t>
            </w:r>
            <w:proofErr w:type="spellEnd"/>
            <w:r w:rsidRPr="007026DE">
              <w:rPr>
                <w:color w:val="000000"/>
                <w:lang w:eastAsia="en-US"/>
              </w:rPr>
              <w:t xml:space="preserve"> и технологической направленностей «Точка роста»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Pr="007026DE" w:rsidRDefault="00D41BC9">
            <w:pPr>
              <w:rPr>
                <w:b/>
                <w:lang w:eastAsia="en-US"/>
              </w:rPr>
            </w:pPr>
          </w:p>
        </w:tc>
      </w:tr>
    </w:tbl>
    <w:p w:rsidR="00D41BC9" w:rsidRPr="007026DE" w:rsidRDefault="00D41BC9" w:rsidP="00D41BC9">
      <w:pPr>
        <w:jc w:val="center"/>
      </w:pPr>
    </w:p>
    <w:p w:rsidR="00D41BC9" w:rsidRPr="007026DE" w:rsidRDefault="00D41BC9" w:rsidP="00D41BC9"/>
    <w:p w:rsidR="00D41BC9" w:rsidRPr="007026DE" w:rsidRDefault="00D41BC9" w:rsidP="00D41BC9"/>
    <w:p w:rsidR="00D41BC9" w:rsidRPr="007026DE" w:rsidRDefault="00D41BC9" w:rsidP="001E4ACE">
      <w:pPr>
        <w:rPr>
          <w:b/>
        </w:rPr>
      </w:pPr>
      <w:r w:rsidRPr="007026DE">
        <w:rPr>
          <w:b/>
        </w:rPr>
        <w:t xml:space="preserve">                                                                                            2 раздел.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980"/>
        <w:gridCol w:w="4634"/>
        <w:gridCol w:w="2149"/>
        <w:gridCol w:w="3402"/>
      </w:tblGrid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Название должности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Кол-во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% прохождения курсов </w:t>
            </w:r>
          </w:p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  2021 по 2023 г.г.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Заместитель директора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92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математики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70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информатики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биологии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химии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географии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английского языка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75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технологии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музыки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ИЗО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прочих предметов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Педагог-организатор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Педагог-библиотекарь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Педагог-психолог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- логопед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- дефектолог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D41BC9" w:rsidRPr="007026DE" w:rsidTr="00D41BC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Социальный педагог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C9" w:rsidRPr="007026DE" w:rsidRDefault="00D41BC9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</w:tbl>
    <w:p w:rsidR="00D41BC9" w:rsidRPr="007026DE" w:rsidRDefault="00D41BC9" w:rsidP="00120868">
      <w:pPr>
        <w:jc w:val="center"/>
        <w:rPr>
          <w:b/>
          <w:noProof/>
        </w:rPr>
      </w:pPr>
    </w:p>
    <w:p w:rsidR="00D41BC9" w:rsidRPr="007026DE" w:rsidRDefault="00D41BC9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E4ACE">
      <w:pPr>
        <w:jc w:val="center"/>
        <w:rPr>
          <w:b/>
        </w:rPr>
      </w:pPr>
      <w:r w:rsidRPr="007026DE">
        <w:rPr>
          <w:b/>
          <w:noProof/>
        </w:rPr>
        <w:t>Мониторинг</w:t>
      </w:r>
      <w:r w:rsidRPr="007026DE">
        <w:rPr>
          <w:b/>
        </w:rPr>
        <w:t xml:space="preserve"> курсовой подготовки МАОУ </w:t>
      </w:r>
      <w:proofErr w:type="spellStart"/>
      <w:r w:rsidRPr="007026DE">
        <w:rPr>
          <w:b/>
        </w:rPr>
        <w:t>Ветлужская</w:t>
      </w:r>
      <w:proofErr w:type="spellEnd"/>
      <w:r w:rsidRPr="007026DE">
        <w:rPr>
          <w:b/>
        </w:rPr>
        <w:t xml:space="preserve"> средняя общеобразовательная школа</w:t>
      </w:r>
    </w:p>
    <w:p w:rsidR="001E4ACE" w:rsidRPr="007026DE" w:rsidRDefault="001E4ACE" w:rsidP="001E4ACE">
      <w:pPr>
        <w:jc w:val="center"/>
        <w:rPr>
          <w:b/>
        </w:rPr>
      </w:pPr>
      <w:r w:rsidRPr="007026DE">
        <w:rPr>
          <w:b/>
        </w:rPr>
        <w:t>1 раздел.</w:t>
      </w:r>
    </w:p>
    <w:p w:rsidR="001E4ACE" w:rsidRPr="007026DE" w:rsidRDefault="001E4ACE" w:rsidP="001E4ACE">
      <w:pPr>
        <w:jc w:val="center"/>
        <w:rPr>
          <w:b/>
        </w:rPr>
      </w:pPr>
    </w:p>
    <w:tbl>
      <w:tblPr>
        <w:tblStyle w:val="a3"/>
        <w:tblpPr w:leftFromText="180" w:rightFromText="180" w:vertAnchor="text" w:tblpX="-465" w:tblpY="1"/>
        <w:tblOverlap w:val="never"/>
        <w:tblW w:w="14992" w:type="dxa"/>
        <w:tblLayout w:type="fixed"/>
        <w:tblLook w:val="01E0"/>
      </w:tblPr>
      <w:tblGrid>
        <w:gridCol w:w="681"/>
        <w:gridCol w:w="1735"/>
        <w:gridCol w:w="1559"/>
        <w:gridCol w:w="3672"/>
        <w:gridCol w:w="3672"/>
        <w:gridCol w:w="3673"/>
      </w:tblGrid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jc w:val="center"/>
              <w:rPr>
                <w:b/>
              </w:rPr>
            </w:pPr>
            <w:r w:rsidRPr="007026DE">
              <w:rPr>
                <w:b/>
              </w:rPr>
              <w:t xml:space="preserve">№ </w:t>
            </w:r>
            <w:proofErr w:type="spellStart"/>
            <w:r w:rsidRPr="007026DE">
              <w:rPr>
                <w:b/>
              </w:rPr>
              <w:t>п</w:t>
            </w:r>
            <w:proofErr w:type="spellEnd"/>
            <w:r w:rsidRPr="007026DE">
              <w:rPr>
                <w:b/>
              </w:rPr>
              <w:t>/</w:t>
            </w:r>
            <w:proofErr w:type="spellStart"/>
            <w:r w:rsidRPr="007026DE">
              <w:rPr>
                <w:b/>
              </w:rPr>
              <w:t>п</w:t>
            </w:r>
            <w:proofErr w:type="spellEnd"/>
          </w:p>
        </w:tc>
        <w:tc>
          <w:tcPr>
            <w:tcW w:w="1735" w:type="dxa"/>
          </w:tcPr>
          <w:p w:rsidR="001E4ACE" w:rsidRPr="007026DE" w:rsidRDefault="001E4ACE" w:rsidP="00467D93">
            <w:pPr>
              <w:jc w:val="center"/>
              <w:rPr>
                <w:b/>
              </w:rPr>
            </w:pPr>
            <w:r w:rsidRPr="007026DE">
              <w:rPr>
                <w:b/>
              </w:rPr>
              <w:t>ФИО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  <w:rPr>
                <w:b/>
              </w:rPr>
            </w:pPr>
            <w:r w:rsidRPr="007026DE">
              <w:rPr>
                <w:b/>
              </w:rPr>
              <w:t>Должность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  <w:rPr>
                <w:b/>
              </w:rPr>
            </w:pPr>
            <w:r w:rsidRPr="007026DE">
              <w:rPr>
                <w:b/>
              </w:rPr>
              <w:t>2022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  <w:rPr>
                <w:b/>
              </w:rPr>
            </w:pPr>
            <w:r w:rsidRPr="007026DE">
              <w:rPr>
                <w:b/>
              </w:rPr>
              <w:t>2023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  <w:rPr>
                <w:b/>
              </w:rPr>
            </w:pPr>
            <w:r w:rsidRPr="007026DE">
              <w:rPr>
                <w:b/>
              </w:rPr>
              <w:t>2024 (план)</w:t>
            </w:r>
          </w:p>
        </w:tc>
      </w:tr>
      <w:tr w:rsidR="001E4ACE" w:rsidRPr="007026DE" w:rsidTr="00467D93">
        <w:tc>
          <w:tcPr>
            <w:tcW w:w="14992" w:type="dxa"/>
            <w:gridSpan w:val="6"/>
          </w:tcPr>
          <w:p w:rsidR="001E4ACE" w:rsidRPr="007026DE" w:rsidRDefault="001E4ACE" w:rsidP="00467D93">
            <w:proofErr w:type="spellStart"/>
            <w:r w:rsidRPr="007026DE">
              <w:rPr>
                <w:b/>
              </w:rPr>
              <w:t>Ветлужская</w:t>
            </w:r>
            <w:proofErr w:type="spellEnd"/>
            <w:r w:rsidRPr="007026DE">
              <w:rPr>
                <w:b/>
              </w:rPr>
              <w:t xml:space="preserve"> СОШ</w:t>
            </w:r>
          </w:p>
        </w:tc>
      </w:tr>
      <w:tr w:rsidR="001E4ACE" w:rsidRPr="007026DE" w:rsidTr="00467D93">
        <w:trPr>
          <w:trHeight w:val="4048"/>
        </w:trPr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t>1</w:t>
            </w: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Тестова</w:t>
            </w:r>
            <w:proofErr w:type="spellEnd"/>
            <w:r w:rsidRPr="007026DE">
              <w:t xml:space="preserve"> Вера Анатольевна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директор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«Школа </w:t>
            </w:r>
            <w:proofErr w:type="spellStart"/>
            <w:r w:rsidRPr="007026DE">
              <w:t>Минпросвещения</w:t>
            </w:r>
            <w:proofErr w:type="spellEnd"/>
            <w:r w:rsidRPr="007026DE">
              <w:t xml:space="preserve"> России»: новые возможности для повышения качества образования», 48ч.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ФГАОУ «Национальный исследовательский Нижегородский государственный университет </w:t>
            </w:r>
            <w:proofErr w:type="spellStart"/>
            <w:r w:rsidRPr="007026DE">
              <w:t>им.Н.И.Лобачевского</w:t>
            </w:r>
            <w:proofErr w:type="spellEnd"/>
            <w:r w:rsidRPr="007026DE">
              <w:t xml:space="preserve">, дополнительная профессиональная программа «Основы </w:t>
            </w:r>
            <w:proofErr w:type="spellStart"/>
            <w:r w:rsidRPr="007026DE">
              <w:t>деструкторологии</w:t>
            </w:r>
            <w:proofErr w:type="spellEnd"/>
            <w:r w:rsidRPr="007026DE">
              <w:t>», 16ч.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Корпоративный университет правительства Нижегородской области, программа: Инструменты эффективного управления в бережливом производстве,36ч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Ассоциация Некоммерческое партнерство «Охрана Труда Приволжского Федерального Округа», программа «Повышение квалификации для руководителей организаций и лиц, ответственных за обеспечение пожарной безопасности и проведение противопожарного инструктажа», 24 </w:t>
            </w:r>
            <w:proofErr w:type="spellStart"/>
            <w:r w:rsidRPr="007026DE">
              <w:t>ак.ч</w:t>
            </w:r>
            <w:proofErr w:type="spellEnd"/>
            <w:r w:rsidRPr="007026DE">
              <w:t>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Ассоциация Некоммерческое партнерство «Охрана Труда Приволжского Федерального Округа», программа «Общие вопросы охраны труда и </w:t>
            </w:r>
            <w:proofErr w:type="spellStart"/>
            <w:r w:rsidRPr="007026DE">
              <w:t>функционарования</w:t>
            </w:r>
            <w:proofErr w:type="spellEnd"/>
            <w:r w:rsidRPr="007026DE">
              <w:t xml:space="preserve"> системы управления охраной труда,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СОУТ и оценки профессиональных рисков, использование (применение) СИЗ», 40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ООО «Гуманитарные проекты-</w:t>
            </w:r>
            <w:r w:rsidRPr="007026DE">
              <w:rPr>
                <w:lang w:val="en-US"/>
              </w:rPr>
              <w:t>XXI</w:t>
            </w:r>
            <w:r w:rsidRPr="007026DE">
              <w:t xml:space="preserve"> век», программа «Обеспечение комплексной безопасности образовательного учреждения. Организация работы ответственных лиц за выполнение отдельных видов работ. Несчастные случаи с обучающимися», 16 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ООО «</w:t>
            </w:r>
            <w:proofErr w:type="spellStart"/>
            <w:r w:rsidRPr="007026DE">
              <w:t>Юнитория</w:t>
            </w:r>
            <w:proofErr w:type="spellEnd"/>
            <w:r w:rsidRPr="007026DE">
              <w:t xml:space="preserve">», программа «Противодействие коррупции», 72 </w:t>
            </w:r>
            <w:proofErr w:type="spellStart"/>
            <w:r w:rsidRPr="007026DE">
              <w:t>ак.ч</w:t>
            </w:r>
            <w:proofErr w:type="spellEnd"/>
            <w:r w:rsidRPr="007026DE">
              <w:t>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 xml:space="preserve">Степанова </w:t>
            </w:r>
          </w:p>
          <w:p w:rsidR="001E4ACE" w:rsidRPr="007026DE" w:rsidRDefault="001E4ACE" w:rsidP="00467D93">
            <w:r w:rsidRPr="007026DE">
              <w:t>Елена Михайловна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заместитель директора, Учитель изо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«Школа </w:t>
            </w:r>
            <w:proofErr w:type="spellStart"/>
            <w:r w:rsidRPr="007026DE">
              <w:t>Минпросвещения</w:t>
            </w:r>
            <w:proofErr w:type="spellEnd"/>
            <w:r w:rsidRPr="007026DE">
              <w:t xml:space="preserve"> России»: новые возможности для повышения качества образования», 48ч.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Корпоративный университет правительства Нижегородской области, программа: Инструменты эффективного управления в бережливом производстве,36ч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Ассоциация Некоммерческое партнерство «Охрана Труда Приволжского Федерального Округа», программа «Повышение квалификации для руководителей организаций и лиц, ответственных за обеспечение пожарной безопасности и проведение противопожарного инструктажа», 24 </w:t>
            </w:r>
            <w:proofErr w:type="spellStart"/>
            <w:r w:rsidRPr="007026DE">
              <w:t>ак.ч</w:t>
            </w:r>
            <w:proofErr w:type="spellEnd"/>
            <w:r w:rsidRPr="007026DE">
              <w:t>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Ассоциация Некоммерческое партнерство «Охрана Труда Приволжского Федерального Округа», программа «Общие вопросы охраны труда и </w:t>
            </w:r>
            <w:proofErr w:type="spellStart"/>
            <w:r w:rsidRPr="007026DE">
              <w:t>функционарования</w:t>
            </w:r>
            <w:proofErr w:type="spellEnd"/>
            <w:r w:rsidRPr="007026DE">
              <w:t xml:space="preserve"> системы управления охраной труда,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СОУТ и оценки профессиональных рисков, использование (применение) СИЗ», 40 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АНО «Центр непрерывного развития личности и реализации человеческого потенциала», программа «Построение </w:t>
            </w:r>
            <w:proofErr w:type="spellStart"/>
            <w:r w:rsidRPr="007026DE">
              <w:t>профориентационной</w:t>
            </w:r>
            <w:proofErr w:type="spellEnd"/>
            <w:r w:rsidRPr="007026DE">
              <w:t xml:space="preserve"> деятельности в образовательной организации в рамках реализации Всероссийского проекта «Билет в будущее», 72 </w:t>
            </w:r>
            <w:proofErr w:type="spellStart"/>
            <w:r w:rsidRPr="007026DE">
              <w:t>ак.ч</w:t>
            </w:r>
            <w:proofErr w:type="spellEnd"/>
            <w:r w:rsidRPr="007026DE">
              <w:t>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ООО «Гуманитарные проекты-</w:t>
            </w:r>
            <w:r w:rsidRPr="007026DE">
              <w:rPr>
                <w:lang w:val="en-US"/>
              </w:rPr>
              <w:t>XXI</w:t>
            </w:r>
            <w:r w:rsidRPr="007026DE">
              <w:t xml:space="preserve"> век», программа «Обеспечение комплексной безопасности образовательного учреждения. Организация работы ответственных лиц за выполнение отдельных видов работ. Несчастные случаи с обучающимися», 16 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ООО «</w:t>
            </w:r>
            <w:proofErr w:type="spellStart"/>
            <w:r w:rsidRPr="007026DE">
              <w:t>Юнитория</w:t>
            </w:r>
            <w:proofErr w:type="spellEnd"/>
            <w:r w:rsidRPr="007026DE">
              <w:t xml:space="preserve">», программа «Противодействие коррупции», 72 </w:t>
            </w:r>
            <w:proofErr w:type="spellStart"/>
            <w:r w:rsidRPr="007026DE">
              <w:t>ак.ч</w:t>
            </w:r>
            <w:proofErr w:type="spellEnd"/>
            <w:r w:rsidRPr="007026DE">
              <w:t>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Лебедева Екатерина Васильевна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Зам. директора по УВР.  Учитель начальных классов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«Школа </w:t>
            </w:r>
            <w:proofErr w:type="spellStart"/>
            <w:r w:rsidRPr="007026DE">
              <w:t>Минпросвещения</w:t>
            </w:r>
            <w:proofErr w:type="spellEnd"/>
            <w:r w:rsidRPr="007026DE">
              <w:t xml:space="preserve"> России»: новые возможности для повышения качества образования», 48ч.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rPr>
                <w:color w:val="212529"/>
                <w:shd w:val="clear" w:color="auto" w:fill="FFFFFF"/>
              </w:rPr>
              <w:t>Автономная некоммерческая организация дополнительного профессионального образования "Образовательный центр для муниципальной сферы Каменный город", программа «Обучение педагогических работников навыкам оказания первой помощи», 36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Корпоративный университет правительства Нижегородской области, программа: Инструменты эффективного управления в бережливом производстве,36ч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Ассоциация Некоммерческое партнерство «Охрана Труда Приволжского Федерального Округа», программа «Повышение квалификации для руководителей организаций и лиц, ответственных за обеспечение пожарной безопасности и проведение противопожарного инструктажа», 24 </w:t>
            </w:r>
            <w:proofErr w:type="spellStart"/>
            <w:r w:rsidRPr="007026DE">
              <w:t>ак.ч</w:t>
            </w:r>
            <w:proofErr w:type="spellEnd"/>
            <w:r w:rsidRPr="007026DE">
              <w:t>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Ассоциация Некоммерческое партнерство «Охрана Труда Приволжского Федерального Округа», программа «Общие вопросы охраны труда и </w:t>
            </w:r>
            <w:proofErr w:type="spellStart"/>
            <w:r w:rsidRPr="007026DE">
              <w:t>функционарования</w:t>
            </w:r>
            <w:proofErr w:type="spellEnd"/>
            <w:r w:rsidRPr="007026DE">
              <w:t xml:space="preserve"> системы управления охраной труда,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СОУТ и оценки профессиональных рисков, использование (применение) СИЗ», 40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rPr>
          <w:trHeight w:val="3795"/>
        </w:trPr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Баранцева</w:t>
            </w:r>
            <w:proofErr w:type="spellEnd"/>
            <w:r w:rsidRPr="007026DE">
              <w:t xml:space="preserve"> Елена Николаевна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математики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Московская академия профессиональных компетенций </w:t>
            </w:r>
            <w:proofErr w:type="spellStart"/>
            <w:r w:rsidRPr="007026DE">
              <w:t>Педкампус</w:t>
            </w:r>
            <w:proofErr w:type="spellEnd"/>
            <w:r w:rsidRPr="007026DE">
              <w:t>, программа «педагогическое образование (с двумя профилями подготовки): Теория и методика преподавания математики и физики в образовательных организациях», 786 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ООО «Академия </w:t>
            </w:r>
            <w:proofErr w:type="spellStart"/>
            <w:r w:rsidRPr="007026DE">
              <w:t>госаттестации</w:t>
            </w:r>
            <w:proofErr w:type="spellEnd"/>
            <w:r w:rsidRPr="007026DE">
              <w:t>», программа «Методика преподавания математики и инновационные подходы к организации учебного процесса в условиях реализации ФГОС», 144 ч.,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ООО «Академия </w:t>
            </w:r>
            <w:proofErr w:type="spellStart"/>
            <w:r w:rsidRPr="007026DE">
              <w:t>госаттестации</w:t>
            </w:r>
            <w:proofErr w:type="spellEnd"/>
            <w:r w:rsidRPr="007026DE">
              <w:t>», «Организация учебно-исследовательской деятельности учащихся как средство развития познавательной активности при обучении математике в условиях реализации ФГОС ООО и ФГОС СОО», 144ч.</w:t>
            </w:r>
          </w:p>
        </w:tc>
      </w:tr>
      <w:tr w:rsidR="001E4ACE" w:rsidRPr="007026DE" w:rsidTr="00467D93">
        <w:trPr>
          <w:trHeight w:val="7543"/>
        </w:trPr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lastRenderedPageBreak/>
              <w:t>4</w:t>
            </w: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Бархоткина</w:t>
            </w:r>
            <w:proofErr w:type="spellEnd"/>
            <w:r w:rsidRPr="007026DE">
              <w:t xml:space="preserve">  Ирина  Павловна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физики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программа «Использование современного учебного оборудования в центрах образования </w:t>
            </w:r>
            <w:proofErr w:type="spellStart"/>
            <w:r w:rsidRPr="007026DE">
              <w:t>естественно-научной</w:t>
            </w:r>
            <w:proofErr w:type="spellEnd"/>
            <w:r w:rsidRPr="007026DE">
              <w:t xml:space="preserve"> и технологической направленностей «Точка роста»,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программа «Реализация требований обновленных ФГОС НОО, ФГОС ООО в работе учителя»,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rPr>
                <w:color w:val="212529"/>
                <w:shd w:val="clear" w:color="auto" w:fill="FFFFFF"/>
              </w:rPr>
              <w:t>Автономная некоммерческая организация дополнительного профессионального образования "Образовательный центр для муниципальной сферы Каменный город", программа «Обучение педагогических работников навыкам оказания первой помощи», 36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Белов  Александр  Геннадьевич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физкультуры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ООО»,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АНО ДПО «ОЦ Каменный </w:t>
            </w:r>
            <w:r w:rsidRPr="007026DE">
              <w:lastRenderedPageBreak/>
              <w:t>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программа: «Организация образовательного процесса в соответствии с обновленными ФГОС СОО», 108 ч.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Борисова Татьяна Владимировна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Быринова</w:t>
            </w:r>
            <w:proofErr w:type="spellEnd"/>
            <w:r w:rsidRPr="007026DE">
              <w:t xml:space="preserve"> Вера  Юрьевна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Учитель технологии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ООО»,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АНО ДПО «Образовательный центр для муниципальной сферы Каменный город», программа «Педагогическое образование. Технология в условиях реализации ФГОС ООО, СОО», </w:t>
            </w:r>
          </w:p>
          <w:p w:rsidR="001E4ACE" w:rsidRPr="007026DE" w:rsidRDefault="001E4ACE" w:rsidP="00467D93">
            <w:pPr>
              <w:jc w:val="center"/>
            </w:pP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ООО «Федерация развития образования», курс «Психологическая компетентность классного руководителя и школьного учителя как основа создания психологически благоприятной образовательной среды для детей, 144 ч.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Васильева Ирина  Сергеевна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русского языка и литературы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ГБОУ ДПО «Нижегородский институт развития образования», программа «Реализация требований обновленных ФГОС НОО, ФГОС ООО в работе учителя»,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программа «Реализация требований обновленных ФГОС НОО, ФГОС ООО в работе учителя»,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</w:t>
            </w:r>
            <w:r w:rsidRPr="007026DE">
              <w:rPr>
                <w:color w:val="212529"/>
                <w:shd w:val="clear" w:color="auto" w:fill="FFFFFF"/>
              </w:rPr>
              <w:lastRenderedPageBreak/>
              <w:t>навыкам оказания первой помощи», 36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>ООО «</w:t>
            </w:r>
            <w:proofErr w:type="spellStart"/>
            <w:r w:rsidRPr="007026DE">
              <w:t>Учи.ру</w:t>
            </w:r>
            <w:proofErr w:type="spellEnd"/>
            <w:r w:rsidRPr="007026DE">
              <w:t>», программа «Функциональная грамотность: как применять знания в жизни», 72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Веселова Анна Валентиновна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физкультуры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НОО», 72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Виноградова Екатерина Владимировна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русского языка и литературы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программа «Реализация требований обновленных ФГОС НОО, ФГОС ООО в работе учителя», 36 ч</w:t>
            </w:r>
          </w:p>
          <w:p w:rsidR="001E4ACE" w:rsidRPr="007026DE" w:rsidRDefault="001E4ACE" w:rsidP="00467D93">
            <w:pPr>
              <w:jc w:val="center"/>
              <w:rPr>
                <w:color w:val="212529"/>
                <w:shd w:val="clear" w:color="auto" w:fill="FFFFFF"/>
              </w:rPr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</w:p>
          <w:p w:rsidR="001E4ACE" w:rsidRPr="007026DE" w:rsidRDefault="001E4ACE" w:rsidP="00467D93">
            <w:pPr>
              <w:jc w:val="center"/>
              <w:rPr>
                <w:color w:val="212529"/>
                <w:shd w:val="clear" w:color="auto" w:fill="FFFFFF"/>
              </w:rPr>
            </w:pPr>
            <w:r w:rsidRPr="007026DE">
              <w:rPr>
                <w:color w:val="212529"/>
                <w:shd w:val="clear" w:color="auto" w:fill="FFFFFF"/>
              </w:rPr>
              <w:t>ООО «</w:t>
            </w:r>
            <w:proofErr w:type="spellStart"/>
            <w:r w:rsidRPr="007026DE">
              <w:rPr>
                <w:color w:val="212529"/>
                <w:shd w:val="clear" w:color="auto" w:fill="FFFFFF"/>
              </w:rPr>
              <w:t>Мультиурок</w:t>
            </w:r>
            <w:proofErr w:type="spellEnd"/>
            <w:r w:rsidRPr="007026DE">
              <w:rPr>
                <w:color w:val="212529"/>
                <w:shd w:val="clear" w:color="auto" w:fill="FFFFFF"/>
              </w:rPr>
              <w:t>», программа «Активизация основных видов деятельности учащихся на уроках русского языка и литературы в условиях введения ФГОС в основной школе», 72 ч.</w:t>
            </w:r>
          </w:p>
          <w:p w:rsidR="001E4ACE" w:rsidRPr="007026DE" w:rsidRDefault="001E4ACE" w:rsidP="00467D93">
            <w:pPr>
              <w:jc w:val="center"/>
              <w:rPr>
                <w:color w:val="212529"/>
                <w:shd w:val="clear" w:color="auto" w:fill="FFFFFF"/>
              </w:rPr>
            </w:pPr>
            <w:r w:rsidRPr="007026DE">
              <w:rPr>
                <w:color w:val="212529"/>
                <w:shd w:val="clear" w:color="auto" w:fill="FFFFFF"/>
              </w:rPr>
              <w:t>ООО «</w:t>
            </w:r>
            <w:proofErr w:type="spellStart"/>
            <w:r w:rsidRPr="007026DE">
              <w:rPr>
                <w:color w:val="212529"/>
                <w:shd w:val="clear" w:color="auto" w:fill="FFFFFF"/>
              </w:rPr>
              <w:t>Инфоурок</w:t>
            </w:r>
            <w:proofErr w:type="spellEnd"/>
            <w:r w:rsidRPr="007026DE">
              <w:rPr>
                <w:color w:val="212529"/>
                <w:shd w:val="clear" w:color="auto" w:fill="FFFFFF"/>
              </w:rPr>
              <w:t>», программа «Педагог дополнительного образования: современные подходы к профессиональной деятельности», 72 ч.</w:t>
            </w:r>
          </w:p>
          <w:p w:rsidR="001E4ACE" w:rsidRPr="007026DE" w:rsidRDefault="001E4ACE" w:rsidP="00467D93">
            <w:pPr>
              <w:jc w:val="center"/>
              <w:rPr>
                <w:color w:val="212529"/>
                <w:shd w:val="clear" w:color="auto" w:fill="FFFFFF"/>
              </w:rPr>
            </w:pPr>
            <w:r w:rsidRPr="007026DE">
              <w:rPr>
                <w:color w:val="212529"/>
                <w:shd w:val="clear" w:color="auto" w:fill="FFFFFF"/>
              </w:rPr>
              <w:t>ООО «</w:t>
            </w:r>
            <w:proofErr w:type="spellStart"/>
            <w:r w:rsidRPr="007026DE">
              <w:rPr>
                <w:color w:val="212529"/>
                <w:shd w:val="clear" w:color="auto" w:fill="FFFFFF"/>
              </w:rPr>
              <w:t>Инфоурок</w:t>
            </w:r>
            <w:proofErr w:type="spellEnd"/>
            <w:r w:rsidRPr="007026DE">
              <w:rPr>
                <w:color w:val="212529"/>
                <w:shd w:val="clear" w:color="auto" w:fill="FFFFFF"/>
              </w:rPr>
              <w:t>», программа «Современные тенденции в воспитании и социализации детей», 36 ч.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программа «Использование библиотеки цифрового образовательного </w:t>
            </w:r>
            <w:proofErr w:type="spellStart"/>
            <w:r w:rsidRPr="007026DE">
              <w:t>контента</w:t>
            </w:r>
            <w:proofErr w:type="spellEnd"/>
            <w:r w:rsidRPr="007026DE">
              <w:t xml:space="preserve"> в учебной деятельности», 31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Гарканова</w:t>
            </w:r>
            <w:proofErr w:type="spellEnd"/>
            <w:r w:rsidRPr="007026DE">
              <w:t xml:space="preserve">  </w:t>
            </w:r>
            <w:r w:rsidRPr="007026DE">
              <w:lastRenderedPageBreak/>
              <w:t>Любовь  Михайловна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 xml:space="preserve">Учитель </w:t>
            </w:r>
            <w:r w:rsidRPr="007026DE">
              <w:lastRenderedPageBreak/>
              <w:t>математики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 xml:space="preserve">АНО ДПО «ОЦ Каменный </w:t>
            </w:r>
            <w:r w:rsidRPr="007026DE">
              <w:lastRenderedPageBreak/>
              <w:t>город», курсы «Организация образовательного процесса в соответствии с обновленным ФГОС НОО», 72 ч</w:t>
            </w:r>
          </w:p>
          <w:p w:rsidR="001E4ACE" w:rsidRPr="007026DE" w:rsidRDefault="001E4ACE" w:rsidP="00467D93">
            <w:pPr>
              <w:jc w:val="center"/>
              <w:rPr>
                <w:color w:val="212529"/>
                <w:shd w:val="clear" w:color="auto" w:fill="FFFFFF"/>
              </w:rPr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lastRenderedPageBreak/>
              <w:t>5</w:t>
            </w: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Гончарова Маргарита  Олеговна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АО «ЭЛТИ-КУДИЦ», «Преемственность дошкольного и начального общего образования в соответствии с требованиями ФОП ДО, ФОП НОО в обновленных ФГОС ДО И ФГОС НОО», 72 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ГБОУ ДПО «Нижегородский институт развития образования», программа «Развитие социальной активности младших школьников: современные воспитательные технологии», 36 ч.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Губарев  Владимир  Геннадьевич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технологии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Губарева  Валентина  Валентиновна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Учитель биологии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«Использование современного учебного оборудования в центрах образования </w:t>
            </w:r>
            <w:proofErr w:type="spellStart"/>
            <w:r w:rsidRPr="007026DE">
              <w:t>естественно-научной</w:t>
            </w:r>
            <w:proofErr w:type="spellEnd"/>
            <w:r w:rsidRPr="007026DE">
              <w:t xml:space="preserve"> и технологической направленностей «Точка роста», </w:t>
            </w:r>
            <w:r w:rsidRPr="007026DE">
              <w:lastRenderedPageBreak/>
              <w:t xml:space="preserve">36ч.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«Реализация требований обновленных ФГОС НОО, ФГОС ООО в работе учителя»,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 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программа: «Организация образовательного процесса в соответствии с обновленными ФГОС СОО», 108 ч.</w:t>
            </w:r>
          </w:p>
        </w:tc>
      </w:tr>
      <w:tr w:rsidR="001E4ACE" w:rsidRPr="007026DE" w:rsidTr="00467D93">
        <w:trPr>
          <w:trHeight w:val="4150"/>
        </w:trPr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lastRenderedPageBreak/>
              <w:t>7</w:t>
            </w: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Дементьева  Елена  Анатольевна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НОО»,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 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ФГБОУ «Всероссийский детский центр «Орленок», программа «Повышение квалификации учителей начальных классов по подготовке к реализации программы «Орлята России», 72 ч.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АО «ЭЛТИ-КУДИЦ», «Преемственность дошкольного и начального общего образования в соответствии с требованиями ФОП ДО, ФОП НОО в обновленных ФГОС ДО И ФГОС НОО», 72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t>8</w:t>
            </w: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Доброва  Наталья  Евгеньевна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музыки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НОО»,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</w:t>
            </w:r>
            <w:r w:rsidRPr="007026DE">
              <w:rPr>
                <w:color w:val="212529"/>
                <w:shd w:val="clear" w:color="auto" w:fill="FFFFFF"/>
              </w:rPr>
              <w:lastRenderedPageBreak/>
              <w:t>педагогических работников навыкам оказания первой помощи», 36 ч</w:t>
            </w:r>
            <w:r w:rsidRPr="007026DE">
              <w:t xml:space="preserve">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>Детский благотворительный фонд «АРТ ФЕСТИВАЛЬ – РОЗА ВЕТРОВ», направление «Эстрадный вокал», 72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lastRenderedPageBreak/>
              <w:t>9</w:t>
            </w: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Дюжева</w:t>
            </w:r>
            <w:proofErr w:type="spellEnd"/>
            <w:r w:rsidRPr="007026DE">
              <w:t xml:space="preserve">  Елена   Александровна 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химии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ГБОУ ДПО «Нижегородский институт развития образования», программа «Подготовка экспертов по оцениванию экспериментальной части ОГЭ по химии», 18 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«Использование современного учебного оборудования в центрах образования </w:t>
            </w:r>
            <w:proofErr w:type="spellStart"/>
            <w:r w:rsidRPr="007026DE">
              <w:t>естественно-научной</w:t>
            </w:r>
            <w:proofErr w:type="spellEnd"/>
            <w:r w:rsidRPr="007026DE">
              <w:t xml:space="preserve"> и технологической направленностей «Точка роста», 36ч.  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НОО»,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программа: «Организация образовательного процесса в соответствии с обновленными ФГОС СОО», 108 ч.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t>11</w:t>
            </w: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Ешкалова</w:t>
            </w:r>
            <w:proofErr w:type="spellEnd"/>
            <w:r w:rsidRPr="007026DE">
              <w:t xml:space="preserve"> Анастасия Борисовна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английского языка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ГБОУ ДПО «Нижегородский институт развития образования», «Разработка программы развития общеобразовательной организации в контексте реализации проекта «Школа </w:t>
            </w:r>
            <w:proofErr w:type="spellStart"/>
            <w:r w:rsidRPr="007026DE">
              <w:t>Минпросвещения</w:t>
            </w:r>
            <w:proofErr w:type="spellEnd"/>
            <w:r w:rsidRPr="007026DE">
              <w:t xml:space="preserve"> России», 72 ч. </w:t>
            </w:r>
            <w:r w:rsidRPr="007026DE">
              <w:lastRenderedPageBreak/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lastRenderedPageBreak/>
              <w:t>16</w:t>
            </w: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Зыков  Андрей  Михайлович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физкультуры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«Реализация требований обновленных ФГОС НОО, ФГОС ООО в работе учителя»,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ООО»,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программа: «Организация образовательного процесса в соответствии с обновленными ФГОС СОО», 108 ч.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Комлева  Екатерина  Степановна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НОО»,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Королев Александр Евгеньевич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информатики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АНО ДПО «ОЦ Каменный город», курсы «Организация образовательного процесса в соответствии с обновленным </w:t>
            </w:r>
            <w:r w:rsidRPr="007026DE">
              <w:lastRenderedPageBreak/>
              <w:t>ФГОС ООО»,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ГБОУ ДПО «Нижегородский институт развития образования», программа «Организационно-содержательные и методические аспекты преподавания робототехники в центрах образования </w:t>
            </w:r>
            <w:proofErr w:type="spellStart"/>
            <w:r w:rsidRPr="007026DE">
              <w:t>естественно-научной</w:t>
            </w:r>
            <w:proofErr w:type="spellEnd"/>
            <w:r w:rsidRPr="007026DE">
              <w:t xml:space="preserve"> и технологической направленностей «Точка роста», 72 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ГБОУ ДПО «Нижегородский институт развития образования», программа «Подготовка экспертов по оцениванию экспериментальной части ОГЭ по физике», 18 ч.</w:t>
            </w:r>
          </w:p>
          <w:p w:rsidR="001E4ACE" w:rsidRPr="007026DE" w:rsidRDefault="001E4ACE" w:rsidP="00467D93">
            <w:pPr>
              <w:jc w:val="center"/>
              <w:rPr>
                <w:color w:val="212529"/>
                <w:shd w:val="clear" w:color="auto" w:fill="FFFFFF"/>
              </w:rPr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«Использование современного учебного оборудования в центрах образования </w:t>
            </w:r>
            <w:proofErr w:type="spellStart"/>
            <w:r w:rsidRPr="007026DE">
              <w:t>естественно-научной</w:t>
            </w:r>
            <w:proofErr w:type="spellEnd"/>
            <w:r w:rsidRPr="007026DE">
              <w:t xml:space="preserve"> и технологической направленностей «Точка роста», 36ч.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АНО ДПО «ОЦ Каменный город», программа: «Организация образовательного процесса в соответствии с </w:t>
            </w:r>
            <w:r w:rsidRPr="007026DE">
              <w:lastRenderedPageBreak/>
              <w:t>обновленными ФГОС СОО», 108 ч.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Кручинина  Ирина  Михайловна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  <w:rPr>
                <w:color w:val="212529"/>
                <w:shd w:val="clear" w:color="auto" w:fill="FFFFFF"/>
              </w:rPr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</w:t>
            </w:r>
            <w:r w:rsidRPr="007026DE">
              <w:rPr>
                <w:color w:val="212529"/>
                <w:shd w:val="clear" w:color="auto" w:fill="FFFFFF"/>
              </w:rPr>
              <w:lastRenderedPageBreak/>
              <w:t>помощи»,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«Реализация требований обновленных ФГОС НОО, ФГОС ООО в работе учителя», 36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Круглова Людмила Владимировна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обществознания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Кузнецова Алина Сергеевна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Первый год работы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t xml:space="preserve"> Год работ</w:t>
            </w: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Лапчева</w:t>
            </w:r>
            <w:proofErr w:type="spellEnd"/>
            <w:r w:rsidRPr="007026DE">
              <w:t xml:space="preserve"> Елизавета Андреевна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НОО»,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ООО «Центр повышения квалификации и переподготовки «Луч знаний», программа «Основы религиозных культур и светской этики (ОРКСЭ): теория и методика преподавания в образовательной организации», 72 ч.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t>21</w:t>
            </w: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Макарова  Светлана  Александровна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русского языка и литературы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АНО ДПО «ОЦ Каменный город», курсы «Организация образовательного процесса в соответствии с обновленным </w:t>
            </w:r>
            <w:r w:rsidRPr="007026DE">
              <w:lastRenderedPageBreak/>
              <w:t>ФГОС ООО», 72 ч</w:t>
            </w:r>
          </w:p>
          <w:p w:rsidR="001E4ACE" w:rsidRPr="007026DE" w:rsidRDefault="001E4ACE" w:rsidP="00467D93">
            <w:pPr>
              <w:jc w:val="center"/>
              <w:rPr>
                <w:color w:val="212529"/>
                <w:shd w:val="clear" w:color="auto" w:fill="FFFFFF"/>
              </w:rPr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АНО ДПО «ОЦ Каменный город», программа: «Организация образовательного процесса в соответствии с </w:t>
            </w:r>
            <w:r w:rsidRPr="007026DE">
              <w:lastRenderedPageBreak/>
              <w:t>обновленными ФГОС СОО», 108 ч.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lastRenderedPageBreak/>
              <w:t>25</w:t>
            </w: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Миролюбова Нина Сергеевна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русского языка и литературы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 Первый год работы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t>26</w:t>
            </w: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 xml:space="preserve">Морозова Ирина  </w:t>
            </w:r>
            <w:proofErr w:type="spellStart"/>
            <w:r w:rsidRPr="007026DE">
              <w:t>Парфеновна</w:t>
            </w:r>
            <w:proofErr w:type="spellEnd"/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английского языка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программа: «Организация образовательного процесса в соответствии с обновленными ФГОС СОО», 108 ч.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t>1</w:t>
            </w: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Низяева</w:t>
            </w:r>
            <w:proofErr w:type="spellEnd"/>
            <w:r w:rsidRPr="007026DE">
              <w:t xml:space="preserve"> Вера  Николаевна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математики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          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Московская академия профессиональных компетенций, программа «Методика преподавания физики и инновационные подходы к организации учебного процесса в условиях реализации ФГОС», 72 </w:t>
            </w:r>
            <w:proofErr w:type="spellStart"/>
            <w:r w:rsidRPr="007026DE">
              <w:t>ак.ч</w:t>
            </w:r>
            <w:proofErr w:type="spellEnd"/>
            <w:r w:rsidRPr="007026DE">
              <w:t>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t>27</w:t>
            </w: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Обжогина</w:t>
            </w:r>
            <w:proofErr w:type="spellEnd"/>
            <w:r w:rsidRPr="007026DE">
              <w:t xml:space="preserve">  Светлана  Николаевна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ФГАОУ ДПО «Академия реализации государственной </w:t>
            </w:r>
            <w:r w:rsidRPr="007026DE">
              <w:lastRenderedPageBreak/>
              <w:t>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«Реализация требований обновленных ФГОС НОО, ФГОС ООО в работе учителя», 36 ч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lastRenderedPageBreak/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Светлакова</w:t>
            </w:r>
            <w:proofErr w:type="spellEnd"/>
            <w:r w:rsidRPr="007026DE">
              <w:t xml:space="preserve">  Светлана  Сергеевна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НОО»,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  <w:r w:rsidRPr="007026DE">
              <w:t>28</w:t>
            </w: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Устинова  Ольга Александровна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истории и обществознания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ООО»,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программа: «Организация образовательного процесса в соответствии с обновленными ФГОС СОО», 108 ч.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Чапыгина  Татьяна  Евгеньевна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математики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В декретном отпуске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tabs>
                <w:tab w:val="left" w:pos="234"/>
              </w:tabs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tabs>
                <w:tab w:val="left" w:pos="234"/>
              </w:tabs>
              <w:jc w:val="center"/>
            </w:pPr>
            <w:r w:rsidRPr="007026DE">
              <w:t>-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Чернова Альбина Валерьевна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английского языка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«Реализация требований обновленных ФГОС НОО, ФГОС ООО в работе учителя»,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lastRenderedPageBreak/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tabs>
                <w:tab w:val="left" w:pos="234"/>
              </w:tabs>
              <w:jc w:val="center"/>
            </w:pPr>
            <w:r w:rsidRPr="007026DE">
              <w:lastRenderedPageBreak/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tabs>
                <w:tab w:val="left" w:pos="234"/>
              </w:tabs>
              <w:jc w:val="center"/>
            </w:pPr>
            <w:r w:rsidRPr="007026DE">
              <w:t>-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Шабаршина</w:t>
            </w:r>
            <w:proofErr w:type="spellEnd"/>
            <w:r w:rsidRPr="007026DE">
              <w:t xml:space="preserve">  Людмила  Юрьевна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математики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ФГАОУ ДПО «Академия реализации государственной политики и профессионального развития работников образования Министерства просвещения  РФ»,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 Курсы «Реализация требований обновленных ФГОС НОО, ФГОС ООО в работе учителя»,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 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программа: «Организация образовательного процесса в соответствии с обновленными ФГОС СОО», 108 ч.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Штанова</w:t>
            </w:r>
            <w:proofErr w:type="spellEnd"/>
            <w:r w:rsidRPr="007026DE">
              <w:t xml:space="preserve">  Лариса Николаевна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 географии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ООО»,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  <w:r w:rsidRPr="007026DE">
              <w:t xml:space="preserve"> 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ФГБОУ ВО «Нижегородский государственный педагогический университет имени </w:t>
            </w:r>
            <w:proofErr w:type="spellStart"/>
            <w:r w:rsidRPr="007026DE">
              <w:t>Козьмы</w:t>
            </w:r>
            <w:proofErr w:type="spellEnd"/>
            <w:r w:rsidRPr="007026DE">
              <w:t xml:space="preserve"> Минина» (</w:t>
            </w:r>
            <w:proofErr w:type="spellStart"/>
            <w:r w:rsidRPr="007026DE">
              <w:t>Мининский</w:t>
            </w:r>
            <w:proofErr w:type="spellEnd"/>
            <w:r w:rsidRPr="007026DE">
              <w:t xml:space="preserve"> университет), программа «Концептуальные и стратегические ориентиры географического образования», 24 ч.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программа: «Организация образовательного процесса в соответствии с обновленными ФГОС СОО», 108 ч.</w:t>
            </w:r>
          </w:p>
        </w:tc>
      </w:tr>
      <w:tr w:rsidR="001E4ACE" w:rsidRPr="007026DE" w:rsidTr="00467D93">
        <w:trPr>
          <w:trHeight w:val="4692"/>
        </w:trPr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 xml:space="preserve">Атаманова  </w:t>
            </w:r>
            <w:proofErr w:type="spellStart"/>
            <w:r w:rsidRPr="007026DE">
              <w:t>Анжелика</w:t>
            </w:r>
            <w:proofErr w:type="spellEnd"/>
            <w:r w:rsidRPr="007026DE">
              <w:t xml:space="preserve"> Вячеславовна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Педагог-библиотекарь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rPr>
                <w:color w:val="212529"/>
                <w:shd w:val="clear" w:color="auto" w:fill="FFFFFF"/>
              </w:rPr>
              <w:t>Автономная некоммерческая организация дополнительного профессионального образования "Образовательный центр для муниципальной сферы Каменный город", программа «Педагог-библиотекарь в современной школе», 108 ч </w:t>
            </w:r>
          </w:p>
          <w:p w:rsidR="001E4ACE" w:rsidRPr="007026DE" w:rsidRDefault="001E4ACE" w:rsidP="00467D93">
            <w:pPr>
              <w:jc w:val="center"/>
            </w:pPr>
            <w:r w:rsidRPr="007026DE">
              <w:rPr>
                <w:color w:val="212529"/>
                <w:shd w:val="clear" w:color="auto" w:fill="FFFFFF"/>
              </w:rPr>
              <w:t>Автономная некоммерческая организация дополнительного профессионального образования "Образовательный центр для муниципальной сферы Каменный город", программа «Обучение педагогических работников навыкам оказания первой помощи», 36ч 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ООО «Институт развития образования, повышения квалификации и переподготовки», программа «Музейная педагогика как элемент реализации ФГОС», 36ч.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Соловьёва  Кристина Андреевна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Педагог-психолог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Центр дополнительного образования «Элементарно» по программе «Развитие эмоционального интеллекта детей», 72 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 xml:space="preserve">Центр дополнительного образования «Элементарно» по программе «Применение методов </w:t>
            </w:r>
            <w:proofErr w:type="spellStart"/>
            <w:r w:rsidRPr="007026DE">
              <w:t>Арт-терапии</w:t>
            </w:r>
            <w:proofErr w:type="spellEnd"/>
            <w:r w:rsidRPr="007026DE">
              <w:t xml:space="preserve"> для работы с детьми и </w:t>
            </w:r>
            <w:proofErr w:type="spellStart"/>
            <w:r w:rsidRPr="007026DE">
              <w:t>подромтками</w:t>
            </w:r>
            <w:proofErr w:type="spellEnd"/>
            <w:r w:rsidRPr="007026DE">
              <w:t>», 72 ч.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r w:rsidRPr="007026DE">
              <w:t>Нечаева Арина Александровна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Педагог-организатор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Ассоциация Некоммерческое партнерство «Охрана Труда Приволжского Федерального округа», программа «Оказание первой помощи пострадавшим», 10 ч.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Первый год работы</w:t>
            </w:r>
          </w:p>
        </w:tc>
      </w:tr>
      <w:tr w:rsidR="001E4ACE" w:rsidRPr="007026DE" w:rsidTr="00467D93">
        <w:tc>
          <w:tcPr>
            <w:tcW w:w="681" w:type="dxa"/>
          </w:tcPr>
          <w:p w:rsidR="001E4ACE" w:rsidRPr="007026DE" w:rsidRDefault="001E4ACE" w:rsidP="00467D9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35" w:type="dxa"/>
          </w:tcPr>
          <w:p w:rsidR="001E4ACE" w:rsidRPr="007026DE" w:rsidRDefault="001E4ACE" w:rsidP="00467D93">
            <w:proofErr w:type="spellStart"/>
            <w:r w:rsidRPr="007026DE">
              <w:t>Ларькина</w:t>
            </w:r>
            <w:proofErr w:type="spellEnd"/>
            <w:r w:rsidRPr="007026DE">
              <w:t xml:space="preserve"> Ирина  Витальевна</w:t>
            </w:r>
          </w:p>
        </w:tc>
        <w:tc>
          <w:tcPr>
            <w:tcW w:w="1559" w:type="dxa"/>
          </w:tcPr>
          <w:p w:rsidR="001E4ACE" w:rsidRPr="007026DE" w:rsidRDefault="001E4ACE" w:rsidP="00467D93">
            <w:pPr>
              <w:jc w:val="center"/>
            </w:pPr>
            <w:r w:rsidRPr="007026DE">
              <w:t>Учитель-дефектолог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  <w:rPr>
                <w:color w:val="212529"/>
                <w:shd w:val="clear" w:color="auto" w:fill="FFFFFF"/>
              </w:rPr>
            </w:pPr>
            <w:r w:rsidRPr="007026DE">
              <w:t>АНО ДПО «ОЦ Каменный город», программа «</w:t>
            </w:r>
            <w:r w:rsidRPr="007026DE">
              <w:rPr>
                <w:color w:val="212529"/>
                <w:shd w:val="clear" w:color="auto" w:fill="FFFFFF"/>
              </w:rPr>
              <w:t xml:space="preserve"> Обучение педагогических работников навыкам оказания первой помощи», 36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АНО ДПО «ОЦ Каменный город», курсы «Организация образовательного процесса в соответствии с обновленным ФГОС ООО», 72 ч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ФГ БОУ «Международный детский центр «Артек», программа «Деятельность советника директора школы по воспитанию и по взаимодействию с общественными объединениями», 176 ч.</w:t>
            </w:r>
          </w:p>
        </w:tc>
        <w:tc>
          <w:tcPr>
            <w:tcW w:w="3672" w:type="dxa"/>
          </w:tcPr>
          <w:p w:rsidR="001E4ACE" w:rsidRPr="007026DE" w:rsidRDefault="001E4ACE" w:rsidP="00467D93">
            <w:pPr>
              <w:jc w:val="center"/>
            </w:pPr>
            <w:r w:rsidRPr="007026DE">
              <w:t>-</w:t>
            </w:r>
          </w:p>
        </w:tc>
        <w:tc>
          <w:tcPr>
            <w:tcW w:w="3673" w:type="dxa"/>
          </w:tcPr>
          <w:p w:rsidR="001E4ACE" w:rsidRPr="007026DE" w:rsidRDefault="001E4ACE" w:rsidP="00467D93">
            <w:pPr>
              <w:jc w:val="center"/>
            </w:pPr>
            <w:r w:rsidRPr="007026DE">
              <w:t>Всероссийский форум «Педагоги России: инновации в образовании», курс «Реализация индивидуальных траекторий обучения и социализации детей с ОВЗ в рамках реализации инклюзии в соответствии с требованиями ФАОП», 36 ч.,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Всероссийский форум «Педагоги России: инновации в образовании», курс «Педагогическая деятельность в контексте профессионального стандарта педагога, ФОП И ФГОС», 36 ч.,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ООО «</w:t>
            </w:r>
            <w:proofErr w:type="spellStart"/>
            <w:r w:rsidRPr="007026DE">
              <w:t>Юнитория</w:t>
            </w:r>
            <w:proofErr w:type="spellEnd"/>
            <w:r w:rsidRPr="007026DE">
              <w:t xml:space="preserve">», программа «Противодействие коррупции», 72 </w:t>
            </w:r>
            <w:proofErr w:type="spellStart"/>
            <w:r w:rsidRPr="007026DE">
              <w:t>ак.ч</w:t>
            </w:r>
            <w:proofErr w:type="spellEnd"/>
            <w:r w:rsidRPr="007026DE">
              <w:t>.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ФГБНУ «Институт коррекционной педагогики», программа 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родителей», 72 ч.</w:t>
            </w:r>
          </w:p>
        </w:tc>
      </w:tr>
    </w:tbl>
    <w:p w:rsidR="001E4ACE" w:rsidRPr="007026DE" w:rsidRDefault="001E4ACE" w:rsidP="001E4ACE">
      <w:pPr>
        <w:rPr>
          <w:b/>
        </w:rPr>
      </w:pPr>
    </w:p>
    <w:p w:rsidR="001E4ACE" w:rsidRPr="007026DE" w:rsidRDefault="001E4ACE" w:rsidP="001E4ACE">
      <w:pPr>
        <w:rPr>
          <w:b/>
        </w:rPr>
      </w:pPr>
      <w:r w:rsidRPr="007026DE">
        <w:rPr>
          <w:b/>
        </w:rPr>
        <w:t>2 раздел.</w:t>
      </w:r>
    </w:p>
    <w:tbl>
      <w:tblPr>
        <w:tblStyle w:val="a3"/>
        <w:tblW w:w="0" w:type="auto"/>
        <w:tblLook w:val="01E0"/>
      </w:tblPr>
      <w:tblGrid>
        <w:gridCol w:w="980"/>
        <w:gridCol w:w="4634"/>
        <w:gridCol w:w="4274"/>
        <w:gridCol w:w="4898"/>
      </w:tblGrid>
      <w:tr w:rsidR="001E4ACE" w:rsidRPr="007026DE" w:rsidTr="00467D93">
        <w:tc>
          <w:tcPr>
            <w:tcW w:w="980" w:type="dxa"/>
          </w:tcPr>
          <w:p w:rsidR="001E4ACE" w:rsidRPr="007026DE" w:rsidRDefault="001E4ACE" w:rsidP="00467D93">
            <w:pPr>
              <w:jc w:val="center"/>
            </w:pPr>
            <w:r w:rsidRPr="007026DE">
              <w:t>№</w:t>
            </w:r>
          </w:p>
        </w:tc>
        <w:tc>
          <w:tcPr>
            <w:tcW w:w="4634" w:type="dxa"/>
          </w:tcPr>
          <w:p w:rsidR="001E4ACE" w:rsidRPr="007026DE" w:rsidRDefault="001E4ACE" w:rsidP="00467D93">
            <w:pPr>
              <w:jc w:val="center"/>
            </w:pPr>
            <w:r w:rsidRPr="007026DE">
              <w:t>Название должности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Кол-во педагогов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 xml:space="preserve">% прохождения курсов </w:t>
            </w:r>
          </w:p>
          <w:p w:rsidR="001E4ACE" w:rsidRPr="007026DE" w:rsidRDefault="001E4ACE" w:rsidP="00467D93">
            <w:pPr>
              <w:jc w:val="center"/>
            </w:pPr>
            <w:r w:rsidRPr="007026DE">
              <w:t>с  2022 по 2023 г.г.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467D93"/>
        </w:tc>
        <w:tc>
          <w:tcPr>
            <w:tcW w:w="4634" w:type="dxa"/>
          </w:tcPr>
          <w:p w:rsidR="001E4ACE" w:rsidRPr="007026DE" w:rsidRDefault="001E4ACE" w:rsidP="00467D93">
            <w:pPr>
              <w:jc w:val="center"/>
              <w:rPr>
                <w:b/>
              </w:rPr>
            </w:pPr>
            <w:r w:rsidRPr="007026DE">
              <w:rPr>
                <w:b/>
              </w:rPr>
              <w:t>ВСОШ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Директор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Зам. директора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2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начальных классов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9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математики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4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русского языка и литературы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4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биологии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химии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физической культуры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3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иностранного языка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3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географии/экономики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ОБЖ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физики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 xml:space="preserve">Учитель технологии 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2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информатики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истории/обществознания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2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 музыки/ИЗО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Учитель-дефектолог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Педагог-психолог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Педагог-организатор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1E4AC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634" w:type="dxa"/>
          </w:tcPr>
          <w:p w:rsidR="001E4ACE" w:rsidRPr="007026DE" w:rsidRDefault="001E4ACE" w:rsidP="00467D93">
            <w:r w:rsidRPr="007026DE">
              <w:t>Педагог-библиотекарь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</w:pPr>
            <w:r w:rsidRPr="007026DE">
              <w:t>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</w:pPr>
            <w:r w:rsidRPr="007026DE">
              <w:t>100</w:t>
            </w:r>
          </w:p>
        </w:tc>
      </w:tr>
      <w:tr w:rsidR="001E4ACE" w:rsidRPr="007026DE" w:rsidTr="00467D93">
        <w:tc>
          <w:tcPr>
            <w:tcW w:w="980" w:type="dxa"/>
          </w:tcPr>
          <w:p w:rsidR="001E4ACE" w:rsidRPr="007026DE" w:rsidRDefault="001E4ACE" w:rsidP="00467D93"/>
        </w:tc>
        <w:tc>
          <w:tcPr>
            <w:tcW w:w="4634" w:type="dxa"/>
          </w:tcPr>
          <w:p w:rsidR="001E4ACE" w:rsidRPr="007026DE" w:rsidRDefault="001E4ACE" w:rsidP="00467D93">
            <w:pPr>
              <w:rPr>
                <w:b/>
              </w:rPr>
            </w:pPr>
            <w:r w:rsidRPr="007026DE">
              <w:rPr>
                <w:b/>
              </w:rPr>
              <w:t>всего</w:t>
            </w:r>
          </w:p>
        </w:tc>
        <w:tc>
          <w:tcPr>
            <w:tcW w:w="4274" w:type="dxa"/>
          </w:tcPr>
          <w:p w:rsidR="001E4ACE" w:rsidRPr="007026DE" w:rsidRDefault="001E4ACE" w:rsidP="00467D93">
            <w:pPr>
              <w:jc w:val="center"/>
              <w:rPr>
                <w:b/>
              </w:rPr>
            </w:pPr>
            <w:r w:rsidRPr="007026DE">
              <w:rPr>
                <w:b/>
              </w:rPr>
              <w:t>41</w:t>
            </w:r>
          </w:p>
        </w:tc>
        <w:tc>
          <w:tcPr>
            <w:tcW w:w="4898" w:type="dxa"/>
          </w:tcPr>
          <w:p w:rsidR="001E4ACE" w:rsidRPr="007026DE" w:rsidRDefault="001E4ACE" w:rsidP="00467D93">
            <w:pPr>
              <w:jc w:val="center"/>
              <w:rPr>
                <w:b/>
              </w:rPr>
            </w:pPr>
            <w:r w:rsidRPr="007026DE">
              <w:rPr>
                <w:b/>
              </w:rPr>
              <w:t>100%</w:t>
            </w:r>
          </w:p>
        </w:tc>
      </w:tr>
    </w:tbl>
    <w:p w:rsidR="001E4ACE" w:rsidRPr="007026DE" w:rsidRDefault="001E4ACE" w:rsidP="001E4ACE"/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1E4ACE" w:rsidRPr="007026DE" w:rsidRDefault="001E4ACE" w:rsidP="00120868">
      <w:pPr>
        <w:jc w:val="center"/>
        <w:rPr>
          <w:b/>
          <w:noProof/>
        </w:rPr>
      </w:pPr>
    </w:p>
    <w:p w:rsidR="00D609DC" w:rsidRPr="007026DE" w:rsidRDefault="00D564D2" w:rsidP="00120868">
      <w:pPr>
        <w:jc w:val="center"/>
        <w:rPr>
          <w:b/>
        </w:rPr>
      </w:pPr>
      <w:r w:rsidRPr="007026D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1.5pt;margin-top:-49.9pt;width:180pt;height:63pt;z-index:251660288" filled="f" stroked="f">
            <v:textbox style="mso-next-textbox:#_x0000_s1026">
              <w:txbxContent>
                <w:p w:rsidR="00F21B3A" w:rsidRPr="00801AA7" w:rsidRDefault="00F21B3A" w:rsidP="0021290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D609DC" w:rsidRPr="007026DE">
        <w:rPr>
          <w:b/>
          <w:noProof/>
        </w:rPr>
        <w:t>Мониторинг</w:t>
      </w:r>
      <w:r w:rsidR="00120868" w:rsidRPr="007026DE">
        <w:rPr>
          <w:b/>
        </w:rPr>
        <w:t xml:space="preserve"> </w:t>
      </w:r>
      <w:r w:rsidR="00212906" w:rsidRPr="007026DE">
        <w:rPr>
          <w:b/>
        </w:rPr>
        <w:t>курсовой подготовки</w:t>
      </w:r>
      <w:r w:rsidR="000A3EAA" w:rsidRPr="007026DE">
        <w:rPr>
          <w:b/>
        </w:rPr>
        <w:t xml:space="preserve"> МАОУ </w:t>
      </w:r>
      <w:proofErr w:type="spellStart"/>
      <w:r w:rsidR="000A3EAA" w:rsidRPr="007026DE">
        <w:rPr>
          <w:b/>
        </w:rPr>
        <w:t>Носовская</w:t>
      </w:r>
      <w:proofErr w:type="spellEnd"/>
      <w:r w:rsidR="000A3EAA" w:rsidRPr="007026DE">
        <w:rPr>
          <w:b/>
        </w:rPr>
        <w:t xml:space="preserve"> ООШ</w:t>
      </w:r>
    </w:p>
    <w:p w:rsidR="00176F90" w:rsidRPr="007026DE" w:rsidRDefault="00176F90" w:rsidP="00120868">
      <w:pPr>
        <w:jc w:val="center"/>
        <w:rPr>
          <w:b/>
        </w:rPr>
      </w:pPr>
      <w:r w:rsidRPr="007026DE">
        <w:rPr>
          <w:b/>
        </w:rPr>
        <w:t>1 раздел</w:t>
      </w:r>
    </w:p>
    <w:p w:rsidR="00D21C3E" w:rsidRPr="007026DE" w:rsidRDefault="00D21C3E" w:rsidP="00212906">
      <w:pPr>
        <w:jc w:val="center"/>
        <w:rPr>
          <w:b/>
        </w:rPr>
      </w:pPr>
    </w:p>
    <w:tbl>
      <w:tblPr>
        <w:tblStyle w:val="a3"/>
        <w:tblpPr w:leftFromText="180" w:rightFromText="180" w:vertAnchor="text" w:tblpX="-318" w:tblpY="1"/>
        <w:tblOverlap w:val="never"/>
        <w:tblW w:w="14920" w:type="dxa"/>
        <w:tblLayout w:type="fixed"/>
        <w:tblLook w:val="01E0"/>
      </w:tblPr>
      <w:tblGrid>
        <w:gridCol w:w="546"/>
        <w:gridCol w:w="1773"/>
        <w:gridCol w:w="1593"/>
        <w:gridCol w:w="2752"/>
        <w:gridCol w:w="2752"/>
        <w:gridCol w:w="2752"/>
        <w:gridCol w:w="2752"/>
      </w:tblGrid>
      <w:tr w:rsidR="005B00EB" w:rsidRPr="007026DE" w:rsidTr="005B00EB">
        <w:trPr>
          <w:trHeight w:val="148"/>
        </w:trPr>
        <w:tc>
          <w:tcPr>
            <w:tcW w:w="546" w:type="dxa"/>
          </w:tcPr>
          <w:p w:rsidR="005B00EB" w:rsidRPr="007026DE" w:rsidRDefault="005B00EB" w:rsidP="00D21C3E">
            <w:pPr>
              <w:jc w:val="center"/>
            </w:pPr>
            <w:r w:rsidRPr="007026DE">
              <w:t xml:space="preserve">№ </w:t>
            </w:r>
            <w:proofErr w:type="spellStart"/>
            <w:r w:rsidRPr="007026DE">
              <w:t>п</w:t>
            </w:r>
            <w:proofErr w:type="spellEnd"/>
            <w:r w:rsidRPr="007026DE">
              <w:t>/</w:t>
            </w:r>
            <w:proofErr w:type="spellStart"/>
            <w:r w:rsidRPr="007026DE">
              <w:t>п</w:t>
            </w:r>
            <w:proofErr w:type="spellEnd"/>
          </w:p>
        </w:tc>
        <w:tc>
          <w:tcPr>
            <w:tcW w:w="1773" w:type="dxa"/>
          </w:tcPr>
          <w:p w:rsidR="005B00EB" w:rsidRPr="007026DE" w:rsidRDefault="005B00EB" w:rsidP="00D21C3E">
            <w:pPr>
              <w:jc w:val="center"/>
            </w:pPr>
            <w:r w:rsidRPr="007026DE">
              <w:t>Ф.И.О.</w:t>
            </w:r>
          </w:p>
        </w:tc>
        <w:tc>
          <w:tcPr>
            <w:tcW w:w="1593" w:type="dxa"/>
          </w:tcPr>
          <w:p w:rsidR="005B00EB" w:rsidRPr="007026DE" w:rsidRDefault="005B00EB" w:rsidP="00D21C3E">
            <w:pPr>
              <w:jc w:val="center"/>
            </w:pPr>
            <w:r w:rsidRPr="007026DE">
              <w:t>Должность</w:t>
            </w:r>
          </w:p>
        </w:tc>
        <w:tc>
          <w:tcPr>
            <w:tcW w:w="2752" w:type="dxa"/>
          </w:tcPr>
          <w:p w:rsidR="005B00EB" w:rsidRPr="007026DE" w:rsidRDefault="005B00EB" w:rsidP="00D21C3E">
            <w:pPr>
              <w:jc w:val="center"/>
            </w:pPr>
            <w:r w:rsidRPr="007026DE">
              <w:t>2021</w:t>
            </w:r>
          </w:p>
        </w:tc>
        <w:tc>
          <w:tcPr>
            <w:tcW w:w="2752" w:type="dxa"/>
          </w:tcPr>
          <w:p w:rsidR="005B00EB" w:rsidRPr="007026DE" w:rsidRDefault="005B00EB" w:rsidP="00CD66FB">
            <w:pPr>
              <w:jc w:val="center"/>
            </w:pPr>
            <w:r w:rsidRPr="007026DE">
              <w:t xml:space="preserve">2022 </w:t>
            </w:r>
          </w:p>
        </w:tc>
        <w:tc>
          <w:tcPr>
            <w:tcW w:w="2752" w:type="dxa"/>
          </w:tcPr>
          <w:p w:rsidR="005B00EB" w:rsidRPr="007026DE" w:rsidRDefault="005B00EB" w:rsidP="00CD66FB">
            <w:pPr>
              <w:jc w:val="center"/>
            </w:pPr>
            <w:r w:rsidRPr="007026DE">
              <w:t>2023</w:t>
            </w:r>
          </w:p>
        </w:tc>
        <w:tc>
          <w:tcPr>
            <w:tcW w:w="2752" w:type="dxa"/>
          </w:tcPr>
          <w:p w:rsidR="005B00EB" w:rsidRPr="007026DE" w:rsidRDefault="005B00EB" w:rsidP="00CD66FB">
            <w:pPr>
              <w:jc w:val="center"/>
            </w:pPr>
            <w:r w:rsidRPr="007026DE">
              <w:t>2024 (план)</w:t>
            </w:r>
          </w:p>
        </w:tc>
      </w:tr>
      <w:tr w:rsidR="005B00EB" w:rsidRPr="007026DE" w:rsidTr="005B00EB">
        <w:trPr>
          <w:trHeight w:val="148"/>
        </w:trPr>
        <w:tc>
          <w:tcPr>
            <w:tcW w:w="546" w:type="dxa"/>
          </w:tcPr>
          <w:p w:rsidR="005B00EB" w:rsidRPr="007026DE" w:rsidRDefault="005B00EB" w:rsidP="00B47843">
            <w:pPr>
              <w:jc w:val="center"/>
            </w:pPr>
          </w:p>
        </w:tc>
        <w:tc>
          <w:tcPr>
            <w:tcW w:w="1773" w:type="dxa"/>
          </w:tcPr>
          <w:p w:rsidR="005B00EB" w:rsidRPr="007026DE" w:rsidRDefault="005B00EB" w:rsidP="00B47843">
            <w:pPr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5B00EB" w:rsidRPr="007026DE" w:rsidRDefault="005B00EB" w:rsidP="00B47843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B47843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B47843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B47843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B47843">
            <w:pPr>
              <w:jc w:val="center"/>
            </w:pPr>
          </w:p>
        </w:tc>
      </w:tr>
      <w:tr w:rsidR="005B00EB" w:rsidRPr="007026DE" w:rsidTr="005B00EB">
        <w:trPr>
          <w:trHeight w:val="148"/>
        </w:trPr>
        <w:tc>
          <w:tcPr>
            <w:tcW w:w="546" w:type="dxa"/>
          </w:tcPr>
          <w:p w:rsidR="005B00EB" w:rsidRPr="007026DE" w:rsidRDefault="005B00EB" w:rsidP="00814598">
            <w:pPr>
              <w:pStyle w:val="a4"/>
              <w:numPr>
                <w:ilvl w:val="0"/>
                <w:numId w:val="6"/>
              </w:numPr>
              <w:jc w:val="center"/>
            </w:pPr>
            <w:r w:rsidRPr="007026DE">
              <w:t>1</w:t>
            </w:r>
          </w:p>
        </w:tc>
        <w:tc>
          <w:tcPr>
            <w:tcW w:w="1773" w:type="dxa"/>
          </w:tcPr>
          <w:p w:rsidR="005B00EB" w:rsidRPr="007026DE" w:rsidRDefault="005B00EB" w:rsidP="00814598">
            <w:pPr>
              <w:jc w:val="center"/>
            </w:pPr>
            <w:proofErr w:type="spellStart"/>
            <w:r w:rsidRPr="007026DE">
              <w:t>Русова</w:t>
            </w:r>
            <w:proofErr w:type="spellEnd"/>
            <w:r w:rsidRPr="007026DE">
              <w:t xml:space="preserve"> Татьяна Николаевна</w:t>
            </w:r>
          </w:p>
        </w:tc>
        <w:tc>
          <w:tcPr>
            <w:tcW w:w="1593" w:type="dxa"/>
          </w:tcPr>
          <w:p w:rsidR="005B00EB" w:rsidRPr="007026DE" w:rsidRDefault="005B00EB" w:rsidP="00814598">
            <w:pPr>
              <w:jc w:val="center"/>
            </w:pPr>
            <w:r w:rsidRPr="007026DE">
              <w:t>Директор Учитель  начальных классов</w:t>
            </w:r>
          </w:p>
          <w:p w:rsidR="005B00EB" w:rsidRPr="007026DE" w:rsidRDefault="005B00EB" w:rsidP="00814598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  <w:r w:rsidRPr="007026DE"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  <w:r w:rsidRPr="007026DE">
              <w:t xml:space="preserve">«Теория и методика преподавания в начальной школе в условиях введения обновленных </w:t>
            </w:r>
            <w:r w:rsidR="006243E6" w:rsidRPr="007026DE">
              <w:t>Ф</w:t>
            </w:r>
            <w:r w:rsidRPr="007026DE">
              <w:t>ГОС»</w:t>
            </w:r>
          </w:p>
          <w:p w:rsidR="005B00EB" w:rsidRPr="007026DE" w:rsidRDefault="005B00EB" w:rsidP="001C2784">
            <w:pPr>
              <w:jc w:val="center"/>
            </w:pPr>
            <w:r w:rsidRPr="007026DE">
              <w:t>«Функциональная грамотность в условиях реализации ФГОС»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 xml:space="preserve">«Организация работы с обучающимися с ограниченными возможностями здоровья (ОВЗ) в </w:t>
            </w:r>
            <w:r w:rsidRPr="007026DE">
              <w:lastRenderedPageBreak/>
              <w:t>условиях введения обновленных ФГОС»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«Антитеррористическая деятельность в образовательной организации»</w:t>
            </w:r>
          </w:p>
        </w:tc>
        <w:tc>
          <w:tcPr>
            <w:tcW w:w="2752" w:type="dxa"/>
          </w:tcPr>
          <w:p w:rsidR="005B00EB" w:rsidRPr="007026DE" w:rsidRDefault="005B00EB" w:rsidP="00080988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5B00EB">
            <w:pPr>
              <w:jc w:val="center"/>
            </w:pPr>
            <w:r w:rsidRPr="007026DE">
              <w:t>«Менеджмент в образовании</w:t>
            </w:r>
            <w:r w:rsidR="00DE0771" w:rsidRPr="007026DE">
              <w:t xml:space="preserve"> в условиях реализации обновленных ФГОС НОО и ООО</w:t>
            </w:r>
            <w:r w:rsidRPr="007026DE">
              <w:t>»</w:t>
            </w:r>
          </w:p>
          <w:p w:rsidR="005B00EB" w:rsidRPr="007026DE" w:rsidRDefault="005B00EB" w:rsidP="00080988">
            <w:pPr>
              <w:jc w:val="center"/>
            </w:pPr>
          </w:p>
        </w:tc>
      </w:tr>
      <w:tr w:rsidR="005B00EB" w:rsidRPr="007026DE" w:rsidTr="005B00EB">
        <w:trPr>
          <w:trHeight w:val="148"/>
        </w:trPr>
        <w:tc>
          <w:tcPr>
            <w:tcW w:w="546" w:type="dxa"/>
          </w:tcPr>
          <w:p w:rsidR="005B00EB" w:rsidRPr="007026DE" w:rsidRDefault="005B00EB" w:rsidP="0081459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73" w:type="dxa"/>
          </w:tcPr>
          <w:p w:rsidR="005B00EB" w:rsidRPr="007026DE" w:rsidRDefault="005B00EB" w:rsidP="00814598">
            <w:pPr>
              <w:jc w:val="center"/>
            </w:pPr>
            <w:proofErr w:type="spellStart"/>
            <w:r w:rsidRPr="007026DE">
              <w:t>Карагина</w:t>
            </w:r>
            <w:proofErr w:type="spellEnd"/>
          </w:p>
          <w:p w:rsidR="005B00EB" w:rsidRPr="007026DE" w:rsidRDefault="005B00EB" w:rsidP="00814598">
            <w:pPr>
              <w:jc w:val="center"/>
            </w:pPr>
            <w:r w:rsidRPr="007026DE">
              <w:t>Наталья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Михайловна</w:t>
            </w:r>
          </w:p>
        </w:tc>
        <w:tc>
          <w:tcPr>
            <w:tcW w:w="1593" w:type="dxa"/>
          </w:tcPr>
          <w:p w:rsidR="005B00EB" w:rsidRPr="007026DE" w:rsidRDefault="005B00EB" w:rsidP="005B00EB">
            <w:pPr>
              <w:jc w:val="center"/>
            </w:pPr>
            <w:r w:rsidRPr="007026DE">
              <w:t>Учитель химии,  биологии, географии, ИЗО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  <w:r w:rsidRPr="007026DE">
              <w:t xml:space="preserve">«Специфика преподавания технологии с учетом реализации ФГОС» 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«Воспитание и социализация учащихся в условиях ФГОС»</w:t>
            </w:r>
          </w:p>
        </w:tc>
        <w:tc>
          <w:tcPr>
            <w:tcW w:w="2752" w:type="dxa"/>
          </w:tcPr>
          <w:p w:rsidR="005B00EB" w:rsidRPr="007026DE" w:rsidRDefault="005B00EB" w:rsidP="00283098">
            <w:pPr>
              <w:jc w:val="center"/>
            </w:pPr>
            <w:r w:rsidRPr="007026DE">
              <w:t>«Теория и методика преподавания предмета биологии в условиях введения обновленных ФГОС»</w:t>
            </w:r>
          </w:p>
          <w:p w:rsidR="00B56A61" w:rsidRPr="007026DE" w:rsidRDefault="00B56A61" w:rsidP="00283098">
            <w:pPr>
              <w:jc w:val="center"/>
            </w:pPr>
            <w:r w:rsidRPr="007026DE">
              <w:t>«Теория и методика преподавания</w:t>
            </w:r>
            <w:r w:rsidR="00DE0771" w:rsidRPr="007026DE">
              <w:t xml:space="preserve"> географии в </w:t>
            </w:r>
            <w:proofErr w:type="spellStart"/>
            <w:r w:rsidR="00DE0771" w:rsidRPr="007026DE">
              <w:t>условияз</w:t>
            </w:r>
            <w:proofErr w:type="spellEnd"/>
            <w:r w:rsidR="00DE0771" w:rsidRPr="007026DE">
              <w:t xml:space="preserve"> реализации обновленных ФГОС»</w:t>
            </w:r>
          </w:p>
          <w:p w:rsidR="005B00EB" w:rsidRPr="007026DE" w:rsidRDefault="005B00EB" w:rsidP="00283098">
            <w:pPr>
              <w:jc w:val="center"/>
            </w:pPr>
            <w:r w:rsidRPr="007026DE">
              <w:t>«Теория и методика преподавания предмета химии в условиях введения обновленных ФГОС»</w:t>
            </w:r>
          </w:p>
          <w:p w:rsidR="00DE0771" w:rsidRPr="007026DE" w:rsidRDefault="00DE0771" w:rsidP="00DE0771">
            <w:pPr>
              <w:jc w:val="center"/>
            </w:pPr>
            <w:r w:rsidRPr="007026DE">
              <w:t>«Менеджмент в образовании в условиях реализации обновленных ФГОС НОО и ООО»</w:t>
            </w:r>
          </w:p>
          <w:p w:rsidR="005B00EB" w:rsidRPr="007026DE" w:rsidRDefault="005B00EB" w:rsidP="00283098">
            <w:pPr>
              <w:jc w:val="center"/>
            </w:pPr>
            <w:r w:rsidRPr="007026DE">
              <w:t>«Теория и методика преподавания технологии в условиях реализации обновленных ФГОС»</w:t>
            </w:r>
          </w:p>
          <w:p w:rsidR="005B00EB" w:rsidRPr="007026DE" w:rsidRDefault="005B00EB" w:rsidP="00283098">
            <w:pPr>
              <w:jc w:val="center"/>
            </w:pPr>
            <w:r w:rsidRPr="007026DE">
              <w:t>«Изобразительное искусство как творческая составляющая развития обучающихся в системе образования в условиях введения обновленных ФГОС»</w:t>
            </w:r>
          </w:p>
          <w:p w:rsidR="005B00EB" w:rsidRPr="007026DE" w:rsidRDefault="005B00EB" w:rsidP="00CD66FB">
            <w:pPr>
              <w:jc w:val="center"/>
            </w:pPr>
            <w:r w:rsidRPr="007026DE">
              <w:lastRenderedPageBreak/>
              <w:t xml:space="preserve"> «Функциональная грамотность в условиях реализации ФГОС»</w:t>
            </w:r>
          </w:p>
          <w:p w:rsidR="005B00EB" w:rsidRPr="007026DE" w:rsidRDefault="005B00EB" w:rsidP="00CD66FB">
            <w:pPr>
              <w:jc w:val="center"/>
            </w:pPr>
            <w:r w:rsidRPr="007026DE">
              <w:t xml:space="preserve"> «Организация работы с обучающимися с ограниченными возможностями здоровья (ОВЗ) в условиях введения обновленных ФГОС»</w:t>
            </w:r>
          </w:p>
          <w:p w:rsidR="005B00EB" w:rsidRPr="007026DE" w:rsidRDefault="005B00EB" w:rsidP="00CD66FB">
            <w:pPr>
              <w:jc w:val="center"/>
            </w:pPr>
            <w:r w:rsidRPr="007026DE">
              <w:t>«Профилактика суицидального поведения детей и подростков»</w:t>
            </w:r>
          </w:p>
        </w:tc>
        <w:tc>
          <w:tcPr>
            <w:tcW w:w="2752" w:type="dxa"/>
          </w:tcPr>
          <w:p w:rsidR="005B00EB" w:rsidRPr="007026DE" w:rsidRDefault="005B00EB" w:rsidP="00080988">
            <w:pPr>
              <w:jc w:val="center"/>
            </w:pPr>
            <w:r w:rsidRPr="007026DE">
              <w:lastRenderedPageBreak/>
              <w:t>«Финансовая грамотность в географии»</w:t>
            </w:r>
          </w:p>
          <w:p w:rsidR="005B00EB" w:rsidRPr="007026DE" w:rsidRDefault="005B00EB" w:rsidP="00080988">
            <w:pPr>
              <w:jc w:val="center"/>
            </w:pPr>
          </w:p>
          <w:p w:rsidR="005B00EB" w:rsidRPr="007026DE" w:rsidRDefault="005B00EB" w:rsidP="00080988">
            <w:pPr>
              <w:jc w:val="center"/>
            </w:pPr>
            <w:r w:rsidRPr="007026DE">
              <w:t>«Внеурочная деятельность и дополнительное образование в условиях реализации ФГОС»</w:t>
            </w:r>
          </w:p>
          <w:p w:rsidR="005B00EB" w:rsidRPr="007026DE" w:rsidRDefault="005B00EB" w:rsidP="00283098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5B00EB">
            <w:pPr>
              <w:jc w:val="center"/>
            </w:pPr>
            <w:r w:rsidRPr="007026DE">
              <w:t>«Теория и методика преподавания физики в условиях реализации обновленных ФГОС»</w:t>
            </w:r>
          </w:p>
          <w:p w:rsidR="005B00EB" w:rsidRPr="007026DE" w:rsidRDefault="005B00EB" w:rsidP="00080988">
            <w:pPr>
              <w:jc w:val="center"/>
            </w:pPr>
          </w:p>
        </w:tc>
      </w:tr>
      <w:tr w:rsidR="005B00EB" w:rsidRPr="007026DE" w:rsidTr="005B00EB">
        <w:trPr>
          <w:trHeight w:val="148"/>
        </w:trPr>
        <w:tc>
          <w:tcPr>
            <w:tcW w:w="546" w:type="dxa"/>
          </w:tcPr>
          <w:p w:rsidR="005B00EB" w:rsidRPr="007026DE" w:rsidRDefault="005B00EB" w:rsidP="00814598">
            <w:pPr>
              <w:pStyle w:val="a4"/>
              <w:numPr>
                <w:ilvl w:val="0"/>
                <w:numId w:val="6"/>
              </w:numPr>
              <w:jc w:val="center"/>
            </w:pPr>
            <w:r w:rsidRPr="007026DE">
              <w:lastRenderedPageBreak/>
              <w:t>3.</w:t>
            </w:r>
          </w:p>
        </w:tc>
        <w:tc>
          <w:tcPr>
            <w:tcW w:w="1773" w:type="dxa"/>
          </w:tcPr>
          <w:p w:rsidR="005B00EB" w:rsidRPr="007026DE" w:rsidRDefault="005B00EB" w:rsidP="00814598">
            <w:pPr>
              <w:jc w:val="center"/>
            </w:pPr>
            <w:r w:rsidRPr="007026DE">
              <w:t>Лебедева Надежда Викторовна</w:t>
            </w:r>
          </w:p>
        </w:tc>
        <w:tc>
          <w:tcPr>
            <w:tcW w:w="1593" w:type="dxa"/>
          </w:tcPr>
          <w:p w:rsidR="005B00EB" w:rsidRPr="007026DE" w:rsidRDefault="005B00EB" w:rsidP="00F852AF">
            <w:pPr>
              <w:jc w:val="center"/>
            </w:pPr>
            <w:r w:rsidRPr="007026DE">
              <w:t>Учитель иностранного языка</w:t>
            </w:r>
          </w:p>
        </w:tc>
        <w:tc>
          <w:tcPr>
            <w:tcW w:w="2752" w:type="dxa"/>
          </w:tcPr>
          <w:p w:rsidR="005B00EB" w:rsidRPr="007026DE" w:rsidRDefault="005B00EB" w:rsidP="00F852AF">
            <w:pPr>
              <w:jc w:val="center"/>
            </w:pPr>
            <w:r w:rsidRPr="007026DE">
              <w:t>«Специфика преподавания немецкого языка с учетом требований ФГОС»</w:t>
            </w:r>
          </w:p>
          <w:p w:rsidR="005B00EB" w:rsidRPr="007026DE" w:rsidRDefault="005B00EB" w:rsidP="00F852AF">
            <w:pPr>
              <w:jc w:val="center"/>
            </w:pPr>
            <w:r w:rsidRPr="007026DE">
              <w:t>«Воспитание и социализация учащихся в условиях ФГОС»</w:t>
            </w:r>
          </w:p>
          <w:p w:rsidR="005B00EB" w:rsidRPr="007026DE" w:rsidRDefault="005B00EB" w:rsidP="00F852AF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  <w:r w:rsidRPr="007026DE">
              <w:t>«Функциональная грамотность в условиях реализации ФГОС»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«Организация работы с обучающимися с ограниченными возможностями здоровья (ОВЗ) в условиях введения обновленных ФГОС»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«Профилактика суицидального поведения детей и подростков»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«Медиация в образовательной организации»</w:t>
            </w:r>
          </w:p>
        </w:tc>
        <w:tc>
          <w:tcPr>
            <w:tcW w:w="2752" w:type="dxa"/>
          </w:tcPr>
          <w:p w:rsidR="005B00EB" w:rsidRPr="007026DE" w:rsidRDefault="00E85655" w:rsidP="00814598">
            <w:pPr>
              <w:jc w:val="center"/>
            </w:pPr>
            <w:r w:rsidRPr="007026DE">
              <w:t>«Организация деятельности педагога-психолога в условиях реализации ФОП»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  <w:r w:rsidRPr="007026DE">
              <w:t>«Специфика преподавания английского языка с учетом требований ФГОС»</w:t>
            </w:r>
          </w:p>
        </w:tc>
      </w:tr>
      <w:tr w:rsidR="005B00EB" w:rsidRPr="007026DE" w:rsidTr="005B00EB">
        <w:trPr>
          <w:trHeight w:val="148"/>
        </w:trPr>
        <w:tc>
          <w:tcPr>
            <w:tcW w:w="546" w:type="dxa"/>
          </w:tcPr>
          <w:p w:rsidR="005B00EB" w:rsidRPr="007026DE" w:rsidRDefault="005B00EB" w:rsidP="0081459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73" w:type="dxa"/>
          </w:tcPr>
          <w:p w:rsidR="005B00EB" w:rsidRPr="007026DE" w:rsidRDefault="005B00EB" w:rsidP="00814598">
            <w:pPr>
              <w:jc w:val="center"/>
            </w:pPr>
            <w:r w:rsidRPr="007026DE">
              <w:t>Голубева Екатерина Сергеевна</w:t>
            </w:r>
          </w:p>
        </w:tc>
        <w:tc>
          <w:tcPr>
            <w:tcW w:w="1593" w:type="dxa"/>
          </w:tcPr>
          <w:p w:rsidR="005B00EB" w:rsidRPr="007026DE" w:rsidRDefault="005B00EB" w:rsidP="00814598">
            <w:pPr>
              <w:jc w:val="center"/>
            </w:pPr>
            <w:r w:rsidRPr="007026DE">
              <w:t>Учитель математики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326718">
            <w:pPr>
              <w:jc w:val="center"/>
            </w:pPr>
            <w:r w:rsidRPr="007026DE">
              <w:t>«Методика обучения математике в основной школе в условиях введения обновленных ФГОС»</w:t>
            </w:r>
          </w:p>
          <w:p w:rsidR="005B00EB" w:rsidRPr="007026DE" w:rsidRDefault="005B00EB" w:rsidP="00326718">
            <w:pPr>
              <w:jc w:val="center"/>
            </w:pPr>
            <w:r w:rsidRPr="007026DE">
              <w:t xml:space="preserve">«Актуальные вопросы преподавания информатики в </w:t>
            </w:r>
            <w:r w:rsidRPr="007026DE">
              <w:lastRenderedPageBreak/>
              <w:t>условиях реализации обновленных ФГОС»</w:t>
            </w:r>
          </w:p>
          <w:p w:rsidR="005B00EB" w:rsidRPr="007026DE" w:rsidRDefault="005B00EB" w:rsidP="00326718">
            <w:pPr>
              <w:jc w:val="center"/>
            </w:pPr>
            <w:r w:rsidRPr="007026DE">
              <w:t>«Функциональная грамотность в условиях реализации ФГОС»</w:t>
            </w:r>
          </w:p>
          <w:p w:rsidR="005B00EB" w:rsidRPr="007026DE" w:rsidRDefault="005B00EB" w:rsidP="00326718">
            <w:pPr>
              <w:jc w:val="center"/>
            </w:pPr>
            <w:r w:rsidRPr="007026DE">
              <w:t>«Организация работы с обучающимися с ограниченными возможностями здоровья (ОВЗ) в условиях введения обновленных ФГОС»</w:t>
            </w:r>
          </w:p>
          <w:p w:rsidR="005B00EB" w:rsidRPr="007026DE" w:rsidRDefault="005B00EB" w:rsidP="00326718">
            <w:pPr>
              <w:jc w:val="center"/>
            </w:pPr>
            <w:r w:rsidRPr="007026DE">
              <w:t>«Профилактика суицидального поведения детей и подростков»</w:t>
            </w:r>
          </w:p>
        </w:tc>
        <w:tc>
          <w:tcPr>
            <w:tcW w:w="2752" w:type="dxa"/>
          </w:tcPr>
          <w:p w:rsidR="005B00EB" w:rsidRPr="007026DE" w:rsidRDefault="005B00EB" w:rsidP="00326718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326718">
            <w:pPr>
              <w:jc w:val="center"/>
            </w:pPr>
          </w:p>
        </w:tc>
      </w:tr>
      <w:tr w:rsidR="005B00EB" w:rsidRPr="007026DE" w:rsidTr="005B00EB">
        <w:trPr>
          <w:trHeight w:val="148"/>
        </w:trPr>
        <w:tc>
          <w:tcPr>
            <w:tcW w:w="546" w:type="dxa"/>
          </w:tcPr>
          <w:p w:rsidR="005B00EB" w:rsidRPr="007026DE" w:rsidRDefault="005B00EB" w:rsidP="0081459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73" w:type="dxa"/>
          </w:tcPr>
          <w:p w:rsidR="005B00EB" w:rsidRPr="007026DE" w:rsidRDefault="005B00EB" w:rsidP="00814598">
            <w:pPr>
              <w:jc w:val="center"/>
            </w:pPr>
            <w:proofErr w:type="spellStart"/>
            <w:r w:rsidRPr="007026DE">
              <w:t>Буйнов</w:t>
            </w:r>
            <w:proofErr w:type="spellEnd"/>
            <w:r w:rsidRPr="007026DE">
              <w:t xml:space="preserve"> Павел Викторович</w:t>
            </w:r>
          </w:p>
        </w:tc>
        <w:tc>
          <w:tcPr>
            <w:tcW w:w="1593" w:type="dxa"/>
          </w:tcPr>
          <w:p w:rsidR="005B00EB" w:rsidRPr="007026DE" w:rsidRDefault="005B00EB" w:rsidP="00814598">
            <w:pPr>
              <w:jc w:val="center"/>
            </w:pPr>
            <w:r w:rsidRPr="007026DE">
              <w:t>Учитель истории и обществознания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  <w:r w:rsidRPr="007026DE">
              <w:t>«Теория и методика преподавания истории и обществознания в условиях реализации обновленных ФГОС»</w:t>
            </w:r>
          </w:p>
          <w:p w:rsidR="005B00EB" w:rsidRPr="007026DE" w:rsidRDefault="005B00EB" w:rsidP="00080988">
            <w:pPr>
              <w:jc w:val="center"/>
            </w:pPr>
            <w:r w:rsidRPr="007026DE">
              <w:t>«Теория и методика преподавания физики в условиях реализации обновленных ФГОС»</w:t>
            </w:r>
          </w:p>
          <w:p w:rsidR="005B00EB" w:rsidRPr="007026DE" w:rsidRDefault="005B00EB" w:rsidP="00080988">
            <w:pPr>
              <w:jc w:val="center"/>
            </w:pPr>
            <w:r w:rsidRPr="007026DE">
              <w:t>«Методика преподавания основ безопасности жизнедеятельности и инновационные подходы в организации учебного процесса в условиях реализации обновленных ФГОС»</w:t>
            </w:r>
          </w:p>
          <w:p w:rsidR="005B00EB" w:rsidRPr="007026DE" w:rsidRDefault="005B00EB" w:rsidP="00722D1C">
            <w:pPr>
              <w:jc w:val="center"/>
            </w:pPr>
            <w:r w:rsidRPr="007026DE">
              <w:t>«Методика преподавания ОРКСЭ в условиях реализации обновленных ФГОС»</w:t>
            </w:r>
          </w:p>
          <w:p w:rsidR="005B00EB" w:rsidRPr="007026DE" w:rsidRDefault="005B00EB" w:rsidP="00722D1C">
            <w:pPr>
              <w:jc w:val="center"/>
            </w:pPr>
            <w:r w:rsidRPr="007026DE">
              <w:t xml:space="preserve">«Методика </w:t>
            </w:r>
            <w:r w:rsidRPr="007026DE">
              <w:lastRenderedPageBreak/>
              <w:t>преподавания ОДНКНР  в условиях реализации обновленных ФГОС»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«Организация работы с обучающимися с ограниченными возможностями здоровья (ОВЗ) в условиях введения обновленных ФГОС»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«Профилактика суицидального поведения детей и подростков»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«Медиация в образовательной организации»</w:t>
            </w:r>
          </w:p>
        </w:tc>
        <w:tc>
          <w:tcPr>
            <w:tcW w:w="2752" w:type="dxa"/>
          </w:tcPr>
          <w:p w:rsidR="005B00EB" w:rsidRPr="007026DE" w:rsidRDefault="005B00EB" w:rsidP="00080988">
            <w:pPr>
              <w:jc w:val="center"/>
            </w:pPr>
            <w:r w:rsidRPr="007026DE">
              <w:lastRenderedPageBreak/>
              <w:t>«Финансовая грамотность в основах безопасности жизнедеятельности»</w:t>
            </w:r>
          </w:p>
          <w:p w:rsidR="005B00EB" w:rsidRPr="007026DE" w:rsidRDefault="005B00EB" w:rsidP="00814598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080988">
            <w:pPr>
              <w:jc w:val="center"/>
            </w:pPr>
          </w:p>
        </w:tc>
      </w:tr>
      <w:tr w:rsidR="005B00EB" w:rsidRPr="007026DE" w:rsidTr="005B00EB">
        <w:trPr>
          <w:trHeight w:val="148"/>
        </w:trPr>
        <w:tc>
          <w:tcPr>
            <w:tcW w:w="546" w:type="dxa"/>
          </w:tcPr>
          <w:p w:rsidR="005B00EB" w:rsidRPr="007026DE" w:rsidRDefault="005B00EB" w:rsidP="0081459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73" w:type="dxa"/>
          </w:tcPr>
          <w:p w:rsidR="005B00EB" w:rsidRPr="007026DE" w:rsidRDefault="005B00EB" w:rsidP="00814598">
            <w:pPr>
              <w:jc w:val="center"/>
            </w:pPr>
            <w:r w:rsidRPr="007026DE">
              <w:t>Косолапова Ольга Владимировна</w:t>
            </w:r>
          </w:p>
        </w:tc>
        <w:tc>
          <w:tcPr>
            <w:tcW w:w="1593" w:type="dxa"/>
          </w:tcPr>
          <w:p w:rsidR="005B00EB" w:rsidRPr="007026DE" w:rsidRDefault="005B00EB" w:rsidP="00F852AF">
            <w:pPr>
              <w:tabs>
                <w:tab w:val="left" w:pos="273"/>
              </w:tabs>
            </w:pPr>
            <w:r w:rsidRPr="007026DE">
              <w:t>Учитель русского языка и литературы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  <w:r w:rsidRPr="007026DE">
              <w:t>«Методика обучения русскому языку в образовательных организациях в условиях реализации ФГОС»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«Воспитание и социализация учащихся в условиях ФГОС»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  <w:r w:rsidRPr="007026DE">
              <w:t>«Методика обучения русскому языку в образовательных организациях в условиях реализации обновленных  ФГОС»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«Функциональная грамотность в условиях реализации ФГОС»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«Национальная система учительского роста: деятельность учителя-наставника в общеобразовательной организации»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«Организация работы с обучающимися с ограниченными возможностями здоровья (ОВЗ) в условиях введения обновленных ФГОС»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lastRenderedPageBreak/>
              <w:t>«Профилактика суицидального поведения детей и подростков»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</w:p>
        </w:tc>
      </w:tr>
      <w:tr w:rsidR="005B00EB" w:rsidRPr="007026DE" w:rsidTr="005B00EB">
        <w:trPr>
          <w:trHeight w:val="148"/>
        </w:trPr>
        <w:tc>
          <w:tcPr>
            <w:tcW w:w="546" w:type="dxa"/>
          </w:tcPr>
          <w:p w:rsidR="005B00EB" w:rsidRPr="007026DE" w:rsidRDefault="005B00EB" w:rsidP="0081459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73" w:type="dxa"/>
          </w:tcPr>
          <w:p w:rsidR="005B00EB" w:rsidRPr="007026DE" w:rsidRDefault="005B00EB" w:rsidP="00814598">
            <w:pPr>
              <w:jc w:val="center"/>
            </w:pPr>
            <w:proofErr w:type="spellStart"/>
            <w:r w:rsidRPr="007026DE">
              <w:t>Яцуха</w:t>
            </w:r>
            <w:proofErr w:type="spellEnd"/>
            <w:r w:rsidRPr="007026DE">
              <w:t xml:space="preserve"> Сергей Анатольевич</w:t>
            </w:r>
          </w:p>
        </w:tc>
        <w:tc>
          <w:tcPr>
            <w:tcW w:w="1593" w:type="dxa"/>
          </w:tcPr>
          <w:p w:rsidR="005B00EB" w:rsidRPr="007026DE" w:rsidRDefault="005B00EB" w:rsidP="005B00EB">
            <w:pPr>
              <w:tabs>
                <w:tab w:val="left" w:pos="273"/>
              </w:tabs>
            </w:pPr>
            <w:r w:rsidRPr="007026DE">
              <w:t>Учитель физической культуры,  музыки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7026DE">
              <w:rPr>
                <w:bCs/>
                <w:shd w:val="clear" w:color="auto" w:fill="FFFFFF"/>
              </w:rPr>
              <w:t>«Противодействие распространению идеологии терроризма и экстремизма в молодежной среде»</w:t>
            </w:r>
          </w:p>
        </w:tc>
        <w:tc>
          <w:tcPr>
            <w:tcW w:w="2752" w:type="dxa"/>
          </w:tcPr>
          <w:p w:rsidR="005B00EB" w:rsidRPr="007026DE" w:rsidRDefault="005B00EB" w:rsidP="009332BD">
            <w:pPr>
              <w:jc w:val="center"/>
            </w:pPr>
            <w:r w:rsidRPr="007026DE">
              <w:t>«Теория и методика преподавания технологии в условиях реализации обновленных ФГОС»</w:t>
            </w:r>
          </w:p>
          <w:p w:rsidR="005B00EB" w:rsidRPr="007026DE" w:rsidRDefault="005B00EB" w:rsidP="009332BD">
            <w:pPr>
              <w:jc w:val="center"/>
            </w:pPr>
            <w:r w:rsidRPr="007026DE">
              <w:t>«Теория и методика преподавания музыки в условиях реализации обновленных ФГОС»</w:t>
            </w:r>
          </w:p>
          <w:p w:rsidR="005B00EB" w:rsidRPr="007026DE" w:rsidRDefault="005B00EB" w:rsidP="00814598">
            <w:pPr>
              <w:shd w:val="clear" w:color="auto" w:fill="FFFFFF"/>
            </w:pPr>
            <w:r w:rsidRPr="007026DE">
              <w:t>«Организация работы с обучающимися с ограниченными возможностями здоровья (ОВЗ) в условиях введения обновленных ФГОС»</w:t>
            </w:r>
          </w:p>
          <w:p w:rsidR="005B00EB" w:rsidRPr="007026DE" w:rsidRDefault="005B00EB" w:rsidP="009332BD">
            <w:pPr>
              <w:jc w:val="center"/>
            </w:pPr>
            <w:r w:rsidRPr="007026DE">
              <w:t>«Функциональная грамотность в условиях реализации ФГОС»</w:t>
            </w:r>
          </w:p>
          <w:p w:rsidR="005B00EB" w:rsidRPr="007026DE" w:rsidRDefault="005B00EB" w:rsidP="00814598">
            <w:pPr>
              <w:shd w:val="clear" w:color="auto" w:fill="FFFFFF"/>
              <w:rPr>
                <w:bCs/>
                <w:shd w:val="clear" w:color="auto" w:fill="FFFFFF"/>
              </w:rPr>
            </w:pPr>
          </w:p>
        </w:tc>
        <w:tc>
          <w:tcPr>
            <w:tcW w:w="2752" w:type="dxa"/>
          </w:tcPr>
          <w:p w:rsidR="00E85655" w:rsidRPr="007026DE" w:rsidRDefault="00E85655" w:rsidP="00E85655">
            <w:pPr>
              <w:jc w:val="center"/>
            </w:pPr>
            <w:r w:rsidRPr="007026DE">
              <w:t>«Теория и методика преподавания физической культуры  в условиях реализации обновленных ФГОС»</w:t>
            </w:r>
          </w:p>
          <w:p w:rsidR="005B00EB" w:rsidRPr="007026DE" w:rsidRDefault="005B00EB" w:rsidP="00814598">
            <w:pPr>
              <w:shd w:val="clear" w:color="auto" w:fill="FFFFFF"/>
              <w:rPr>
                <w:bCs/>
                <w:shd w:val="clear" w:color="auto" w:fill="FFFFFF"/>
              </w:rPr>
            </w:pPr>
          </w:p>
        </w:tc>
        <w:tc>
          <w:tcPr>
            <w:tcW w:w="2752" w:type="dxa"/>
          </w:tcPr>
          <w:p w:rsidR="006243E6" w:rsidRPr="007026DE" w:rsidRDefault="006243E6" w:rsidP="006243E6">
            <w:pPr>
              <w:jc w:val="center"/>
            </w:pPr>
            <w:r w:rsidRPr="007026DE">
              <w:t>«Внеурочная деятельность и дополнительное образование в условиях реализации ФГОС»</w:t>
            </w:r>
          </w:p>
          <w:p w:rsidR="005B00EB" w:rsidRPr="007026DE" w:rsidRDefault="005B00EB" w:rsidP="00814598">
            <w:pPr>
              <w:shd w:val="clear" w:color="auto" w:fill="FFFFFF"/>
              <w:rPr>
                <w:bCs/>
                <w:shd w:val="clear" w:color="auto" w:fill="FFFFFF"/>
              </w:rPr>
            </w:pPr>
          </w:p>
        </w:tc>
      </w:tr>
      <w:tr w:rsidR="005B00EB" w:rsidRPr="007026DE" w:rsidTr="005B00EB">
        <w:trPr>
          <w:trHeight w:val="148"/>
        </w:trPr>
        <w:tc>
          <w:tcPr>
            <w:tcW w:w="546" w:type="dxa"/>
          </w:tcPr>
          <w:p w:rsidR="005B00EB" w:rsidRPr="007026DE" w:rsidRDefault="005B00EB" w:rsidP="0081459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73" w:type="dxa"/>
          </w:tcPr>
          <w:p w:rsidR="005B00EB" w:rsidRPr="007026DE" w:rsidRDefault="005B00EB" w:rsidP="00814598">
            <w:pPr>
              <w:jc w:val="center"/>
            </w:pPr>
            <w:r w:rsidRPr="007026DE">
              <w:t>Волкова Надежда Николаевна</w:t>
            </w:r>
          </w:p>
        </w:tc>
        <w:tc>
          <w:tcPr>
            <w:tcW w:w="1593" w:type="dxa"/>
          </w:tcPr>
          <w:p w:rsidR="005B00EB" w:rsidRPr="007026DE" w:rsidRDefault="005B00EB" w:rsidP="005B00EB">
            <w:pPr>
              <w:tabs>
                <w:tab w:val="left" w:pos="273"/>
              </w:tabs>
            </w:pPr>
            <w:r w:rsidRPr="007026DE">
              <w:t>Учитель начальных классов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shd w:val="clear" w:color="auto" w:fill="FFFFFF"/>
              <w:rPr>
                <w:bCs/>
                <w:shd w:val="clear" w:color="auto" w:fill="FFFFFF"/>
              </w:rPr>
            </w:pPr>
          </w:p>
        </w:tc>
        <w:tc>
          <w:tcPr>
            <w:tcW w:w="2752" w:type="dxa"/>
          </w:tcPr>
          <w:p w:rsidR="005B00EB" w:rsidRPr="007026DE" w:rsidRDefault="005B00EB" w:rsidP="009332BD">
            <w:pPr>
              <w:jc w:val="center"/>
            </w:pPr>
          </w:p>
        </w:tc>
        <w:tc>
          <w:tcPr>
            <w:tcW w:w="2752" w:type="dxa"/>
          </w:tcPr>
          <w:p w:rsidR="00E85655" w:rsidRPr="007026DE" w:rsidRDefault="00E85655" w:rsidP="00E85655">
            <w:pPr>
              <w:jc w:val="center"/>
            </w:pPr>
            <w:r w:rsidRPr="007026DE">
              <w:t>«Методика преподавания ОДНКНР  в условиях реализации обновленных ФГОС»</w:t>
            </w:r>
          </w:p>
          <w:p w:rsidR="00E85655" w:rsidRPr="007026DE" w:rsidRDefault="00E85655" w:rsidP="00E85655">
            <w:pPr>
              <w:jc w:val="center"/>
            </w:pPr>
            <w:r w:rsidRPr="007026DE">
              <w:t>«Теория и методика преподавания технологии в условиях реализации обновленных ФГОС»</w:t>
            </w:r>
          </w:p>
          <w:p w:rsidR="00E85655" w:rsidRPr="007026DE" w:rsidRDefault="00E85655" w:rsidP="00E85655">
            <w:pPr>
              <w:jc w:val="center"/>
            </w:pPr>
          </w:p>
          <w:p w:rsidR="00E85655" w:rsidRPr="007026DE" w:rsidRDefault="00E85655" w:rsidP="00E85655">
            <w:pPr>
              <w:jc w:val="center"/>
            </w:pPr>
            <w:r w:rsidRPr="007026DE">
              <w:t xml:space="preserve">«Организация работы с обучающимися с ограниченными возможностями здоровья (ОВЗ) в </w:t>
            </w:r>
            <w:r w:rsidRPr="007026DE">
              <w:lastRenderedPageBreak/>
              <w:t>условиях введения обновленных ФГОС»</w:t>
            </w:r>
          </w:p>
          <w:p w:rsidR="005B00EB" w:rsidRPr="007026DE" w:rsidRDefault="005B00EB" w:rsidP="00814598">
            <w:pPr>
              <w:shd w:val="clear" w:color="auto" w:fill="FFFFFF"/>
              <w:rPr>
                <w:bCs/>
                <w:shd w:val="clear" w:color="auto" w:fill="FFFFFF"/>
              </w:rPr>
            </w:pPr>
          </w:p>
        </w:tc>
        <w:tc>
          <w:tcPr>
            <w:tcW w:w="2752" w:type="dxa"/>
          </w:tcPr>
          <w:p w:rsidR="005B00EB" w:rsidRPr="007026DE" w:rsidRDefault="005B00EB" w:rsidP="005B00EB">
            <w:pPr>
              <w:jc w:val="center"/>
            </w:pPr>
            <w:r w:rsidRPr="007026DE">
              <w:lastRenderedPageBreak/>
              <w:t xml:space="preserve">«Теория и методика преподавания в начальной школе в условиях введения обновленных </w:t>
            </w:r>
            <w:r w:rsidR="006243E6" w:rsidRPr="007026DE">
              <w:t>Ф</w:t>
            </w:r>
            <w:r w:rsidRPr="007026DE">
              <w:t>ГОС»</w:t>
            </w:r>
          </w:p>
          <w:p w:rsidR="006243E6" w:rsidRPr="007026DE" w:rsidRDefault="00E85655" w:rsidP="006243E6">
            <w:pPr>
              <w:jc w:val="center"/>
            </w:pPr>
            <w:r w:rsidRPr="007026DE">
              <w:t xml:space="preserve"> </w:t>
            </w:r>
            <w:r w:rsidR="006243E6" w:rsidRPr="007026DE">
              <w:t>«Методика преподавания ОРКСЭ в условиях реализации обновленных ФГОС»</w:t>
            </w:r>
          </w:p>
          <w:p w:rsidR="006243E6" w:rsidRPr="007026DE" w:rsidRDefault="00E85655" w:rsidP="006243E6">
            <w:pPr>
              <w:jc w:val="center"/>
            </w:pPr>
            <w:r w:rsidRPr="007026DE">
              <w:t xml:space="preserve"> </w:t>
            </w:r>
            <w:r w:rsidR="006243E6" w:rsidRPr="007026DE">
              <w:t>«Внеурочная деятельность и дополнительное образование в условиях реализации ФГОС»</w:t>
            </w:r>
          </w:p>
          <w:p w:rsidR="006243E6" w:rsidRPr="007026DE" w:rsidRDefault="006243E6" w:rsidP="005B00EB">
            <w:pPr>
              <w:jc w:val="center"/>
            </w:pPr>
          </w:p>
          <w:p w:rsidR="005B00EB" w:rsidRPr="007026DE" w:rsidRDefault="005B00EB" w:rsidP="00E85655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5B00EB" w:rsidRPr="007026DE" w:rsidTr="005B00EB">
        <w:trPr>
          <w:trHeight w:val="478"/>
        </w:trPr>
        <w:tc>
          <w:tcPr>
            <w:tcW w:w="546" w:type="dxa"/>
          </w:tcPr>
          <w:p w:rsidR="005B00EB" w:rsidRPr="007026DE" w:rsidRDefault="005B00EB" w:rsidP="00814598">
            <w:pPr>
              <w:pStyle w:val="a4"/>
              <w:numPr>
                <w:ilvl w:val="0"/>
                <w:numId w:val="6"/>
              </w:numPr>
              <w:jc w:val="center"/>
            </w:pPr>
            <w:r w:rsidRPr="007026DE">
              <w:lastRenderedPageBreak/>
              <w:t>7.</w:t>
            </w:r>
          </w:p>
        </w:tc>
        <w:tc>
          <w:tcPr>
            <w:tcW w:w="1773" w:type="dxa"/>
          </w:tcPr>
          <w:p w:rsidR="005B00EB" w:rsidRPr="007026DE" w:rsidRDefault="005B00EB" w:rsidP="00814598">
            <w:pPr>
              <w:jc w:val="center"/>
            </w:pPr>
            <w:r w:rsidRPr="007026DE">
              <w:t>Скворцова Лидия Ивановна</w:t>
            </w:r>
          </w:p>
        </w:tc>
        <w:tc>
          <w:tcPr>
            <w:tcW w:w="1593" w:type="dxa"/>
          </w:tcPr>
          <w:p w:rsidR="005B00EB" w:rsidRPr="007026DE" w:rsidRDefault="005B00EB" w:rsidP="00814598">
            <w:pPr>
              <w:jc w:val="center"/>
            </w:pPr>
            <w:r w:rsidRPr="007026DE">
              <w:t>Воспитатель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  <w:r w:rsidRPr="007026DE">
              <w:t>«Актуальные проблемы дошкольного образования в условиях введения обновленных ФГОС ДО»</w:t>
            </w:r>
          </w:p>
          <w:p w:rsidR="005B00EB" w:rsidRPr="007026DE" w:rsidRDefault="005B00EB" w:rsidP="00814598">
            <w:pPr>
              <w:jc w:val="center"/>
            </w:pPr>
            <w:r w:rsidRPr="007026DE">
              <w:t>«Организация работы с обучающимися с ограниченными возможностями здоровья (ОВЗ) в условиях введения обновленных ФГОС»</w:t>
            </w: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</w:p>
        </w:tc>
        <w:tc>
          <w:tcPr>
            <w:tcW w:w="2752" w:type="dxa"/>
          </w:tcPr>
          <w:p w:rsidR="005B00EB" w:rsidRPr="007026DE" w:rsidRDefault="005B00EB" w:rsidP="00814598">
            <w:pPr>
              <w:jc w:val="center"/>
            </w:pPr>
          </w:p>
        </w:tc>
      </w:tr>
    </w:tbl>
    <w:p w:rsidR="0024067F" w:rsidRPr="007026DE" w:rsidRDefault="006243E6" w:rsidP="006243E6">
      <w:pPr>
        <w:jc w:val="center"/>
      </w:pPr>
      <w:r w:rsidRPr="007026DE">
        <w:rPr>
          <w:b/>
        </w:rPr>
        <w:t xml:space="preserve">2 раздел </w:t>
      </w:r>
    </w:p>
    <w:p w:rsidR="006243E6" w:rsidRPr="007026DE" w:rsidRDefault="006243E6" w:rsidP="006243E6">
      <w:pPr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4961"/>
        <w:gridCol w:w="4394"/>
        <w:gridCol w:w="4644"/>
      </w:tblGrid>
      <w:tr w:rsidR="006243E6" w:rsidRPr="007026DE" w:rsidTr="006243E6">
        <w:tc>
          <w:tcPr>
            <w:tcW w:w="959" w:type="dxa"/>
          </w:tcPr>
          <w:p w:rsidR="006243E6" w:rsidRPr="007026DE" w:rsidRDefault="006243E6" w:rsidP="006243E6">
            <w:pPr>
              <w:jc w:val="center"/>
            </w:pPr>
            <w:r w:rsidRPr="007026DE">
              <w:t>№</w:t>
            </w:r>
          </w:p>
        </w:tc>
        <w:tc>
          <w:tcPr>
            <w:tcW w:w="4961" w:type="dxa"/>
          </w:tcPr>
          <w:p w:rsidR="006243E6" w:rsidRPr="007026DE" w:rsidRDefault="006243E6" w:rsidP="006243E6">
            <w:pPr>
              <w:jc w:val="center"/>
            </w:pPr>
            <w:r w:rsidRPr="007026DE">
              <w:t>Название должности</w:t>
            </w:r>
          </w:p>
          <w:p w:rsidR="006243E6" w:rsidRPr="007026DE" w:rsidRDefault="006243E6" w:rsidP="006243E6">
            <w:pPr>
              <w:jc w:val="center"/>
            </w:pPr>
          </w:p>
        </w:tc>
        <w:tc>
          <w:tcPr>
            <w:tcW w:w="4394" w:type="dxa"/>
          </w:tcPr>
          <w:p w:rsidR="006243E6" w:rsidRPr="007026DE" w:rsidRDefault="006243E6" w:rsidP="006243E6">
            <w:pPr>
              <w:jc w:val="center"/>
            </w:pPr>
            <w:r w:rsidRPr="007026DE">
              <w:t>Количество педагогов</w:t>
            </w:r>
          </w:p>
        </w:tc>
        <w:tc>
          <w:tcPr>
            <w:tcW w:w="4644" w:type="dxa"/>
          </w:tcPr>
          <w:p w:rsidR="006243E6" w:rsidRPr="007026DE" w:rsidRDefault="006243E6" w:rsidP="006243E6">
            <w:pPr>
              <w:jc w:val="center"/>
            </w:pPr>
            <w:r w:rsidRPr="007026DE">
              <w:t xml:space="preserve">% </w:t>
            </w:r>
            <w:proofErr w:type="spellStart"/>
            <w:r w:rsidRPr="007026DE">
              <w:t>профождения</w:t>
            </w:r>
            <w:proofErr w:type="spellEnd"/>
            <w:r w:rsidRPr="007026DE">
              <w:t xml:space="preserve"> курсов с 2021 по 2023 г.г.</w:t>
            </w:r>
          </w:p>
        </w:tc>
      </w:tr>
      <w:tr w:rsidR="006243E6" w:rsidRPr="007026DE" w:rsidTr="006243E6">
        <w:tc>
          <w:tcPr>
            <w:tcW w:w="959" w:type="dxa"/>
          </w:tcPr>
          <w:p w:rsidR="006243E6" w:rsidRPr="007026DE" w:rsidRDefault="00C165D3" w:rsidP="006243E6">
            <w:pPr>
              <w:jc w:val="center"/>
            </w:pPr>
            <w:r w:rsidRPr="007026DE">
              <w:t>1</w:t>
            </w:r>
          </w:p>
        </w:tc>
        <w:tc>
          <w:tcPr>
            <w:tcW w:w="4961" w:type="dxa"/>
          </w:tcPr>
          <w:p w:rsidR="006243E6" w:rsidRPr="007026DE" w:rsidRDefault="00B56A61" w:rsidP="00B56A61">
            <w:r w:rsidRPr="007026DE">
              <w:t xml:space="preserve">Директор </w:t>
            </w:r>
          </w:p>
        </w:tc>
        <w:tc>
          <w:tcPr>
            <w:tcW w:w="4394" w:type="dxa"/>
          </w:tcPr>
          <w:p w:rsidR="006243E6" w:rsidRPr="007026DE" w:rsidRDefault="00B56A61" w:rsidP="006243E6">
            <w:pPr>
              <w:jc w:val="center"/>
            </w:pPr>
            <w:r w:rsidRPr="007026DE">
              <w:t>1</w:t>
            </w:r>
          </w:p>
        </w:tc>
        <w:tc>
          <w:tcPr>
            <w:tcW w:w="4644" w:type="dxa"/>
          </w:tcPr>
          <w:p w:rsidR="006243E6" w:rsidRPr="007026DE" w:rsidRDefault="00B56A61" w:rsidP="006243E6">
            <w:pPr>
              <w:jc w:val="center"/>
            </w:pPr>
            <w:r w:rsidRPr="007026DE">
              <w:t>0</w:t>
            </w:r>
          </w:p>
        </w:tc>
      </w:tr>
      <w:tr w:rsidR="006243E6" w:rsidRPr="007026DE" w:rsidTr="006243E6">
        <w:tc>
          <w:tcPr>
            <w:tcW w:w="959" w:type="dxa"/>
          </w:tcPr>
          <w:p w:rsidR="006243E6" w:rsidRPr="007026DE" w:rsidRDefault="00C165D3" w:rsidP="006243E6">
            <w:pPr>
              <w:jc w:val="center"/>
            </w:pPr>
            <w:r w:rsidRPr="007026DE">
              <w:t>2</w:t>
            </w:r>
          </w:p>
        </w:tc>
        <w:tc>
          <w:tcPr>
            <w:tcW w:w="4961" w:type="dxa"/>
          </w:tcPr>
          <w:p w:rsidR="006243E6" w:rsidRPr="007026DE" w:rsidRDefault="00B56A61" w:rsidP="00B56A61">
            <w:r w:rsidRPr="007026DE">
              <w:t>Заместитель директора</w:t>
            </w:r>
          </w:p>
        </w:tc>
        <w:tc>
          <w:tcPr>
            <w:tcW w:w="4394" w:type="dxa"/>
          </w:tcPr>
          <w:p w:rsidR="006243E6" w:rsidRPr="007026DE" w:rsidRDefault="00C165D3" w:rsidP="006243E6">
            <w:pPr>
              <w:jc w:val="center"/>
            </w:pPr>
            <w:r w:rsidRPr="007026DE">
              <w:t>1</w:t>
            </w:r>
          </w:p>
        </w:tc>
        <w:tc>
          <w:tcPr>
            <w:tcW w:w="4644" w:type="dxa"/>
          </w:tcPr>
          <w:p w:rsidR="006243E6" w:rsidRPr="007026DE" w:rsidRDefault="00C165D3" w:rsidP="006243E6">
            <w:pPr>
              <w:jc w:val="center"/>
            </w:pPr>
            <w:r w:rsidRPr="007026DE">
              <w:t>100</w:t>
            </w:r>
          </w:p>
        </w:tc>
      </w:tr>
      <w:tr w:rsidR="006243E6" w:rsidRPr="007026DE" w:rsidTr="006243E6">
        <w:tc>
          <w:tcPr>
            <w:tcW w:w="959" w:type="dxa"/>
          </w:tcPr>
          <w:p w:rsidR="006243E6" w:rsidRPr="007026DE" w:rsidRDefault="00C165D3" w:rsidP="006243E6">
            <w:pPr>
              <w:jc w:val="center"/>
            </w:pPr>
            <w:r w:rsidRPr="007026DE">
              <w:t>3</w:t>
            </w:r>
          </w:p>
        </w:tc>
        <w:tc>
          <w:tcPr>
            <w:tcW w:w="4961" w:type="dxa"/>
          </w:tcPr>
          <w:p w:rsidR="006243E6" w:rsidRPr="007026DE" w:rsidRDefault="00C165D3" w:rsidP="00B56A61">
            <w:r w:rsidRPr="007026DE">
              <w:t>Учитель начальных классов</w:t>
            </w:r>
          </w:p>
        </w:tc>
        <w:tc>
          <w:tcPr>
            <w:tcW w:w="4394" w:type="dxa"/>
          </w:tcPr>
          <w:p w:rsidR="006243E6" w:rsidRPr="007026DE" w:rsidRDefault="00C165D3" w:rsidP="006243E6">
            <w:pPr>
              <w:jc w:val="center"/>
            </w:pPr>
            <w:r w:rsidRPr="007026DE">
              <w:t>2</w:t>
            </w:r>
          </w:p>
        </w:tc>
        <w:tc>
          <w:tcPr>
            <w:tcW w:w="4644" w:type="dxa"/>
          </w:tcPr>
          <w:p w:rsidR="006243E6" w:rsidRPr="007026DE" w:rsidRDefault="00C165D3" w:rsidP="006243E6">
            <w:pPr>
              <w:jc w:val="center"/>
            </w:pPr>
            <w:r w:rsidRPr="007026DE">
              <w:t>50</w:t>
            </w:r>
          </w:p>
        </w:tc>
      </w:tr>
      <w:tr w:rsidR="006243E6" w:rsidRPr="007026DE" w:rsidTr="006243E6">
        <w:tc>
          <w:tcPr>
            <w:tcW w:w="959" w:type="dxa"/>
          </w:tcPr>
          <w:p w:rsidR="006243E6" w:rsidRPr="007026DE" w:rsidRDefault="00C165D3" w:rsidP="006243E6">
            <w:pPr>
              <w:jc w:val="center"/>
            </w:pPr>
            <w:r w:rsidRPr="007026DE">
              <w:t>4</w:t>
            </w:r>
          </w:p>
        </w:tc>
        <w:tc>
          <w:tcPr>
            <w:tcW w:w="4961" w:type="dxa"/>
          </w:tcPr>
          <w:p w:rsidR="006243E6" w:rsidRPr="007026DE" w:rsidRDefault="00C165D3" w:rsidP="00B56A61">
            <w:r w:rsidRPr="007026DE">
              <w:t>Учитель химии, биологии, географии, ИЗО</w:t>
            </w:r>
          </w:p>
        </w:tc>
        <w:tc>
          <w:tcPr>
            <w:tcW w:w="4394" w:type="dxa"/>
          </w:tcPr>
          <w:p w:rsidR="006243E6" w:rsidRPr="007026DE" w:rsidRDefault="00C165D3" w:rsidP="006243E6">
            <w:pPr>
              <w:jc w:val="center"/>
            </w:pPr>
            <w:r w:rsidRPr="007026DE">
              <w:t>1</w:t>
            </w:r>
          </w:p>
        </w:tc>
        <w:tc>
          <w:tcPr>
            <w:tcW w:w="4644" w:type="dxa"/>
          </w:tcPr>
          <w:p w:rsidR="006243E6" w:rsidRPr="007026DE" w:rsidRDefault="00C165D3" w:rsidP="006243E6">
            <w:pPr>
              <w:jc w:val="center"/>
            </w:pPr>
            <w:r w:rsidRPr="007026DE">
              <w:t>100</w:t>
            </w:r>
          </w:p>
        </w:tc>
      </w:tr>
      <w:tr w:rsidR="006243E6" w:rsidRPr="007026DE" w:rsidTr="006243E6">
        <w:tc>
          <w:tcPr>
            <w:tcW w:w="959" w:type="dxa"/>
          </w:tcPr>
          <w:p w:rsidR="006243E6" w:rsidRPr="007026DE" w:rsidRDefault="00C165D3" w:rsidP="006243E6">
            <w:pPr>
              <w:jc w:val="center"/>
            </w:pPr>
            <w:r w:rsidRPr="007026DE">
              <w:t>5</w:t>
            </w:r>
          </w:p>
        </w:tc>
        <w:tc>
          <w:tcPr>
            <w:tcW w:w="4961" w:type="dxa"/>
          </w:tcPr>
          <w:p w:rsidR="006243E6" w:rsidRPr="007026DE" w:rsidRDefault="00C165D3" w:rsidP="00B56A61">
            <w:r w:rsidRPr="007026DE">
              <w:t>Учитель русского языка и литературы</w:t>
            </w:r>
          </w:p>
        </w:tc>
        <w:tc>
          <w:tcPr>
            <w:tcW w:w="4394" w:type="dxa"/>
          </w:tcPr>
          <w:p w:rsidR="006243E6" w:rsidRPr="007026DE" w:rsidRDefault="00C165D3" w:rsidP="006243E6">
            <w:pPr>
              <w:jc w:val="center"/>
            </w:pPr>
            <w:r w:rsidRPr="007026DE">
              <w:t>1</w:t>
            </w:r>
          </w:p>
        </w:tc>
        <w:tc>
          <w:tcPr>
            <w:tcW w:w="4644" w:type="dxa"/>
          </w:tcPr>
          <w:p w:rsidR="006243E6" w:rsidRPr="007026DE" w:rsidRDefault="00C165D3" w:rsidP="006243E6">
            <w:pPr>
              <w:jc w:val="center"/>
            </w:pPr>
            <w:r w:rsidRPr="007026DE">
              <w:t>100</w:t>
            </w:r>
          </w:p>
        </w:tc>
      </w:tr>
      <w:tr w:rsidR="006243E6" w:rsidRPr="007026DE" w:rsidTr="006243E6">
        <w:tc>
          <w:tcPr>
            <w:tcW w:w="959" w:type="dxa"/>
          </w:tcPr>
          <w:p w:rsidR="006243E6" w:rsidRPr="007026DE" w:rsidRDefault="00C165D3" w:rsidP="006243E6">
            <w:pPr>
              <w:jc w:val="center"/>
            </w:pPr>
            <w:r w:rsidRPr="007026DE">
              <w:t>6</w:t>
            </w:r>
          </w:p>
        </w:tc>
        <w:tc>
          <w:tcPr>
            <w:tcW w:w="4961" w:type="dxa"/>
          </w:tcPr>
          <w:p w:rsidR="006243E6" w:rsidRPr="007026DE" w:rsidRDefault="00C165D3" w:rsidP="00B56A61">
            <w:r w:rsidRPr="007026DE">
              <w:t>Учитель иностранного языка</w:t>
            </w:r>
          </w:p>
        </w:tc>
        <w:tc>
          <w:tcPr>
            <w:tcW w:w="4394" w:type="dxa"/>
          </w:tcPr>
          <w:p w:rsidR="006243E6" w:rsidRPr="007026DE" w:rsidRDefault="00C165D3" w:rsidP="006243E6">
            <w:pPr>
              <w:jc w:val="center"/>
            </w:pPr>
            <w:r w:rsidRPr="007026DE">
              <w:t>1</w:t>
            </w:r>
          </w:p>
        </w:tc>
        <w:tc>
          <w:tcPr>
            <w:tcW w:w="4644" w:type="dxa"/>
          </w:tcPr>
          <w:p w:rsidR="006243E6" w:rsidRPr="007026DE" w:rsidRDefault="00C165D3" w:rsidP="006243E6">
            <w:pPr>
              <w:jc w:val="center"/>
            </w:pPr>
            <w:r w:rsidRPr="007026DE">
              <w:t>100</w:t>
            </w:r>
          </w:p>
        </w:tc>
      </w:tr>
      <w:tr w:rsidR="006243E6" w:rsidRPr="007026DE" w:rsidTr="006243E6">
        <w:tc>
          <w:tcPr>
            <w:tcW w:w="959" w:type="dxa"/>
          </w:tcPr>
          <w:p w:rsidR="006243E6" w:rsidRPr="007026DE" w:rsidRDefault="00C165D3" w:rsidP="006243E6">
            <w:pPr>
              <w:jc w:val="center"/>
            </w:pPr>
            <w:r w:rsidRPr="007026DE">
              <w:t>7</w:t>
            </w:r>
          </w:p>
        </w:tc>
        <w:tc>
          <w:tcPr>
            <w:tcW w:w="4961" w:type="dxa"/>
          </w:tcPr>
          <w:p w:rsidR="006243E6" w:rsidRPr="007026DE" w:rsidRDefault="00C165D3" w:rsidP="00B56A61">
            <w:r w:rsidRPr="007026DE">
              <w:t>Учитель истории, обществознания</w:t>
            </w:r>
          </w:p>
        </w:tc>
        <w:tc>
          <w:tcPr>
            <w:tcW w:w="4394" w:type="dxa"/>
          </w:tcPr>
          <w:p w:rsidR="006243E6" w:rsidRPr="007026DE" w:rsidRDefault="00C165D3" w:rsidP="006243E6">
            <w:pPr>
              <w:jc w:val="center"/>
            </w:pPr>
            <w:r w:rsidRPr="007026DE">
              <w:t>1</w:t>
            </w:r>
          </w:p>
        </w:tc>
        <w:tc>
          <w:tcPr>
            <w:tcW w:w="4644" w:type="dxa"/>
          </w:tcPr>
          <w:p w:rsidR="006243E6" w:rsidRPr="007026DE" w:rsidRDefault="00C165D3" w:rsidP="006243E6">
            <w:pPr>
              <w:jc w:val="center"/>
            </w:pPr>
            <w:r w:rsidRPr="007026DE">
              <w:t>100</w:t>
            </w:r>
          </w:p>
        </w:tc>
      </w:tr>
      <w:tr w:rsidR="00C165D3" w:rsidRPr="007026DE" w:rsidTr="006243E6">
        <w:tc>
          <w:tcPr>
            <w:tcW w:w="959" w:type="dxa"/>
          </w:tcPr>
          <w:p w:rsidR="00C165D3" w:rsidRPr="007026DE" w:rsidRDefault="00C165D3" w:rsidP="006243E6">
            <w:pPr>
              <w:jc w:val="center"/>
            </w:pPr>
            <w:r w:rsidRPr="007026DE">
              <w:t>8</w:t>
            </w:r>
          </w:p>
        </w:tc>
        <w:tc>
          <w:tcPr>
            <w:tcW w:w="4961" w:type="dxa"/>
          </w:tcPr>
          <w:p w:rsidR="00C165D3" w:rsidRPr="007026DE" w:rsidRDefault="00C165D3" w:rsidP="00B56A61">
            <w:r w:rsidRPr="007026DE">
              <w:t>Учитель музыки, технологии, (физической культуры)</w:t>
            </w:r>
          </w:p>
        </w:tc>
        <w:tc>
          <w:tcPr>
            <w:tcW w:w="4394" w:type="dxa"/>
          </w:tcPr>
          <w:p w:rsidR="00C165D3" w:rsidRPr="007026DE" w:rsidRDefault="00C165D3" w:rsidP="006243E6">
            <w:pPr>
              <w:jc w:val="center"/>
            </w:pPr>
            <w:r w:rsidRPr="007026DE">
              <w:t>1</w:t>
            </w:r>
          </w:p>
        </w:tc>
        <w:tc>
          <w:tcPr>
            <w:tcW w:w="4644" w:type="dxa"/>
          </w:tcPr>
          <w:p w:rsidR="00C165D3" w:rsidRPr="007026DE" w:rsidRDefault="00C165D3" w:rsidP="006243E6">
            <w:pPr>
              <w:jc w:val="center"/>
            </w:pPr>
            <w:r w:rsidRPr="007026DE">
              <w:t>100 (0)</w:t>
            </w:r>
          </w:p>
        </w:tc>
      </w:tr>
      <w:tr w:rsidR="00C165D3" w:rsidRPr="007026DE" w:rsidTr="006243E6">
        <w:tc>
          <w:tcPr>
            <w:tcW w:w="959" w:type="dxa"/>
          </w:tcPr>
          <w:p w:rsidR="00C165D3" w:rsidRPr="007026DE" w:rsidRDefault="00C165D3" w:rsidP="006243E6">
            <w:pPr>
              <w:jc w:val="center"/>
            </w:pPr>
            <w:r w:rsidRPr="007026DE">
              <w:t>9</w:t>
            </w:r>
          </w:p>
        </w:tc>
        <w:tc>
          <w:tcPr>
            <w:tcW w:w="4961" w:type="dxa"/>
          </w:tcPr>
          <w:p w:rsidR="00C165D3" w:rsidRPr="007026DE" w:rsidRDefault="00C165D3" w:rsidP="00B56A61">
            <w:r w:rsidRPr="007026DE">
              <w:t>Учитель математики, информатики</w:t>
            </w:r>
          </w:p>
        </w:tc>
        <w:tc>
          <w:tcPr>
            <w:tcW w:w="4394" w:type="dxa"/>
          </w:tcPr>
          <w:p w:rsidR="00C165D3" w:rsidRPr="007026DE" w:rsidRDefault="00C165D3" w:rsidP="006243E6">
            <w:pPr>
              <w:jc w:val="center"/>
            </w:pPr>
            <w:r w:rsidRPr="007026DE">
              <w:t>1</w:t>
            </w:r>
          </w:p>
        </w:tc>
        <w:tc>
          <w:tcPr>
            <w:tcW w:w="4644" w:type="dxa"/>
          </w:tcPr>
          <w:p w:rsidR="00C165D3" w:rsidRPr="007026DE" w:rsidRDefault="00C165D3" w:rsidP="006243E6">
            <w:pPr>
              <w:jc w:val="center"/>
            </w:pPr>
            <w:r w:rsidRPr="007026DE">
              <w:t>100</w:t>
            </w:r>
          </w:p>
        </w:tc>
      </w:tr>
    </w:tbl>
    <w:p w:rsidR="006243E6" w:rsidRPr="007026DE" w:rsidRDefault="006243E6" w:rsidP="006243E6">
      <w:pPr>
        <w:jc w:val="center"/>
        <w:rPr>
          <w:b/>
        </w:rPr>
      </w:pPr>
    </w:p>
    <w:p w:rsidR="00652E56" w:rsidRPr="007026DE" w:rsidRDefault="00652E56" w:rsidP="00652E56">
      <w:pPr>
        <w:jc w:val="center"/>
        <w:rPr>
          <w:b/>
        </w:rPr>
      </w:pPr>
      <w:r w:rsidRPr="007026DE">
        <w:rPr>
          <w:b/>
          <w:noProof/>
        </w:rPr>
        <w:t>Мониторинг</w:t>
      </w:r>
      <w:r w:rsidRPr="007026DE">
        <w:rPr>
          <w:b/>
        </w:rPr>
        <w:t xml:space="preserve"> курсовой подготовки МАОУ Кирилловская основная общеобразовательная школа</w:t>
      </w:r>
    </w:p>
    <w:p w:rsidR="00652E56" w:rsidRPr="007026DE" w:rsidRDefault="00652E56" w:rsidP="00652E56">
      <w:pPr>
        <w:jc w:val="center"/>
        <w:rPr>
          <w:b/>
        </w:rPr>
      </w:pPr>
      <w:r w:rsidRPr="007026DE">
        <w:rPr>
          <w:b/>
        </w:rPr>
        <w:t>1 раздел.</w:t>
      </w:r>
    </w:p>
    <w:p w:rsidR="00652E56" w:rsidRPr="007026DE" w:rsidRDefault="00652E56" w:rsidP="00652E56">
      <w:pPr>
        <w:jc w:val="center"/>
        <w:rPr>
          <w:b/>
        </w:rPr>
      </w:pPr>
    </w:p>
    <w:tbl>
      <w:tblPr>
        <w:tblStyle w:val="a3"/>
        <w:tblpPr w:leftFromText="180" w:rightFromText="180" w:vertAnchor="text" w:tblpX="-318" w:tblpY="1"/>
        <w:tblOverlap w:val="never"/>
        <w:tblW w:w="14600" w:type="dxa"/>
        <w:tblLayout w:type="fixed"/>
        <w:tblLook w:val="01E0"/>
      </w:tblPr>
      <w:tblGrid>
        <w:gridCol w:w="534"/>
        <w:gridCol w:w="1735"/>
        <w:gridCol w:w="1559"/>
        <w:gridCol w:w="2693"/>
        <w:gridCol w:w="2693"/>
        <w:gridCol w:w="2693"/>
        <w:gridCol w:w="2693"/>
      </w:tblGrid>
      <w:tr w:rsidR="00652E56" w:rsidRPr="007026DE" w:rsidTr="0065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№ </w:t>
            </w:r>
            <w:proofErr w:type="spellStart"/>
            <w:r w:rsidRPr="007026DE">
              <w:rPr>
                <w:lang w:eastAsia="en-US"/>
              </w:rPr>
              <w:t>п</w:t>
            </w:r>
            <w:proofErr w:type="spellEnd"/>
            <w:r w:rsidRPr="007026DE">
              <w:rPr>
                <w:lang w:eastAsia="en-US"/>
              </w:rPr>
              <w:t>/</w:t>
            </w:r>
            <w:proofErr w:type="spellStart"/>
            <w:r w:rsidRPr="007026DE">
              <w:rPr>
                <w:lang w:eastAsia="en-US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2022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2023</w:t>
            </w:r>
          </w:p>
        </w:tc>
      </w:tr>
      <w:tr w:rsidR="00652E56" w:rsidRPr="007026DE" w:rsidTr="0065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b/>
                <w:lang w:eastAsia="en-US"/>
              </w:rPr>
            </w:pPr>
            <w:r w:rsidRPr="007026DE">
              <w:rPr>
                <w:b/>
                <w:lang w:eastAsia="en-US"/>
              </w:rPr>
              <w:t>КОШ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</w:tr>
      <w:tr w:rsidR="00652E56" w:rsidRPr="007026DE" w:rsidTr="0065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 w:rsidP="00652E56">
            <w:pPr>
              <w:pStyle w:val="a4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Запевалова</w:t>
            </w:r>
            <w:proofErr w:type="spellEnd"/>
            <w:r w:rsidRPr="007026DE">
              <w:rPr>
                <w:lang w:eastAsia="en-US"/>
              </w:rPr>
              <w:t xml:space="preserve">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Директор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(Учитель биологии,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>Математика. география)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>«Менеджмент и маркетинг образовательного учреждения»</w:t>
            </w:r>
          </w:p>
          <w:p w:rsidR="00652E56" w:rsidRPr="007026DE" w:rsidRDefault="00652E56">
            <w:pPr>
              <w:rPr>
                <w:lang w:eastAsia="en-US"/>
              </w:rPr>
            </w:pPr>
          </w:p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 xml:space="preserve"> Организация и руководство учебно-исследовательскими проектами учащихся по </w:t>
            </w:r>
            <w:r w:rsidRPr="007026DE">
              <w:rPr>
                <w:lang w:eastAsia="en-US"/>
              </w:rPr>
              <w:lastRenderedPageBreak/>
              <w:t>предмету «Биология в рамках реализации ФГОС»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>«Теория и методика преподавания русского языка в условиях ФГОС»</w:t>
            </w:r>
          </w:p>
          <w:p w:rsidR="00652E56" w:rsidRPr="007026DE" w:rsidRDefault="00652E56">
            <w:pPr>
              <w:rPr>
                <w:lang w:eastAsia="en-US"/>
              </w:rPr>
            </w:pPr>
          </w:p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«Теория и методика преподавания химии в условиях ФГОС»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>-</w:t>
            </w:r>
          </w:p>
        </w:tc>
      </w:tr>
      <w:tr w:rsidR="00652E56" w:rsidRPr="007026DE" w:rsidTr="0065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 w:rsidP="00652E56">
            <w:pPr>
              <w:pStyle w:val="a4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Кукушкина Зинаида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физической культуры</w:t>
            </w:r>
          </w:p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  , начальных классов </w:t>
            </w:r>
          </w:p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Истории, обществознание,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rPr>
                <w:iCs/>
                <w:lang w:eastAsia="en-US"/>
              </w:rPr>
            </w:pPr>
          </w:p>
          <w:p w:rsidR="00652E56" w:rsidRPr="007026DE" w:rsidRDefault="00652E56">
            <w:pPr>
              <w:rPr>
                <w:iCs/>
                <w:lang w:eastAsia="en-US"/>
              </w:rPr>
            </w:pPr>
            <w:r w:rsidRPr="007026DE">
              <w:rPr>
                <w:iCs/>
                <w:lang w:eastAsia="en-US"/>
              </w:rPr>
              <w:t>«Менеджмент  в образовании»</w:t>
            </w:r>
          </w:p>
          <w:p w:rsidR="00652E56" w:rsidRPr="007026DE" w:rsidRDefault="00652E56">
            <w:pPr>
              <w:rPr>
                <w:iCs/>
                <w:lang w:eastAsia="en-US"/>
              </w:rPr>
            </w:pPr>
            <w:r w:rsidRPr="007026DE">
              <w:rPr>
                <w:iCs/>
                <w:lang w:eastAsia="en-US"/>
              </w:rPr>
              <w:t xml:space="preserve">«Методика преподавания истории и обществознания в общеобразовательной школе»  </w:t>
            </w:r>
          </w:p>
          <w:p w:rsidR="00652E56" w:rsidRPr="007026DE" w:rsidRDefault="00652E56">
            <w:pPr>
              <w:rPr>
                <w:iCs/>
                <w:lang w:eastAsia="en-US"/>
              </w:rPr>
            </w:pPr>
            <w:r w:rsidRPr="007026DE">
              <w:rPr>
                <w:iCs/>
                <w:lang w:eastAsia="en-US"/>
              </w:rPr>
              <w:t xml:space="preserve"> </w:t>
            </w:r>
          </w:p>
          <w:p w:rsidR="00652E56" w:rsidRPr="007026DE" w:rsidRDefault="00652E56">
            <w:pPr>
              <w:rPr>
                <w:iCs/>
                <w:lang w:eastAsia="en-US"/>
              </w:rPr>
            </w:pPr>
            <w:r w:rsidRPr="007026DE">
              <w:rPr>
                <w:iCs/>
                <w:lang w:eastAsia="en-US"/>
              </w:rPr>
              <w:t xml:space="preserve">«Дополнительное образование детей в контексте </w:t>
            </w:r>
            <w:proofErr w:type="spellStart"/>
            <w:r w:rsidRPr="007026DE">
              <w:rPr>
                <w:iCs/>
                <w:lang w:eastAsia="en-US"/>
              </w:rPr>
              <w:t>системно-деятельностного</w:t>
            </w:r>
            <w:proofErr w:type="spellEnd"/>
            <w:r w:rsidRPr="007026DE">
              <w:rPr>
                <w:iCs/>
                <w:lang w:eastAsia="en-US"/>
              </w:rPr>
              <w:t xml:space="preserve"> подхода»</w:t>
            </w:r>
          </w:p>
          <w:p w:rsidR="00652E56" w:rsidRPr="007026DE" w:rsidRDefault="00652E56">
            <w:pPr>
              <w:rPr>
                <w:iCs/>
                <w:lang w:eastAsia="en-US"/>
              </w:rPr>
            </w:pPr>
          </w:p>
          <w:p w:rsidR="00652E56" w:rsidRPr="007026DE" w:rsidRDefault="00652E56">
            <w:pPr>
              <w:rPr>
                <w:iCs/>
                <w:lang w:eastAsia="en-US"/>
              </w:rPr>
            </w:pPr>
            <w:r w:rsidRPr="007026DE">
              <w:rPr>
                <w:iCs/>
                <w:lang w:eastAsia="en-US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652E56" w:rsidRPr="007026DE" w:rsidRDefault="00652E56">
            <w:pPr>
              <w:rPr>
                <w:iCs/>
                <w:lang w:eastAsia="en-US"/>
              </w:rPr>
            </w:pPr>
          </w:p>
          <w:p w:rsidR="00652E56" w:rsidRPr="007026DE" w:rsidRDefault="00652E56">
            <w:pPr>
              <w:rPr>
                <w:iCs/>
                <w:lang w:eastAsia="en-US"/>
              </w:rPr>
            </w:pPr>
            <w:r w:rsidRPr="007026DE">
              <w:rPr>
                <w:iCs/>
                <w:lang w:eastAsia="en-US"/>
              </w:rPr>
              <w:t>«Новые методы и технологии преподавания  в начальной школе»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rPr>
                <w:iCs/>
                <w:lang w:eastAsia="en-US"/>
              </w:rPr>
            </w:pPr>
            <w:r w:rsidRPr="007026DE">
              <w:rPr>
                <w:iCs/>
                <w:lang w:eastAsia="en-US"/>
              </w:rPr>
              <w:t>«</w:t>
            </w:r>
            <w:proofErr w:type="spellStart"/>
            <w:r w:rsidRPr="007026DE">
              <w:rPr>
                <w:iCs/>
                <w:lang w:eastAsia="en-US"/>
              </w:rPr>
              <w:t>Здоровьесберегающие</w:t>
            </w:r>
            <w:proofErr w:type="spellEnd"/>
            <w:r w:rsidRPr="007026DE">
              <w:rPr>
                <w:iCs/>
                <w:lang w:eastAsia="en-US"/>
              </w:rPr>
              <w:t xml:space="preserve"> технологии в деятельности учителя физической культуры в рамках реализации ФГОС»</w:t>
            </w:r>
          </w:p>
          <w:p w:rsidR="00652E56" w:rsidRPr="007026DE" w:rsidRDefault="00652E56">
            <w:pPr>
              <w:rPr>
                <w:iCs/>
                <w:lang w:eastAsia="en-US"/>
              </w:rPr>
            </w:pPr>
          </w:p>
          <w:p w:rsidR="00652E56" w:rsidRPr="007026DE" w:rsidRDefault="00652E56">
            <w:pPr>
              <w:rPr>
                <w:iCs/>
                <w:lang w:eastAsia="en-US"/>
              </w:rPr>
            </w:pPr>
            <w:r w:rsidRPr="007026DE">
              <w:rPr>
                <w:iCs/>
                <w:lang w:eastAsia="en-US"/>
              </w:rPr>
              <w:t>«Педагогическое образование: иностранный язык (немецкий)»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Внутренняя система оценки качества образования: развитие в соответствии с обновленными ФГОС</w:t>
            </w:r>
          </w:p>
          <w:p w:rsidR="00652E56" w:rsidRPr="007026DE" w:rsidRDefault="00652E56">
            <w:pPr>
              <w:rPr>
                <w:lang w:eastAsia="en-US"/>
              </w:rPr>
            </w:pPr>
          </w:p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Преподавание учебного предмета «Физическая культура» в условиях обновленного ФГОС НОО</w:t>
            </w:r>
          </w:p>
          <w:p w:rsidR="00652E56" w:rsidRPr="007026DE" w:rsidRDefault="00652E56">
            <w:pPr>
              <w:rPr>
                <w:lang w:eastAsia="en-US"/>
              </w:rPr>
            </w:pPr>
          </w:p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Реализация требований обновленных ФГОС НОО, ФГОС ООО в работе учителя</w:t>
            </w:r>
          </w:p>
          <w:p w:rsidR="00652E56" w:rsidRPr="007026DE" w:rsidRDefault="00652E56">
            <w:pPr>
              <w:rPr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-</w:t>
            </w:r>
          </w:p>
        </w:tc>
      </w:tr>
      <w:tr w:rsidR="00652E56" w:rsidRPr="007026DE" w:rsidTr="0065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 w:rsidP="00652E56">
            <w:pPr>
              <w:pStyle w:val="a4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Казарина Марина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учитель музыки и изо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английского языка, технологии, начальных классов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«Дополнительное образование детей в контексте </w:t>
            </w:r>
            <w:proofErr w:type="spellStart"/>
            <w:r w:rsidRPr="007026DE">
              <w:rPr>
                <w:lang w:eastAsia="en-US"/>
              </w:rPr>
              <w:t>системно-деятельностного</w:t>
            </w:r>
            <w:proofErr w:type="spellEnd"/>
            <w:r w:rsidRPr="007026DE">
              <w:rPr>
                <w:lang w:eastAsia="en-US"/>
              </w:rPr>
              <w:t xml:space="preserve"> подхода»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Проектная и исследовательская деятельность как способ формирования </w:t>
            </w:r>
            <w:proofErr w:type="spellStart"/>
            <w:r w:rsidRPr="007026DE">
              <w:rPr>
                <w:lang w:eastAsia="en-US"/>
              </w:rPr>
              <w:t>метапредметных</w:t>
            </w:r>
            <w:proofErr w:type="spellEnd"/>
            <w:r w:rsidRPr="007026DE">
              <w:rPr>
                <w:lang w:eastAsia="en-US"/>
              </w:rPr>
              <w:t xml:space="preserve"> результатов обучения технологии в условиях реализации ФГОС»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Специфика преподавания английского языка с учетом требования ФГОС»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Моделирования и </w:t>
            </w:r>
            <w:proofErr w:type="spellStart"/>
            <w:r w:rsidRPr="007026DE">
              <w:rPr>
                <w:lang w:eastAsia="en-US"/>
              </w:rPr>
              <w:t>пректирование</w:t>
            </w:r>
            <w:proofErr w:type="spellEnd"/>
            <w:r w:rsidRPr="007026DE">
              <w:rPr>
                <w:lang w:eastAsia="en-US"/>
              </w:rPr>
              <w:t xml:space="preserve"> уроков по изучению искусства 20 века в современной школе в условиях ФГОС»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«Теория и методика преподавания литературы в условиях ФГОС»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--</w:t>
            </w:r>
          </w:p>
        </w:tc>
      </w:tr>
      <w:tr w:rsidR="00652E56" w:rsidRPr="007026DE" w:rsidTr="0065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 w:rsidP="00652E56">
            <w:pPr>
              <w:pStyle w:val="a4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tabs>
                <w:tab w:val="left" w:pos="266"/>
              </w:tabs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Горбатых Лидия </w:t>
            </w:r>
            <w:r w:rsidRPr="007026DE">
              <w:rPr>
                <w:lang w:eastAsia="en-US"/>
              </w:rPr>
              <w:lastRenderedPageBreak/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 xml:space="preserve">Учитель </w:t>
            </w:r>
            <w:r w:rsidRPr="007026DE">
              <w:rPr>
                <w:lang w:eastAsia="en-US"/>
              </w:rPr>
              <w:lastRenderedPageBreak/>
              <w:t>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br/>
            </w:r>
            <w:r w:rsidRPr="007026DE">
              <w:rPr>
                <w:lang w:eastAsia="en-US"/>
              </w:rPr>
              <w:lastRenderedPageBreak/>
              <w:t>"Инновационные методы и технологии обучения русскому языку и литературе в условиях реализации ФГОС ООО" 144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-</w:t>
            </w:r>
          </w:p>
        </w:tc>
      </w:tr>
      <w:tr w:rsidR="00652E56" w:rsidRPr="007026DE" w:rsidTr="0065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 w:rsidP="00652E56">
            <w:pPr>
              <w:pStyle w:val="a4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lastRenderedPageBreak/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tabs>
                <w:tab w:val="left" w:pos="266"/>
              </w:tabs>
              <w:jc w:val="center"/>
              <w:rPr>
                <w:lang w:eastAsia="en-US"/>
              </w:rPr>
            </w:pPr>
            <w:proofErr w:type="spellStart"/>
            <w:r w:rsidRPr="007026DE">
              <w:rPr>
                <w:lang w:eastAsia="en-US"/>
              </w:rPr>
              <w:t>Шерстнёва</w:t>
            </w:r>
            <w:proofErr w:type="spellEnd"/>
            <w:r w:rsidRPr="007026DE">
              <w:rPr>
                <w:lang w:eastAsia="en-US"/>
              </w:rPr>
              <w:t xml:space="preserve"> Галина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Воспитатель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дошкольной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Актуальные проблемы дошкольного образования в условиях реализации ФГОС»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-</w:t>
            </w:r>
          </w:p>
        </w:tc>
      </w:tr>
    </w:tbl>
    <w:p w:rsidR="00652E56" w:rsidRPr="007026DE" w:rsidRDefault="00652E56" w:rsidP="00652E56">
      <w:pPr>
        <w:rPr>
          <w:b/>
        </w:rPr>
      </w:pPr>
    </w:p>
    <w:p w:rsidR="00652E56" w:rsidRPr="007026DE" w:rsidRDefault="00652E56" w:rsidP="00652E56">
      <w:pPr>
        <w:rPr>
          <w:b/>
        </w:rPr>
      </w:pPr>
    </w:p>
    <w:p w:rsidR="00652E56" w:rsidRPr="007026DE" w:rsidRDefault="00652E56" w:rsidP="00652E56">
      <w:pPr>
        <w:rPr>
          <w:b/>
        </w:rPr>
      </w:pPr>
    </w:p>
    <w:p w:rsidR="00652E56" w:rsidRPr="007026DE" w:rsidRDefault="00652E56" w:rsidP="00652E56">
      <w:pPr>
        <w:rPr>
          <w:b/>
        </w:rPr>
      </w:pPr>
      <w:r w:rsidRPr="007026DE">
        <w:rPr>
          <w:b/>
        </w:rPr>
        <w:t xml:space="preserve">  </w:t>
      </w:r>
    </w:p>
    <w:p w:rsidR="00652E56" w:rsidRPr="007026DE" w:rsidRDefault="00652E56" w:rsidP="00652E56">
      <w:pPr>
        <w:rPr>
          <w:b/>
        </w:rPr>
      </w:pPr>
    </w:p>
    <w:p w:rsidR="00652E56" w:rsidRPr="007026DE" w:rsidRDefault="00652E56" w:rsidP="00652E56">
      <w:pPr>
        <w:rPr>
          <w:b/>
        </w:rPr>
      </w:pPr>
    </w:p>
    <w:p w:rsidR="00652E56" w:rsidRPr="007026DE" w:rsidRDefault="00652E56" w:rsidP="00652E56">
      <w:pPr>
        <w:rPr>
          <w:b/>
        </w:rPr>
      </w:pPr>
    </w:p>
    <w:p w:rsidR="00652E56" w:rsidRPr="007026DE" w:rsidRDefault="00652E56" w:rsidP="00652E56">
      <w:pPr>
        <w:rPr>
          <w:b/>
        </w:rPr>
      </w:pPr>
    </w:p>
    <w:p w:rsidR="00652E56" w:rsidRPr="007026DE" w:rsidRDefault="00652E56" w:rsidP="00652E56">
      <w:pPr>
        <w:rPr>
          <w:b/>
        </w:rPr>
      </w:pPr>
    </w:p>
    <w:p w:rsidR="00652E56" w:rsidRPr="007026DE" w:rsidRDefault="00652E56" w:rsidP="00652E56">
      <w:pPr>
        <w:rPr>
          <w:b/>
        </w:rPr>
      </w:pPr>
      <w:r w:rsidRPr="007026DE">
        <w:rPr>
          <w:b/>
        </w:rPr>
        <w:t>2 раздел.</w:t>
      </w:r>
    </w:p>
    <w:tbl>
      <w:tblPr>
        <w:tblStyle w:val="a3"/>
        <w:tblW w:w="0" w:type="auto"/>
        <w:tblLook w:val="01E0"/>
      </w:tblPr>
      <w:tblGrid>
        <w:gridCol w:w="980"/>
        <w:gridCol w:w="4634"/>
        <w:gridCol w:w="2291"/>
        <w:gridCol w:w="2693"/>
        <w:gridCol w:w="2693"/>
      </w:tblGrid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Название должности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Кол-во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% прохождения курсов 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  2018 по 2020 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 xml:space="preserve">% прохождения курсов </w:t>
            </w:r>
          </w:p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с  2019 по 2022 г.г.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b/>
                <w:lang w:eastAsia="en-US"/>
              </w:rPr>
              <w:t>КОШ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b/>
                <w:lang w:eastAsia="en-US"/>
              </w:rPr>
            </w:pPr>
            <w:r w:rsidRPr="007026DE">
              <w:rPr>
                <w:lang w:eastAsia="en-US"/>
              </w:rPr>
              <w:t>директор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биологии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химии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ОБЖ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-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технологии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истории/Нижегородского края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(2/1)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100/100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музыки и изо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иностранного языка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начальных классов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1+(1+1)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ОРКСЭ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физики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географии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 информатики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учитель математики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17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lang w:eastAsia="en-US"/>
              </w:rPr>
            </w:pPr>
            <w:r w:rsidRPr="007026DE">
              <w:rPr>
                <w:lang w:eastAsia="en-US"/>
              </w:rPr>
              <w:t>воспитатель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lang w:eastAsia="en-US"/>
              </w:rPr>
            </w:pPr>
            <w:r w:rsidRPr="007026DE">
              <w:rPr>
                <w:lang w:eastAsia="en-US"/>
              </w:rPr>
              <w:t>100</w:t>
            </w:r>
          </w:p>
        </w:tc>
      </w:tr>
      <w:tr w:rsidR="00652E56" w:rsidRPr="007026DE" w:rsidTr="00652E5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rPr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rPr>
                <w:b/>
                <w:lang w:eastAsia="en-US"/>
              </w:rPr>
            </w:pPr>
            <w:r w:rsidRPr="007026DE">
              <w:rPr>
                <w:b/>
                <w:lang w:eastAsia="en-US"/>
              </w:rPr>
              <w:t>всего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b/>
                <w:lang w:eastAsia="en-US"/>
              </w:rPr>
            </w:pPr>
            <w:r w:rsidRPr="007026DE">
              <w:rPr>
                <w:b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6" w:rsidRPr="007026DE" w:rsidRDefault="00652E56">
            <w:pPr>
              <w:jc w:val="center"/>
              <w:rPr>
                <w:b/>
                <w:lang w:eastAsia="en-US"/>
              </w:rPr>
            </w:pPr>
            <w:r w:rsidRPr="007026DE">
              <w:rPr>
                <w:b/>
                <w:lang w:eastAsia="en-US"/>
              </w:rPr>
              <w:t>83%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56" w:rsidRPr="007026DE" w:rsidRDefault="00652E56">
            <w:pPr>
              <w:jc w:val="center"/>
              <w:rPr>
                <w:b/>
                <w:lang w:eastAsia="en-US"/>
              </w:rPr>
            </w:pPr>
          </w:p>
        </w:tc>
      </w:tr>
    </w:tbl>
    <w:p w:rsidR="007026DE" w:rsidRPr="007026DE" w:rsidRDefault="007026DE" w:rsidP="007026DE">
      <w:pPr>
        <w:jc w:val="center"/>
        <w:rPr>
          <w:b/>
        </w:rPr>
      </w:pPr>
    </w:p>
    <w:p w:rsidR="007026DE" w:rsidRPr="007026DE" w:rsidRDefault="007026DE" w:rsidP="007026DE">
      <w:pPr>
        <w:jc w:val="center"/>
        <w:rPr>
          <w:b/>
        </w:rPr>
      </w:pPr>
      <w:r w:rsidRPr="007026DE">
        <w:rPr>
          <w:b/>
        </w:rPr>
        <w:t xml:space="preserve">Мониторинг курсовой подготовки МАОУ </w:t>
      </w:r>
      <w:proofErr w:type="spellStart"/>
      <w:r w:rsidRPr="007026DE">
        <w:rPr>
          <w:b/>
        </w:rPr>
        <w:t>Прудовская</w:t>
      </w:r>
      <w:proofErr w:type="spellEnd"/>
      <w:r w:rsidRPr="007026DE">
        <w:rPr>
          <w:b/>
        </w:rPr>
        <w:t xml:space="preserve"> СОШ</w:t>
      </w:r>
    </w:p>
    <w:p w:rsidR="007026DE" w:rsidRPr="007026DE" w:rsidRDefault="007026DE" w:rsidP="007026DE">
      <w:pPr>
        <w:jc w:val="center"/>
        <w:rPr>
          <w:b/>
        </w:rPr>
      </w:pPr>
      <w:r w:rsidRPr="007026DE">
        <w:rPr>
          <w:b/>
        </w:rPr>
        <w:t>за 2021-2023 г.</w:t>
      </w:r>
    </w:p>
    <w:tbl>
      <w:tblPr>
        <w:tblStyle w:val="a3"/>
        <w:tblW w:w="15730" w:type="dxa"/>
        <w:tblLook w:val="04A0"/>
      </w:tblPr>
      <w:tblGrid>
        <w:gridCol w:w="550"/>
        <w:gridCol w:w="2868"/>
        <w:gridCol w:w="4799"/>
        <w:gridCol w:w="3969"/>
        <w:gridCol w:w="3544"/>
      </w:tblGrid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  <w:rPr>
                <w:b/>
              </w:rPr>
            </w:pPr>
            <w:r w:rsidRPr="007026DE">
              <w:rPr>
                <w:b/>
              </w:rPr>
              <w:t>№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  <w:rPr>
                <w:b/>
              </w:rPr>
            </w:pPr>
            <w:r w:rsidRPr="007026DE">
              <w:rPr>
                <w:b/>
              </w:rPr>
              <w:t>ФИО/должность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  <w:rPr>
                <w:b/>
              </w:rPr>
            </w:pPr>
            <w:r w:rsidRPr="007026DE">
              <w:rPr>
                <w:b/>
              </w:rPr>
              <w:t>2022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  <w:rPr>
                <w:b/>
              </w:rPr>
            </w:pPr>
            <w:r w:rsidRPr="007026DE">
              <w:rPr>
                <w:b/>
              </w:rPr>
              <w:t>2023</w:t>
            </w: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  <w:rPr>
                <w:b/>
              </w:rPr>
            </w:pPr>
            <w:r w:rsidRPr="007026DE">
              <w:rPr>
                <w:b/>
              </w:rPr>
              <w:t>2024(план)</w:t>
            </w: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1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 xml:space="preserve">Медведева Наталья Александровна/ 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Директор школы (математика, информатика)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«Менеджмент в образовании Руководитель образовательной организации в соответствии с требованиями обновлённых ФГОС»,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«Реализация требований обновленных ФГОС в работе учителя»,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 xml:space="preserve"> «Быстрый старт в искусственный интеллект». 72 ч 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t>«Организация образовательного процесса в соответствии с обновленным ФГОС СОО» , 36 ч</w:t>
            </w: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2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proofErr w:type="spellStart"/>
            <w:r w:rsidRPr="007026DE">
              <w:t>Саженская</w:t>
            </w:r>
            <w:proofErr w:type="spellEnd"/>
            <w:r w:rsidRPr="007026DE">
              <w:t xml:space="preserve"> Владислава Владимировна/ заместитель директора (русский язык, литература)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«Менеджмент в образовании. Заместитель директора в условиях реализации обновлённых ФГОС»,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«Реализация требований обновленных ФГОС в работе учителя», 72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t>«Инструменты эффективного управления в бережливом производстве»</w:t>
            </w: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3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proofErr w:type="spellStart"/>
            <w:r w:rsidRPr="007026DE">
              <w:t>Мартыненко</w:t>
            </w:r>
            <w:proofErr w:type="spellEnd"/>
            <w:r w:rsidRPr="007026DE">
              <w:t xml:space="preserve"> Марина Юрьевна/ 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заместитель директора (химия)</w:t>
            </w:r>
          </w:p>
          <w:p w:rsidR="007026DE" w:rsidRPr="007026DE" w:rsidRDefault="007026DE" w:rsidP="00BE64F0">
            <w:pPr>
              <w:jc w:val="center"/>
            </w:pP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«Менеджмент в образовании. Заместитель директора в условиях реализации обновлённых ФГОС»,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 xml:space="preserve">«Внутренняя система оценки качества образования: развитие в соответствии с обновлёнными ФГОС», 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«Реализация требований, обновленных ФГОС в работе учителя»,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«Быстрый старт в искусственный интеллект».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lastRenderedPageBreak/>
              <w:t>«Основы обеспечения информационной безопасности детей», 36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lastRenderedPageBreak/>
              <w:t xml:space="preserve">«Разработка программы развития общеобразовательной организации в контексте реализации проекта «Школа </w:t>
            </w:r>
            <w:proofErr w:type="spellStart"/>
            <w:r w:rsidRPr="007026DE">
              <w:t>Минпросвещения</w:t>
            </w:r>
            <w:proofErr w:type="spellEnd"/>
            <w:r w:rsidRPr="007026DE">
              <w:t xml:space="preserve"> России» ,72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«Инструменты эффективного управления в бережливом производстве»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«Организация образовательного процесса в соответствии с обновленным ФГОС СОО» 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 xml:space="preserve">«Медиация: технологии и практики управления конфликтными </w:t>
            </w:r>
            <w:r w:rsidRPr="007026DE">
              <w:lastRenderedPageBreak/>
              <w:t>ситуациями», 36 ч</w:t>
            </w: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  <w:r w:rsidRPr="007026DE">
              <w:lastRenderedPageBreak/>
              <w:t xml:space="preserve">Использование оборудования центра «Точка роста» для реализации образовательных программ по химии в рамках </w:t>
            </w:r>
            <w:proofErr w:type="spellStart"/>
            <w:r w:rsidRPr="007026DE">
              <w:t>естественно-научного</w:t>
            </w:r>
            <w:proofErr w:type="spellEnd"/>
            <w:r w:rsidRPr="007026DE">
              <w:t xml:space="preserve"> направления</w:t>
            </w: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lastRenderedPageBreak/>
              <w:t>4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proofErr w:type="spellStart"/>
            <w:r w:rsidRPr="007026DE">
              <w:t>Байдала</w:t>
            </w:r>
            <w:proofErr w:type="spellEnd"/>
            <w:r w:rsidRPr="007026DE">
              <w:t xml:space="preserve"> Нина Ивановна/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Учитель начальных классов</w:t>
            </w:r>
          </w:p>
          <w:p w:rsidR="007026DE" w:rsidRPr="007026DE" w:rsidRDefault="007026DE" w:rsidP="00BE64F0">
            <w:pPr>
              <w:jc w:val="center"/>
            </w:pP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  <w:r w:rsidRPr="007026DE">
              <w:t>Реализация требований обновленных ФГОС  НОО в работе учителя</w:t>
            </w: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5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>Гоголева Валентина Алексеевна, физическая культура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«Технология наставничества»,72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Реализация требований обновленных ФГОС НОО, ФГОС ООО в работе учителя,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«Программирование воспитания в общеобразовательных организациях»,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t>«Организация образовательного процесса в соответствии с обновленным ФГОС СОО»,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 xml:space="preserve">«Функциональная грамотность. Принципы и методы создания диагностических работ», 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>24 ч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6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proofErr w:type="spellStart"/>
            <w:r w:rsidRPr="007026DE">
              <w:t>Загуменнова</w:t>
            </w:r>
            <w:proofErr w:type="spellEnd"/>
            <w:r w:rsidRPr="007026DE">
              <w:t xml:space="preserve"> Елена Владимировна/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Учитель , (история, обществознание)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«Основы преподавания финансовой грамотности в общеобразовательной школе»,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«Современное содержание, формы и методы обучения истории, обществознанию и основ духовно-нравственной культуры народов России в условиях реализации ФГОС ООО и СОО»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Реализация требований обновленных ФГОС  НОО, ФГОС ООО в работе учителя,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«Основы обеспечения информационной безопасности детей»,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t>«Организация образовательного процесса в соответствии с обновленным ФГОС СОО», 36 ч</w:t>
            </w: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7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proofErr w:type="spellStart"/>
            <w:r w:rsidRPr="007026DE">
              <w:t>Метелькова</w:t>
            </w:r>
            <w:proofErr w:type="spellEnd"/>
            <w:r w:rsidRPr="007026DE">
              <w:t xml:space="preserve"> Людмила Валентиновна/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Учитель (музыка, ИЗО, технологи)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Реализация требований обновленных ФГОС  НОО, ФГОС ООО в работе учителя,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«Быстрый старт в искусственный интеллект».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 xml:space="preserve">«Основы обеспечения информационной </w:t>
            </w:r>
            <w:r w:rsidRPr="007026DE">
              <w:lastRenderedPageBreak/>
              <w:t>безопасности детей»,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«Программирование воспитания в общеобразовательных организациях», 36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lastRenderedPageBreak/>
              <w:t>«Инструменты эффективного управления в бережливом производстве», 36 часов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 xml:space="preserve">«Функциональная грамотность. Принципы и методы создания диагностических работ», 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lastRenderedPageBreak/>
              <w:t>24 ч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lastRenderedPageBreak/>
              <w:t xml:space="preserve">Использование оборудования центра «Точка роста» для реализации образовательных программ по технологии  в рамках </w:t>
            </w:r>
            <w:proofErr w:type="spellStart"/>
            <w:r w:rsidRPr="007026DE">
              <w:t>естественно-научного</w:t>
            </w:r>
            <w:proofErr w:type="spellEnd"/>
            <w:r w:rsidRPr="007026DE">
              <w:t xml:space="preserve"> направления</w:t>
            </w: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r w:rsidRPr="007026DE">
              <w:lastRenderedPageBreak/>
              <w:t>8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>Серебренникова Елена Петровна 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«Основы религиозных культур и светской этики в условиях реализации ФГОС»,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Реализация требований обновленных ФГОС  НОО, ФГОС ООО в работе учителя, 36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 xml:space="preserve">«Функциональная грамотность. Принципы и методы создания диагностических работ», 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>24 ч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9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>Поляков Андрей Евгеньевич, (физика, ОБЖ)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«Современные подходы к образованию детей с ОВЗ в условиях основного общего образования», 16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Реализация требований, обновленных ФГОС НОО, ФГОС ООО в работе учителя,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«Быстрый старт в искусственный интеллект». 72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t xml:space="preserve">«Разработка программы развития общеобразовательной организации в контексте реализации проекта «Школа </w:t>
            </w:r>
            <w:proofErr w:type="spellStart"/>
            <w:r w:rsidRPr="007026DE">
              <w:t>Минпросвещения</w:t>
            </w:r>
            <w:proofErr w:type="spellEnd"/>
            <w:r w:rsidRPr="007026DE">
              <w:t xml:space="preserve"> России» ,72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«Реализация требований обновленных ФГОС ООО, ФГОС СОО в работе учителя(физика)». 36 часов</w:t>
            </w: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  <w:r w:rsidRPr="007026DE">
              <w:t xml:space="preserve">Использование оборудования центра «Точка роста» для реализации образовательных программ по физике в рамках </w:t>
            </w:r>
            <w:proofErr w:type="spellStart"/>
            <w:r w:rsidRPr="007026DE">
              <w:t>естественно-научного</w:t>
            </w:r>
            <w:proofErr w:type="spellEnd"/>
            <w:r w:rsidRPr="007026DE">
              <w:t xml:space="preserve"> направления</w:t>
            </w: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10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proofErr w:type="spellStart"/>
            <w:r w:rsidRPr="007026DE">
              <w:t>Трепакова</w:t>
            </w:r>
            <w:proofErr w:type="spellEnd"/>
            <w:r w:rsidRPr="007026DE">
              <w:t xml:space="preserve"> Валентина Федоровна/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«Бережливые технологии как инструмент реализации «Стратегии 2030», 72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 xml:space="preserve">«Функциональная грамотность. Принципы и методы создания диагностических работ», 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>24 ч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11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>Фомина Любовь Григорьевна/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Учитель начальных классов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«Теория и методика преподавания в начальных классах в условиях реализации обновленных ФГОС», 72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 xml:space="preserve">«Функциональная грамотность. Принципы и методы создания диагностических работ», 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>24 ч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  <w:rPr>
                <w:lang w:val="en-US"/>
              </w:rPr>
            </w:pPr>
            <w:r w:rsidRPr="007026DE">
              <w:t>12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>Цыганова Людмила Александровна/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Учитель(математика)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«Основы преподавания финансовой грамотности в общеобразовательной школе»,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«Преподавание математики в условиях реализации ФГОС ООО»,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Реализация требований обновленных ФГОС  НОО, ФГОС ООО в работе учителя,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lastRenderedPageBreak/>
              <w:t>«Основы обеспечения информационной безопасности детей», 36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lastRenderedPageBreak/>
              <w:t>13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proofErr w:type="spellStart"/>
            <w:r w:rsidRPr="007026DE">
              <w:t>Чалкова</w:t>
            </w:r>
            <w:proofErr w:type="spellEnd"/>
            <w:r w:rsidRPr="007026DE">
              <w:t xml:space="preserve"> Анастасия Александровна/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Учитель(биология, география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Реализация требований, обновленных ФГОС НОО, ФГОС ООО в работе учителя,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 xml:space="preserve">«Быстрый старт в искусственный интеллект». 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«Основы обеспечения информационной безопасности детей»,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«Программирование воспитания в общеобразовательных организациях», 36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t>«Организация образовательного процесса в соответствии с обновленным ФГОС СОО» 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 xml:space="preserve">«Функциональная грамотность. Принципы и методы создания диагностических работ», 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>24 ч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 xml:space="preserve">Использование оборудования центра «Точка роста» для реализации образовательных программ по биологии в рамках </w:t>
            </w:r>
            <w:proofErr w:type="spellStart"/>
            <w:r w:rsidRPr="007026DE">
              <w:t>естественно-научного</w:t>
            </w:r>
            <w:proofErr w:type="spellEnd"/>
            <w:r w:rsidRPr="007026DE">
              <w:t xml:space="preserve"> направления</w:t>
            </w: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14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proofErr w:type="spellStart"/>
            <w:r w:rsidRPr="007026DE">
              <w:t>Шарова</w:t>
            </w:r>
            <w:proofErr w:type="spellEnd"/>
            <w:r w:rsidRPr="007026DE">
              <w:t xml:space="preserve"> Елена Валерьевна/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Учитель(русский язык, литература)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«Современные подходы к образованию детей с ОВЗ в условиях основного общего образования», 16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«Современные подходы к преподаванию родного русского языка в условиях реализации ФГОС»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Реализация требований обновленных ФГОС  НОО, ФГОС ООО в работе учителя,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«Основы обеспечения информационной безопасности детей»,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«Программирование воспитания в общеобразовательных организациях», 36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t>«Организация образовательного процесса в соответствии с обновленным ФГОС СОО»,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 xml:space="preserve">«Функциональная грамотность. Принципы и методы создания диагностических работ», 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>24 ч</w:t>
            </w:r>
          </w:p>
          <w:p w:rsidR="007026DE" w:rsidRPr="007026DE" w:rsidRDefault="007026DE" w:rsidP="00BE64F0">
            <w:pPr>
              <w:shd w:val="clear" w:color="auto" w:fill="FFFFFF"/>
              <w:jc w:val="center"/>
            </w:pPr>
          </w:p>
          <w:p w:rsidR="007026DE" w:rsidRPr="007026DE" w:rsidRDefault="007026DE" w:rsidP="00BE64F0">
            <w:pPr>
              <w:shd w:val="clear" w:color="auto" w:fill="FFFFFF"/>
              <w:jc w:val="center"/>
            </w:pPr>
            <w:r w:rsidRPr="007026DE">
              <w:t xml:space="preserve">Построение </w:t>
            </w:r>
            <w:proofErr w:type="spellStart"/>
            <w:r w:rsidRPr="007026DE">
              <w:t>профориентационной</w:t>
            </w:r>
            <w:proofErr w:type="spellEnd"/>
            <w:r w:rsidRPr="007026DE"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3544" w:type="dxa"/>
          </w:tcPr>
          <w:p w:rsidR="007026DE" w:rsidRPr="007026DE" w:rsidRDefault="007026DE" w:rsidP="00BE64F0">
            <w:pPr>
              <w:shd w:val="clear" w:color="auto" w:fill="FFFFFF"/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15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>Шабанова Галина Юрьевна/ учитель (русский язык, литература)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Актуальные вопросы преподавания русского языка и литературы в условиях реализации обновленных ФГОС, 72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«Основы обеспечения информационной безопасности детей», 36 ч</w:t>
            </w:r>
          </w:p>
          <w:p w:rsidR="007026DE" w:rsidRPr="007026DE" w:rsidRDefault="007026DE" w:rsidP="00BE64F0">
            <w:pPr>
              <w:jc w:val="center"/>
            </w:pPr>
            <w:r w:rsidRPr="007026DE">
              <w:t xml:space="preserve"> 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t>«Организация образовательного процесса в соответствии с обновленным ФГОС СОО» , 36 ч</w:t>
            </w: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lastRenderedPageBreak/>
              <w:t>16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>Баскакова Наталья Васильевна / социальный педагог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>Социальный педагог в условиях реализации ФГОС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</w:p>
        </w:tc>
        <w:tc>
          <w:tcPr>
            <w:tcW w:w="3969" w:type="dxa"/>
            <w:vAlign w:val="center"/>
          </w:tcPr>
          <w:p w:rsidR="007026DE" w:rsidRPr="007026DE" w:rsidRDefault="007026DE" w:rsidP="00BE64F0">
            <w:pPr>
              <w:pStyle w:val="a9"/>
              <w:spacing w:before="0" w:beforeAutospacing="0" w:after="0" w:afterAutospacing="0"/>
            </w:pPr>
            <w:r w:rsidRPr="007026DE">
              <w:t>«Медиация: технологии и практики управления конфликтными ситуациями», 36 ч</w:t>
            </w:r>
          </w:p>
          <w:p w:rsidR="007026DE" w:rsidRPr="007026DE" w:rsidRDefault="007026DE" w:rsidP="00BE64F0">
            <w:pPr>
              <w:pStyle w:val="a9"/>
              <w:spacing w:before="0" w:beforeAutospacing="0" w:after="0" w:afterAutospacing="0"/>
            </w:pPr>
          </w:p>
          <w:p w:rsidR="007026DE" w:rsidRPr="007026DE" w:rsidRDefault="007026DE" w:rsidP="00BE64F0">
            <w:pPr>
              <w:pStyle w:val="a9"/>
              <w:spacing w:before="0" w:beforeAutospacing="0" w:after="0" w:afterAutospacing="0"/>
            </w:pPr>
            <w:r w:rsidRPr="007026DE">
              <w:t>«Профилактика агрессивного и суицидального поведения у детей», 18 часов</w:t>
            </w:r>
          </w:p>
        </w:tc>
        <w:tc>
          <w:tcPr>
            <w:tcW w:w="3544" w:type="dxa"/>
          </w:tcPr>
          <w:p w:rsidR="007026DE" w:rsidRPr="007026DE" w:rsidRDefault="007026DE" w:rsidP="00BE64F0">
            <w:pPr>
              <w:pStyle w:val="a9"/>
              <w:spacing w:before="0" w:beforeAutospacing="0" w:after="0" w:afterAutospacing="0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17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>Вилкова Елена Николаевна/ учитель (иностранный язык)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  <w:r w:rsidRPr="007026DE">
              <w:t xml:space="preserve">Актуальные вопросы теории и методики преподавания английского языка в условиях реализации обновленных ФГОС 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  <w:r w:rsidRPr="007026DE">
              <w:t>«Основы обеспечения информационной безопасности детей», 36 ч</w:t>
            </w: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t>«Организация образовательного процесса в соответствии с обновленным ФГОС СОО», 36 ч</w:t>
            </w:r>
          </w:p>
          <w:p w:rsidR="007026DE" w:rsidRPr="007026DE" w:rsidRDefault="007026DE" w:rsidP="00BE64F0">
            <w:pPr>
              <w:jc w:val="center"/>
            </w:pPr>
          </w:p>
          <w:p w:rsidR="007026DE" w:rsidRPr="007026DE" w:rsidRDefault="007026DE" w:rsidP="00BE64F0">
            <w:pPr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18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>Смирнова Юлия Геннадьевна/ учитель (физика)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  <w:r w:rsidRPr="007026DE">
              <w:t>«Реализация требований обновленных ФГОС ООО, ФГОС СОО в работе учителя(физика)». 36 часов</w:t>
            </w: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19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r w:rsidRPr="007026DE">
              <w:t>Алипова  Юлия Александровна/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Учитель ( отпуск по уходу за ребенком)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</w:p>
        </w:tc>
      </w:tr>
      <w:tr w:rsidR="007026DE" w:rsidRPr="007026DE" w:rsidTr="00BE64F0">
        <w:tc>
          <w:tcPr>
            <w:tcW w:w="550" w:type="dxa"/>
          </w:tcPr>
          <w:p w:rsidR="007026DE" w:rsidRPr="007026DE" w:rsidRDefault="007026DE" w:rsidP="00BE64F0">
            <w:pPr>
              <w:jc w:val="center"/>
            </w:pPr>
            <w:r w:rsidRPr="007026DE">
              <w:t>20</w:t>
            </w:r>
          </w:p>
        </w:tc>
        <w:tc>
          <w:tcPr>
            <w:tcW w:w="2868" w:type="dxa"/>
          </w:tcPr>
          <w:p w:rsidR="007026DE" w:rsidRPr="007026DE" w:rsidRDefault="007026DE" w:rsidP="00BE64F0">
            <w:pPr>
              <w:jc w:val="center"/>
            </w:pPr>
            <w:proofErr w:type="spellStart"/>
            <w:r w:rsidRPr="007026DE">
              <w:t>Куртанова</w:t>
            </w:r>
            <w:proofErr w:type="spellEnd"/>
            <w:r w:rsidRPr="007026DE">
              <w:t xml:space="preserve"> Ольга Сергеевна /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Педагог-организатор (отпуск по уходу за ребенком)</w:t>
            </w:r>
          </w:p>
        </w:tc>
        <w:tc>
          <w:tcPr>
            <w:tcW w:w="4799" w:type="dxa"/>
          </w:tcPr>
          <w:p w:rsidR="007026DE" w:rsidRPr="007026DE" w:rsidRDefault="007026DE" w:rsidP="00BE64F0">
            <w:pPr>
              <w:jc w:val="center"/>
            </w:pPr>
          </w:p>
        </w:tc>
        <w:tc>
          <w:tcPr>
            <w:tcW w:w="3969" w:type="dxa"/>
          </w:tcPr>
          <w:p w:rsidR="007026DE" w:rsidRPr="007026DE" w:rsidRDefault="007026DE" w:rsidP="00BE64F0">
            <w:pPr>
              <w:jc w:val="center"/>
            </w:pPr>
          </w:p>
        </w:tc>
        <w:tc>
          <w:tcPr>
            <w:tcW w:w="3544" w:type="dxa"/>
          </w:tcPr>
          <w:p w:rsidR="007026DE" w:rsidRPr="007026DE" w:rsidRDefault="007026DE" w:rsidP="00BE64F0">
            <w:pPr>
              <w:jc w:val="center"/>
            </w:pPr>
          </w:p>
        </w:tc>
      </w:tr>
    </w:tbl>
    <w:p w:rsidR="007026DE" w:rsidRPr="007026DE" w:rsidRDefault="007026DE" w:rsidP="007026DE">
      <w:pPr>
        <w:jc w:val="center"/>
      </w:pPr>
    </w:p>
    <w:p w:rsidR="007026DE" w:rsidRPr="007026DE" w:rsidRDefault="007026DE" w:rsidP="007026DE"/>
    <w:p w:rsidR="007026DE" w:rsidRPr="007026DE" w:rsidRDefault="007026DE" w:rsidP="007026DE">
      <w:pPr>
        <w:jc w:val="center"/>
        <w:rPr>
          <w:b/>
        </w:rPr>
      </w:pPr>
      <w:r w:rsidRPr="007026DE">
        <w:rPr>
          <w:b/>
        </w:rPr>
        <w:t>2 раздел.</w:t>
      </w:r>
    </w:p>
    <w:tbl>
      <w:tblPr>
        <w:tblStyle w:val="a3"/>
        <w:tblW w:w="0" w:type="auto"/>
        <w:tblLook w:val="01E0"/>
      </w:tblPr>
      <w:tblGrid>
        <w:gridCol w:w="980"/>
        <w:gridCol w:w="4634"/>
        <w:gridCol w:w="2149"/>
        <w:gridCol w:w="3402"/>
      </w:tblGrid>
      <w:tr w:rsidR="007026DE" w:rsidRPr="007026DE" w:rsidTr="00BE64F0">
        <w:tc>
          <w:tcPr>
            <w:tcW w:w="980" w:type="dxa"/>
          </w:tcPr>
          <w:p w:rsidR="007026DE" w:rsidRPr="007026DE" w:rsidRDefault="007026DE" w:rsidP="00BE64F0">
            <w:pPr>
              <w:jc w:val="center"/>
            </w:pPr>
            <w:r w:rsidRPr="007026DE">
              <w:t>№</w:t>
            </w:r>
          </w:p>
        </w:tc>
        <w:tc>
          <w:tcPr>
            <w:tcW w:w="4634" w:type="dxa"/>
          </w:tcPr>
          <w:p w:rsidR="007026DE" w:rsidRPr="007026DE" w:rsidRDefault="007026DE" w:rsidP="00BE64F0">
            <w:pPr>
              <w:jc w:val="center"/>
            </w:pPr>
            <w:r w:rsidRPr="007026DE">
              <w:t>Название должности</w:t>
            </w:r>
          </w:p>
        </w:tc>
        <w:tc>
          <w:tcPr>
            <w:tcW w:w="2149" w:type="dxa"/>
          </w:tcPr>
          <w:p w:rsidR="007026DE" w:rsidRPr="007026DE" w:rsidRDefault="007026DE" w:rsidP="00BE64F0">
            <w:pPr>
              <w:jc w:val="center"/>
            </w:pPr>
            <w:r w:rsidRPr="007026DE">
              <w:t>Кол-во педагогов</w:t>
            </w:r>
          </w:p>
        </w:tc>
        <w:tc>
          <w:tcPr>
            <w:tcW w:w="3402" w:type="dxa"/>
          </w:tcPr>
          <w:p w:rsidR="007026DE" w:rsidRPr="007026DE" w:rsidRDefault="007026DE" w:rsidP="00BE64F0">
            <w:pPr>
              <w:jc w:val="center"/>
            </w:pPr>
            <w:r w:rsidRPr="007026DE">
              <w:t xml:space="preserve">% прохождения курсов </w:t>
            </w:r>
          </w:p>
          <w:p w:rsidR="007026DE" w:rsidRPr="007026DE" w:rsidRDefault="007026DE" w:rsidP="00BE64F0">
            <w:pPr>
              <w:jc w:val="center"/>
            </w:pPr>
            <w:r w:rsidRPr="007026DE">
              <w:t>с  2021 по 2023 г.г.</w:t>
            </w:r>
          </w:p>
        </w:tc>
      </w:tr>
      <w:tr w:rsidR="007026DE" w:rsidRPr="007026DE" w:rsidTr="00BE64F0">
        <w:tc>
          <w:tcPr>
            <w:tcW w:w="980" w:type="dxa"/>
          </w:tcPr>
          <w:p w:rsidR="007026DE" w:rsidRPr="007026DE" w:rsidRDefault="007026DE" w:rsidP="00BE64F0">
            <w:pPr>
              <w:jc w:val="center"/>
            </w:pPr>
            <w:r w:rsidRPr="007026DE">
              <w:t>1</w:t>
            </w:r>
          </w:p>
        </w:tc>
        <w:tc>
          <w:tcPr>
            <w:tcW w:w="4634" w:type="dxa"/>
          </w:tcPr>
          <w:p w:rsidR="007026DE" w:rsidRPr="007026DE" w:rsidRDefault="007026DE" w:rsidP="00BE64F0">
            <w:pPr>
              <w:jc w:val="center"/>
            </w:pPr>
            <w:r w:rsidRPr="007026DE">
              <w:t>директор</w:t>
            </w:r>
          </w:p>
        </w:tc>
        <w:tc>
          <w:tcPr>
            <w:tcW w:w="2149" w:type="dxa"/>
          </w:tcPr>
          <w:p w:rsidR="007026DE" w:rsidRPr="007026DE" w:rsidRDefault="007026DE" w:rsidP="00BE64F0">
            <w:pPr>
              <w:jc w:val="center"/>
            </w:pPr>
            <w:r w:rsidRPr="007026DE">
              <w:t>1</w:t>
            </w:r>
          </w:p>
        </w:tc>
        <w:tc>
          <w:tcPr>
            <w:tcW w:w="3402" w:type="dxa"/>
          </w:tcPr>
          <w:p w:rsidR="007026DE" w:rsidRPr="007026DE" w:rsidRDefault="007026DE" w:rsidP="00BE64F0">
            <w:pPr>
              <w:jc w:val="center"/>
            </w:pPr>
            <w:r w:rsidRPr="007026DE">
              <w:t>100</w:t>
            </w:r>
          </w:p>
        </w:tc>
      </w:tr>
      <w:tr w:rsidR="007026DE" w:rsidRPr="007026DE" w:rsidTr="00BE64F0">
        <w:tc>
          <w:tcPr>
            <w:tcW w:w="980" w:type="dxa"/>
          </w:tcPr>
          <w:p w:rsidR="007026DE" w:rsidRPr="007026DE" w:rsidRDefault="007026DE" w:rsidP="00BE64F0">
            <w:pPr>
              <w:jc w:val="center"/>
            </w:pPr>
            <w:r w:rsidRPr="007026DE">
              <w:t>2</w:t>
            </w:r>
          </w:p>
        </w:tc>
        <w:tc>
          <w:tcPr>
            <w:tcW w:w="4634" w:type="dxa"/>
          </w:tcPr>
          <w:p w:rsidR="007026DE" w:rsidRPr="007026DE" w:rsidRDefault="007026DE" w:rsidP="00BE64F0">
            <w:pPr>
              <w:jc w:val="center"/>
            </w:pPr>
            <w:r w:rsidRPr="007026DE">
              <w:t>Заместитель директора</w:t>
            </w:r>
          </w:p>
        </w:tc>
        <w:tc>
          <w:tcPr>
            <w:tcW w:w="2149" w:type="dxa"/>
          </w:tcPr>
          <w:p w:rsidR="007026DE" w:rsidRPr="007026DE" w:rsidRDefault="007026DE" w:rsidP="00BE64F0">
            <w:pPr>
              <w:jc w:val="center"/>
            </w:pPr>
            <w:r w:rsidRPr="007026DE">
              <w:t>2</w:t>
            </w:r>
          </w:p>
        </w:tc>
        <w:tc>
          <w:tcPr>
            <w:tcW w:w="3402" w:type="dxa"/>
          </w:tcPr>
          <w:p w:rsidR="007026DE" w:rsidRPr="007026DE" w:rsidRDefault="007026DE" w:rsidP="00BE64F0">
            <w:pPr>
              <w:jc w:val="center"/>
            </w:pPr>
            <w:r w:rsidRPr="007026DE">
              <w:t>100</w:t>
            </w:r>
          </w:p>
        </w:tc>
      </w:tr>
      <w:tr w:rsidR="007026DE" w:rsidRPr="007026DE" w:rsidTr="00BE64F0">
        <w:tc>
          <w:tcPr>
            <w:tcW w:w="980" w:type="dxa"/>
          </w:tcPr>
          <w:p w:rsidR="007026DE" w:rsidRPr="007026DE" w:rsidRDefault="007026DE" w:rsidP="00BE64F0">
            <w:pPr>
              <w:jc w:val="center"/>
            </w:pPr>
            <w:r w:rsidRPr="007026DE">
              <w:t>3</w:t>
            </w:r>
          </w:p>
        </w:tc>
        <w:tc>
          <w:tcPr>
            <w:tcW w:w="4634" w:type="dxa"/>
          </w:tcPr>
          <w:p w:rsidR="007026DE" w:rsidRPr="007026DE" w:rsidRDefault="007026DE" w:rsidP="00BE64F0">
            <w:pPr>
              <w:jc w:val="center"/>
            </w:pPr>
            <w:r w:rsidRPr="007026DE">
              <w:t>Педагогические работники</w:t>
            </w:r>
          </w:p>
        </w:tc>
        <w:tc>
          <w:tcPr>
            <w:tcW w:w="2149" w:type="dxa"/>
          </w:tcPr>
          <w:p w:rsidR="007026DE" w:rsidRPr="007026DE" w:rsidRDefault="007026DE" w:rsidP="00BE64F0">
            <w:pPr>
              <w:jc w:val="center"/>
            </w:pPr>
            <w:r w:rsidRPr="007026DE">
              <w:t>17</w:t>
            </w:r>
          </w:p>
        </w:tc>
        <w:tc>
          <w:tcPr>
            <w:tcW w:w="3402" w:type="dxa"/>
          </w:tcPr>
          <w:p w:rsidR="007026DE" w:rsidRPr="007026DE" w:rsidRDefault="007026DE" w:rsidP="00BE64F0">
            <w:pPr>
              <w:jc w:val="center"/>
            </w:pPr>
            <w:r w:rsidRPr="007026DE">
              <w:t>94</w:t>
            </w:r>
          </w:p>
        </w:tc>
      </w:tr>
    </w:tbl>
    <w:p w:rsidR="007026DE" w:rsidRPr="007026DE" w:rsidRDefault="007026DE" w:rsidP="007026DE">
      <w:pPr>
        <w:rPr>
          <w:b/>
        </w:rPr>
      </w:pPr>
    </w:p>
    <w:p w:rsidR="007026DE" w:rsidRPr="007026DE" w:rsidRDefault="007026DE" w:rsidP="007026DE">
      <w:pPr>
        <w:rPr>
          <w:b/>
        </w:rPr>
      </w:pPr>
    </w:p>
    <w:p w:rsidR="007026DE" w:rsidRPr="007026DE" w:rsidRDefault="007026DE" w:rsidP="007026DE">
      <w:pPr>
        <w:rPr>
          <w:b/>
        </w:rPr>
      </w:pPr>
    </w:p>
    <w:p w:rsidR="00B47843" w:rsidRPr="007026DE" w:rsidRDefault="00B47843" w:rsidP="00212906">
      <w:pPr>
        <w:rPr>
          <w:b/>
        </w:rPr>
      </w:pPr>
    </w:p>
    <w:p w:rsidR="00814598" w:rsidRDefault="00814598" w:rsidP="00212906">
      <w:pPr>
        <w:rPr>
          <w:b/>
          <w:sz w:val="28"/>
          <w:szCs w:val="28"/>
        </w:rPr>
      </w:pPr>
    </w:p>
    <w:sectPr w:rsidR="00814598" w:rsidSect="00D21C3E">
      <w:pgSz w:w="16838" w:h="11906" w:orient="landscape"/>
      <w:pgMar w:top="426" w:right="67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979"/>
    <w:multiLevelType w:val="hybridMultilevel"/>
    <w:tmpl w:val="811A4B2C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4BCE"/>
    <w:multiLevelType w:val="hybridMultilevel"/>
    <w:tmpl w:val="CA1E7AFE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54F58"/>
    <w:multiLevelType w:val="hybridMultilevel"/>
    <w:tmpl w:val="CA1E7AFE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0992"/>
    <w:multiLevelType w:val="hybridMultilevel"/>
    <w:tmpl w:val="8E8ADD42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08BD"/>
    <w:multiLevelType w:val="hybridMultilevel"/>
    <w:tmpl w:val="757E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1284"/>
    <w:multiLevelType w:val="hybridMultilevel"/>
    <w:tmpl w:val="0AC0BFEC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06E99"/>
    <w:multiLevelType w:val="hybridMultilevel"/>
    <w:tmpl w:val="76A61850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04537"/>
    <w:multiLevelType w:val="hybridMultilevel"/>
    <w:tmpl w:val="FFCAB19A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72480"/>
    <w:multiLevelType w:val="hybridMultilevel"/>
    <w:tmpl w:val="F91061A6"/>
    <w:lvl w:ilvl="0" w:tplc="8766F438">
      <w:start w:val="1"/>
      <w:numFmt w:val="decimal"/>
      <w:lvlText w:val="%1."/>
      <w:lvlJc w:val="right"/>
      <w:pPr>
        <w:ind w:left="720" w:hanging="360"/>
      </w:pPr>
    </w:lvl>
    <w:lvl w:ilvl="1" w:tplc="9CA635F6">
      <w:start w:val="1"/>
      <w:numFmt w:val="lowerLetter"/>
      <w:lvlText w:val="%2."/>
      <w:lvlJc w:val="left"/>
      <w:pPr>
        <w:ind w:left="1440" w:hanging="360"/>
      </w:pPr>
    </w:lvl>
    <w:lvl w:ilvl="2" w:tplc="64BE4080">
      <w:start w:val="1"/>
      <w:numFmt w:val="lowerRoman"/>
      <w:lvlText w:val="%3."/>
      <w:lvlJc w:val="right"/>
      <w:pPr>
        <w:ind w:left="2160" w:hanging="180"/>
      </w:pPr>
    </w:lvl>
    <w:lvl w:ilvl="3" w:tplc="C02260DE">
      <w:start w:val="1"/>
      <w:numFmt w:val="decimal"/>
      <w:lvlText w:val="%4."/>
      <w:lvlJc w:val="left"/>
      <w:pPr>
        <w:ind w:left="2880" w:hanging="360"/>
      </w:pPr>
    </w:lvl>
    <w:lvl w:ilvl="4" w:tplc="7F4CE44C">
      <w:start w:val="1"/>
      <w:numFmt w:val="lowerLetter"/>
      <w:lvlText w:val="%5."/>
      <w:lvlJc w:val="left"/>
      <w:pPr>
        <w:ind w:left="3600" w:hanging="360"/>
      </w:pPr>
    </w:lvl>
    <w:lvl w:ilvl="5" w:tplc="D86EA454">
      <w:start w:val="1"/>
      <w:numFmt w:val="lowerRoman"/>
      <w:lvlText w:val="%6."/>
      <w:lvlJc w:val="right"/>
      <w:pPr>
        <w:ind w:left="4320" w:hanging="180"/>
      </w:pPr>
    </w:lvl>
    <w:lvl w:ilvl="6" w:tplc="CB6681FE">
      <w:start w:val="1"/>
      <w:numFmt w:val="decimal"/>
      <w:lvlText w:val="%7."/>
      <w:lvlJc w:val="left"/>
      <w:pPr>
        <w:ind w:left="5040" w:hanging="360"/>
      </w:pPr>
    </w:lvl>
    <w:lvl w:ilvl="7" w:tplc="7E1C9816">
      <w:start w:val="1"/>
      <w:numFmt w:val="lowerLetter"/>
      <w:lvlText w:val="%8."/>
      <w:lvlJc w:val="left"/>
      <w:pPr>
        <w:ind w:left="5760" w:hanging="360"/>
      </w:pPr>
    </w:lvl>
    <w:lvl w:ilvl="8" w:tplc="1BBEC3F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E2342"/>
    <w:multiLevelType w:val="hybridMultilevel"/>
    <w:tmpl w:val="9304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35EBE"/>
    <w:multiLevelType w:val="hybridMultilevel"/>
    <w:tmpl w:val="DA5C7610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D5BA7"/>
    <w:multiLevelType w:val="hybridMultilevel"/>
    <w:tmpl w:val="DCE6EF3C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337DC"/>
    <w:multiLevelType w:val="hybridMultilevel"/>
    <w:tmpl w:val="638C545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011C4"/>
    <w:multiLevelType w:val="hybridMultilevel"/>
    <w:tmpl w:val="95F0C1D6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B12C3"/>
    <w:multiLevelType w:val="hybridMultilevel"/>
    <w:tmpl w:val="D9E49DC8"/>
    <w:lvl w:ilvl="0" w:tplc="9AC4EF48">
      <w:start w:val="1"/>
      <w:numFmt w:val="decimal"/>
      <w:lvlText w:val="%1."/>
      <w:lvlJc w:val="right"/>
      <w:pPr>
        <w:ind w:left="720" w:hanging="360"/>
      </w:pPr>
    </w:lvl>
    <w:lvl w:ilvl="1" w:tplc="32041338">
      <w:start w:val="1"/>
      <w:numFmt w:val="lowerLetter"/>
      <w:lvlText w:val="%2."/>
      <w:lvlJc w:val="left"/>
      <w:pPr>
        <w:ind w:left="1440" w:hanging="360"/>
      </w:pPr>
    </w:lvl>
    <w:lvl w:ilvl="2" w:tplc="B644E6FE">
      <w:start w:val="1"/>
      <w:numFmt w:val="lowerRoman"/>
      <w:lvlText w:val="%3."/>
      <w:lvlJc w:val="right"/>
      <w:pPr>
        <w:ind w:left="2160" w:hanging="180"/>
      </w:pPr>
    </w:lvl>
    <w:lvl w:ilvl="3" w:tplc="3A006FCE">
      <w:start w:val="1"/>
      <w:numFmt w:val="decimal"/>
      <w:lvlText w:val="%4."/>
      <w:lvlJc w:val="left"/>
      <w:pPr>
        <w:ind w:left="2880" w:hanging="360"/>
      </w:pPr>
    </w:lvl>
    <w:lvl w:ilvl="4" w:tplc="BC2EC398">
      <w:start w:val="1"/>
      <w:numFmt w:val="lowerLetter"/>
      <w:lvlText w:val="%5."/>
      <w:lvlJc w:val="left"/>
      <w:pPr>
        <w:ind w:left="3600" w:hanging="360"/>
      </w:pPr>
    </w:lvl>
    <w:lvl w:ilvl="5" w:tplc="5A0CD5C4">
      <w:start w:val="1"/>
      <w:numFmt w:val="lowerRoman"/>
      <w:lvlText w:val="%6."/>
      <w:lvlJc w:val="right"/>
      <w:pPr>
        <w:ind w:left="4320" w:hanging="180"/>
      </w:pPr>
    </w:lvl>
    <w:lvl w:ilvl="6" w:tplc="5FEC55A8">
      <w:start w:val="1"/>
      <w:numFmt w:val="decimal"/>
      <w:lvlText w:val="%7."/>
      <w:lvlJc w:val="left"/>
      <w:pPr>
        <w:ind w:left="5040" w:hanging="360"/>
      </w:pPr>
    </w:lvl>
    <w:lvl w:ilvl="7" w:tplc="71BEFDFA">
      <w:start w:val="1"/>
      <w:numFmt w:val="lowerLetter"/>
      <w:lvlText w:val="%8."/>
      <w:lvlJc w:val="left"/>
      <w:pPr>
        <w:ind w:left="5760" w:hanging="360"/>
      </w:pPr>
    </w:lvl>
    <w:lvl w:ilvl="8" w:tplc="0100BC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2906"/>
    <w:rsid w:val="0000173A"/>
    <w:rsid w:val="00003476"/>
    <w:rsid w:val="00013F8A"/>
    <w:rsid w:val="00023980"/>
    <w:rsid w:val="00025E70"/>
    <w:rsid w:val="0003411C"/>
    <w:rsid w:val="000440BC"/>
    <w:rsid w:val="000702C8"/>
    <w:rsid w:val="00080988"/>
    <w:rsid w:val="00082471"/>
    <w:rsid w:val="00082DAC"/>
    <w:rsid w:val="00093E91"/>
    <w:rsid w:val="000A24A5"/>
    <w:rsid w:val="000A3EAA"/>
    <w:rsid w:val="000A7B87"/>
    <w:rsid w:val="000B5EDA"/>
    <w:rsid w:val="000D2D37"/>
    <w:rsid w:val="000E253D"/>
    <w:rsid w:val="00110297"/>
    <w:rsid w:val="00113238"/>
    <w:rsid w:val="00120868"/>
    <w:rsid w:val="00123ECF"/>
    <w:rsid w:val="00125930"/>
    <w:rsid w:val="00127592"/>
    <w:rsid w:val="00132AF9"/>
    <w:rsid w:val="00141D38"/>
    <w:rsid w:val="00176F90"/>
    <w:rsid w:val="001A62F6"/>
    <w:rsid w:val="001B2E5E"/>
    <w:rsid w:val="001B64A6"/>
    <w:rsid w:val="001C2784"/>
    <w:rsid w:val="001C6664"/>
    <w:rsid w:val="001E4ACE"/>
    <w:rsid w:val="001F6480"/>
    <w:rsid w:val="00203701"/>
    <w:rsid w:val="00212906"/>
    <w:rsid w:val="0022435E"/>
    <w:rsid w:val="0022780C"/>
    <w:rsid w:val="002401A8"/>
    <w:rsid w:val="0024067F"/>
    <w:rsid w:val="002469A5"/>
    <w:rsid w:val="002703F1"/>
    <w:rsid w:val="00275E50"/>
    <w:rsid w:val="00276DA0"/>
    <w:rsid w:val="00283098"/>
    <w:rsid w:val="002969DD"/>
    <w:rsid w:val="002A3F35"/>
    <w:rsid w:val="002B172E"/>
    <w:rsid w:val="002B6B1D"/>
    <w:rsid w:val="002D03D9"/>
    <w:rsid w:val="002D515C"/>
    <w:rsid w:val="002E26D7"/>
    <w:rsid w:val="002F407C"/>
    <w:rsid w:val="00312F68"/>
    <w:rsid w:val="00317A7C"/>
    <w:rsid w:val="00326718"/>
    <w:rsid w:val="003304CA"/>
    <w:rsid w:val="003673C7"/>
    <w:rsid w:val="00367535"/>
    <w:rsid w:val="00375BE4"/>
    <w:rsid w:val="00383D79"/>
    <w:rsid w:val="00395944"/>
    <w:rsid w:val="003A7448"/>
    <w:rsid w:val="003D14E1"/>
    <w:rsid w:val="003D1C8A"/>
    <w:rsid w:val="003D5835"/>
    <w:rsid w:val="003E7DDC"/>
    <w:rsid w:val="003F1804"/>
    <w:rsid w:val="003F446D"/>
    <w:rsid w:val="003F570C"/>
    <w:rsid w:val="003F7AD7"/>
    <w:rsid w:val="00412020"/>
    <w:rsid w:val="00421232"/>
    <w:rsid w:val="00424E97"/>
    <w:rsid w:val="00440CC8"/>
    <w:rsid w:val="00440EF2"/>
    <w:rsid w:val="00442D67"/>
    <w:rsid w:val="00446AC3"/>
    <w:rsid w:val="004503BA"/>
    <w:rsid w:val="00453F49"/>
    <w:rsid w:val="00460E42"/>
    <w:rsid w:val="004623B9"/>
    <w:rsid w:val="00463B8D"/>
    <w:rsid w:val="00467DF3"/>
    <w:rsid w:val="00476D26"/>
    <w:rsid w:val="00484996"/>
    <w:rsid w:val="004903DF"/>
    <w:rsid w:val="00493922"/>
    <w:rsid w:val="004A5718"/>
    <w:rsid w:val="004E25A4"/>
    <w:rsid w:val="004E4A50"/>
    <w:rsid w:val="004E5439"/>
    <w:rsid w:val="004F09B7"/>
    <w:rsid w:val="004F1C1B"/>
    <w:rsid w:val="004F688E"/>
    <w:rsid w:val="005770AE"/>
    <w:rsid w:val="00581FCC"/>
    <w:rsid w:val="00592F51"/>
    <w:rsid w:val="00594CFB"/>
    <w:rsid w:val="00596CAF"/>
    <w:rsid w:val="005A026D"/>
    <w:rsid w:val="005A1F57"/>
    <w:rsid w:val="005A372D"/>
    <w:rsid w:val="005B00EB"/>
    <w:rsid w:val="005B16A3"/>
    <w:rsid w:val="005C0FEC"/>
    <w:rsid w:val="005C1530"/>
    <w:rsid w:val="005C77CA"/>
    <w:rsid w:val="005E625C"/>
    <w:rsid w:val="005F6F8F"/>
    <w:rsid w:val="00612B54"/>
    <w:rsid w:val="006243E6"/>
    <w:rsid w:val="00652E56"/>
    <w:rsid w:val="0066749F"/>
    <w:rsid w:val="00676B22"/>
    <w:rsid w:val="00687CDB"/>
    <w:rsid w:val="00695D67"/>
    <w:rsid w:val="006C06AD"/>
    <w:rsid w:val="006D0673"/>
    <w:rsid w:val="006E6F54"/>
    <w:rsid w:val="006F041C"/>
    <w:rsid w:val="007026DE"/>
    <w:rsid w:val="00722D1C"/>
    <w:rsid w:val="00746B88"/>
    <w:rsid w:val="00760728"/>
    <w:rsid w:val="007621B2"/>
    <w:rsid w:val="007775FD"/>
    <w:rsid w:val="007817EB"/>
    <w:rsid w:val="00782EA7"/>
    <w:rsid w:val="007B7991"/>
    <w:rsid w:val="007F4170"/>
    <w:rsid w:val="0081250A"/>
    <w:rsid w:val="00814598"/>
    <w:rsid w:val="00834329"/>
    <w:rsid w:val="00836502"/>
    <w:rsid w:val="00844DBE"/>
    <w:rsid w:val="00863EFF"/>
    <w:rsid w:val="008734BF"/>
    <w:rsid w:val="008D0AE5"/>
    <w:rsid w:val="008F1355"/>
    <w:rsid w:val="008F3C89"/>
    <w:rsid w:val="009111BF"/>
    <w:rsid w:val="0092249D"/>
    <w:rsid w:val="0092398E"/>
    <w:rsid w:val="00925090"/>
    <w:rsid w:val="009332BD"/>
    <w:rsid w:val="00934083"/>
    <w:rsid w:val="00986ECE"/>
    <w:rsid w:val="009908A1"/>
    <w:rsid w:val="009970FB"/>
    <w:rsid w:val="009B5267"/>
    <w:rsid w:val="009D5539"/>
    <w:rsid w:val="009E5D2E"/>
    <w:rsid w:val="009F3653"/>
    <w:rsid w:val="00A01F76"/>
    <w:rsid w:val="00A23691"/>
    <w:rsid w:val="00A35A58"/>
    <w:rsid w:val="00A50B80"/>
    <w:rsid w:val="00A5701F"/>
    <w:rsid w:val="00A7771B"/>
    <w:rsid w:val="00A82874"/>
    <w:rsid w:val="00A901B7"/>
    <w:rsid w:val="00A905BF"/>
    <w:rsid w:val="00AA2335"/>
    <w:rsid w:val="00AB5B69"/>
    <w:rsid w:val="00AC2161"/>
    <w:rsid w:val="00AC234A"/>
    <w:rsid w:val="00AD3A76"/>
    <w:rsid w:val="00AD79D8"/>
    <w:rsid w:val="00AF7A14"/>
    <w:rsid w:val="00B0720B"/>
    <w:rsid w:val="00B47843"/>
    <w:rsid w:val="00B51584"/>
    <w:rsid w:val="00B566AD"/>
    <w:rsid w:val="00B56A61"/>
    <w:rsid w:val="00B72133"/>
    <w:rsid w:val="00B75C42"/>
    <w:rsid w:val="00B77DEB"/>
    <w:rsid w:val="00B8488D"/>
    <w:rsid w:val="00B8661C"/>
    <w:rsid w:val="00B93706"/>
    <w:rsid w:val="00BB0B71"/>
    <w:rsid w:val="00BE5296"/>
    <w:rsid w:val="00BE5DDD"/>
    <w:rsid w:val="00BF28F9"/>
    <w:rsid w:val="00C03930"/>
    <w:rsid w:val="00C14749"/>
    <w:rsid w:val="00C165D3"/>
    <w:rsid w:val="00C169CD"/>
    <w:rsid w:val="00C17F02"/>
    <w:rsid w:val="00C349DC"/>
    <w:rsid w:val="00C414FC"/>
    <w:rsid w:val="00C83440"/>
    <w:rsid w:val="00C91FE8"/>
    <w:rsid w:val="00C928AF"/>
    <w:rsid w:val="00C94F63"/>
    <w:rsid w:val="00CA100B"/>
    <w:rsid w:val="00CB0A58"/>
    <w:rsid w:val="00CB420A"/>
    <w:rsid w:val="00CB4DDD"/>
    <w:rsid w:val="00CC6A17"/>
    <w:rsid w:val="00CC7686"/>
    <w:rsid w:val="00CD66FB"/>
    <w:rsid w:val="00CE2E5C"/>
    <w:rsid w:val="00CF1C98"/>
    <w:rsid w:val="00CF4A3B"/>
    <w:rsid w:val="00D06CBD"/>
    <w:rsid w:val="00D21C3E"/>
    <w:rsid w:val="00D31C4B"/>
    <w:rsid w:val="00D41BC9"/>
    <w:rsid w:val="00D42634"/>
    <w:rsid w:val="00D564D2"/>
    <w:rsid w:val="00D609DC"/>
    <w:rsid w:val="00D679EC"/>
    <w:rsid w:val="00D71B63"/>
    <w:rsid w:val="00D77B75"/>
    <w:rsid w:val="00D82317"/>
    <w:rsid w:val="00D848D9"/>
    <w:rsid w:val="00DA2717"/>
    <w:rsid w:val="00DA3111"/>
    <w:rsid w:val="00DD66E6"/>
    <w:rsid w:val="00DE0771"/>
    <w:rsid w:val="00DF4FBA"/>
    <w:rsid w:val="00E16037"/>
    <w:rsid w:val="00E2126C"/>
    <w:rsid w:val="00E21EE7"/>
    <w:rsid w:val="00E370D8"/>
    <w:rsid w:val="00E50E33"/>
    <w:rsid w:val="00E539FD"/>
    <w:rsid w:val="00E618AA"/>
    <w:rsid w:val="00E81E10"/>
    <w:rsid w:val="00E85655"/>
    <w:rsid w:val="00E85BC0"/>
    <w:rsid w:val="00E969AC"/>
    <w:rsid w:val="00EA4739"/>
    <w:rsid w:val="00EA50B4"/>
    <w:rsid w:val="00ED08E6"/>
    <w:rsid w:val="00ED18B7"/>
    <w:rsid w:val="00EE50EC"/>
    <w:rsid w:val="00EF1440"/>
    <w:rsid w:val="00EF1F47"/>
    <w:rsid w:val="00F129D5"/>
    <w:rsid w:val="00F14CC3"/>
    <w:rsid w:val="00F21B3A"/>
    <w:rsid w:val="00F347C1"/>
    <w:rsid w:val="00F36B1D"/>
    <w:rsid w:val="00F41E22"/>
    <w:rsid w:val="00F447E1"/>
    <w:rsid w:val="00F6322A"/>
    <w:rsid w:val="00F7014A"/>
    <w:rsid w:val="00F852AF"/>
    <w:rsid w:val="00FB1A92"/>
    <w:rsid w:val="00FD3F46"/>
    <w:rsid w:val="00FE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C98"/>
    <w:pPr>
      <w:ind w:left="720"/>
      <w:contextualSpacing/>
    </w:pPr>
  </w:style>
  <w:style w:type="paragraph" w:styleId="a5">
    <w:name w:val="No Spacing"/>
    <w:basedOn w:val="a"/>
    <w:qFormat/>
    <w:rsid w:val="009D5539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7A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A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D2D37"/>
    <w:rPr>
      <w:color w:val="0000FF"/>
      <w:u w:val="single"/>
    </w:rPr>
  </w:style>
  <w:style w:type="paragraph" w:customStyle="1" w:styleId="TableParagraph">
    <w:name w:val="Table Paragraph"/>
    <w:uiPriority w:val="1"/>
    <w:qFormat/>
    <w:rsid w:val="000A3EAA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character" w:customStyle="1" w:styleId="dg-coursetitle--name">
    <w:name w:val="dg-course__title--name"/>
    <w:basedOn w:val="a0"/>
    <w:rsid w:val="000A3EAA"/>
  </w:style>
  <w:style w:type="paragraph" w:customStyle="1" w:styleId="Default">
    <w:name w:val="Default"/>
    <w:rsid w:val="00D41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026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54</Pages>
  <Words>16337</Words>
  <Characters>93123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2019-09-20T04:30:00Z</cp:lastPrinted>
  <dcterms:created xsi:type="dcterms:W3CDTF">2024-05-06T12:26:00Z</dcterms:created>
  <dcterms:modified xsi:type="dcterms:W3CDTF">2024-05-08T05:12:00Z</dcterms:modified>
</cp:coreProperties>
</file>