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7" w:rsidRPr="00A94BFF" w:rsidRDefault="00DF0D46" w:rsidP="00C52C1C">
      <w:pPr>
        <w:jc w:val="center"/>
        <w:rPr>
          <w:b/>
          <w:sz w:val="20"/>
          <w:szCs w:val="20"/>
        </w:rPr>
      </w:pPr>
      <w:r w:rsidRPr="00A94BFF">
        <w:rPr>
          <w:b/>
          <w:sz w:val="20"/>
          <w:szCs w:val="20"/>
        </w:rPr>
        <w:t>Г</w:t>
      </w:r>
      <w:r w:rsidR="00410784" w:rsidRPr="00A94BFF">
        <w:rPr>
          <w:b/>
          <w:sz w:val="20"/>
          <w:szCs w:val="20"/>
        </w:rPr>
        <w:t>рафик</w:t>
      </w:r>
      <w:r w:rsidR="00941904" w:rsidRPr="00A94BFF">
        <w:rPr>
          <w:b/>
          <w:sz w:val="20"/>
          <w:szCs w:val="20"/>
        </w:rPr>
        <w:t xml:space="preserve"> обработки экзаменационных работ,</w:t>
      </w:r>
      <w:r w:rsidR="00410784" w:rsidRPr="00A94BFF">
        <w:rPr>
          <w:b/>
          <w:sz w:val="20"/>
          <w:szCs w:val="20"/>
        </w:rPr>
        <w:t xml:space="preserve"> подачи </w:t>
      </w:r>
      <w:r w:rsidR="00320D29" w:rsidRPr="00A94BFF">
        <w:rPr>
          <w:b/>
          <w:sz w:val="20"/>
          <w:szCs w:val="20"/>
        </w:rPr>
        <w:t xml:space="preserve">и рассмотрения </w:t>
      </w:r>
      <w:r w:rsidR="00410784" w:rsidRPr="00A94BFF">
        <w:rPr>
          <w:b/>
          <w:sz w:val="20"/>
          <w:szCs w:val="20"/>
        </w:rPr>
        <w:t>апелляций участников</w:t>
      </w:r>
      <w:r w:rsidR="00320D29" w:rsidRPr="00A94BFF">
        <w:rPr>
          <w:b/>
          <w:sz w:val="20"/>
          <w:szCs w:val="20"/>
        </w:rPr>
        <w:t xml:space="preserve"> государственной итоговой аттестации по образовательным программам основного общего образования</w:t>
      </w:r>
      <w:r w:rsidR="00410784" w:rsidRPr="00A94BFF">
        <w:rPr>
          <w:b/>
          <w:sz w:val="20"/>
          <w:szCs w:val="20"/>
        </w:rPr>
        <w:t xml:space="preserve"> </w:t>
      </w:r>
      <w:r w:rsidR="00320D29" w:rsidRPr="00A94BFF">
        <w:rPr>
          <w:b/>
          <w:sz w:val="20"/>
          <w:szCs w:val="20"/>
        </w:rPr>
        <w:t>(</w:t>
      </w:r>
      <w:r w:rsidR="00410784" w:rsidRPr="00A94BFF">
        <w:rPr>
          <w:b/>
          <w:sz w:val="20"/>
          <w:szCs w:val="20"/>
        </w:rPr>
        <w:t>ГИА-9</w:t>
      </w:r>
      <w:r w:rsidR="00320D29" w:rsidRPr="00A94BFF">
        <w:rPr>
          <w:b/>
          <w:sz w:val="20"/>
          <w:szCs w:val="20"/>
        </w:rPr>
        <w:t>)</w:t>
      </w:r>
      <w:r w:rsidR="008A220B" w:rsidRPr="00A94BFF">
        <w:rPr>
          <w:b/>
          <w:sz w:val="20"/>
          <w:szCs w:val="20"/>
        </w:rPr>
        <w:t xml:space="preserve"> в 201</w:t>
      </w:r>
      <w:r w:rsidR="000C58E5" w:rsidRPr="00A94BFF">
        <w:rPr>
          <w:b/>
          <w:sz w:val="20"/>
          <w:szCs w:val="20"/>
        </w:rPr>
        <w:t>8</w:t>
      </w:r>
      <w:r w:rsidR="00410784" w:rsidRPr="00A94BFF">
        <w:rPr>
          <w:b/>
          <w:sz w:val="20"/>
          <w:szCs w:val="20"/>
        </w:rPr>
        <w:t xml:space="preserve"> году</w:t>
      </w:r>
    </w:p>
    <w:tbl>
      <w:tblPr>
        <w:tblW w:w="15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2322"/>
        <w:gridCol w:w="1620"/>
        <w:gridCol w:w="1620"/>
        <w:gridCol w:w="1620"/>
        <w:gridCol w:w="3165"/>
        <w:gridCol w:w="1741"/>
        <w:gridCol w:w="1843"/>
      </w:tblGrid>
      <w:tr w:rsidR="00F64C89" w:rsidRPr="00941904" w:rsidTr="00426881">
        <w:tc>
          <w:tcPr>
            <w:tcW w:w="1533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2322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Экзамен</w:t>
            </w:r>
          </w:p>
        </w:tc>
        <w:tc>
          <w:tcPr>
            <w:tcW w:w="1620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 xml:space="preserve">Срок оформления протоколов ТППК и направления их в ЦМКО </w:t>
            </w:r>
          </w:p>
        </w:tc>
        <w:tc>
          <w:tcPr>
            <w:tcW w:w="1620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Срок оформления итогового протокола</w:t>
            </w:r>
          </w:p>
        </w:tc>
        <w:tc>
          <w:tcPr>
            <w:tcW w:w="1620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Срок официального объявления результатов участникам ГИА-9</w:t>
            </w:r>
          </w:p>
        </w:tc>
        <w:tc>
          <w:tcPr>
            <w:tcW w:w="3165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1741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Срок заседания ТКПК по соответствующему учебному предмету</w:t>
            </w:r>
          </w:p>
        </w:tc>
        <w:tc>
          <w:tcPr>
            <w:tcW w:w="1843" w:type="dxa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 xml:space="preserve">Срок представления в ЦМКО НО информации о результатах заседания ТКПК </w:t>
            </w:r>
          </w:p>
        </w:tc>
      </w:tr>
      <w:tr w:rsidR="00F64C89" w:rsidRPr="00941904" w:rsidTr="00F64C89">
        <w:tc>
          <w:tcPr>
            <w:tcW w:w="15464" w:type="dxa"/>
            <w:gridSpan w:val="8"/>
          </w:tcPr>
          <w:p w:rsidR="00F64C89" w:rsidRPr="00941904" w:rsidRDefault="00F64C89" w:rsidP="00F64C89">
            <w:pPr>
              <w:jc w:val="center"/>
              <w:rPr>
                <w:sz w:val="20"/>
                <w:szCs w:val="20"/>
              </w:rPr>
            </w:pPr>
            <w:r w:rsidRPr="00941904">
              <w:rPr>
                <w:b/>
                <w:sz w:val="20"/>
                <w:szCs w:val="20"/>
              </w:rPr>
              <w:t>Основной период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25.05.2018 (пт)</w:t>
            </w:r>
          </w:p>
        </w:tc>
        <w:tc>
          <w:tcPr>
            <w:tcW w:w="2322" w:type="dxa"/>
          </w:tcPr>
          <w:p w:rsidR="00F64C89" w:rsidRPr="00941904" w:rsidRDefault="00F64C89" w:rsidP="00757EFA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31.05.2018 (чт)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04.06.2018 (пн)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05.06.2018 (вт)</w:t>
            </w:r>
          </w:p>
        </w:tc>
        <w:tc>
          <w:tcPr>
            <w:tcW w:w="3165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06.06.2018 (ср) - 07.06.2018 (чт)</w:t>
            </w:r>
          </w:p>
        </w:tc>
        <w:tc>
          <w:tcPr>
            <w:tcW w:w="1741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08.06.2018 (пт)</w:t>
            </w:r>
          </w:p>
        </w:tc>
        <w:tc>
          <w:tcPr>
            <w:tcW w:w="1843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11.06.2018 (пн)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26.06.2017 (сб)</w:t>
            </w:r>
          </w:p>
        </w:tc>
        <w:tc>
          <w:tcPr>
            <w:tcW w:w="2322" w:type="dxa"/>
          </w:tcPr>
          <w:p w:rsidR="00F64C89" w:rsidRPr="00941904" w:rsidRDefault="00F64C89" w:rsidP="00757EFA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01.06.2018 (пт)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04.06.2018 (пн)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05.06.2018 (вт)</w:t>
            </w:r>
          </w:p>
        </w:tc>
        <w:tc>
          <w:tcPr>
            <w:tcW w:w="3165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06.06.2018 (ср) - 07.06.2018 (чт)</w:t>
            </w:r>
          </w:p>
        </w:tc>
        <w:tc>
          <w:tcPr>
            <w:tcW w:w="1741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08.06.2018 (пт)</w:t>
            </w:r>
          </w:p>
        </w:tc>
        <w:tc>
          <w:tcPr>
            <w:tcW w:w="184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11.06.2018 (пн)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29.05.2018 (вт)</w:t>
            </w:r>
          </w:p>
        </w:tc>
        <w:tc>
          <w:tcPr>
            <w:tcW w:w="2322" w:type="dxa"/>
          </w:tcPr>
          <w:p w:rsidR="00F64C89" w:rsidRPr="00941904" w:rsidRDefault="00F64C89" w:rsidP="00757EFA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05.06.2018 (вт)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09.06.2018 (сб)</w:t>
            </w:r>
          </w:p>
        </w:tc>
        <w:tc>
          <w:tcPr>
            <w:tcW w:w="1620" w:type="dxa"/>
          </w:tcPr>
          <w:p w:rsidR="00F64C89" w:rsidRPr="00941904" w:rsidRDefault="00F64C89" w:rsidP="00496EC1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13.06.2018 (пн)</w:t>
            </w:r>
          </w:p>
        </w:tc>
        <w:tc>
          <w:tcPr>
            <w:tcW w:w="3165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14.06.2018 (чт) - 15.06.2018 (пт)</w:t>
            </w:r>
          </w:p>
        </w:tc>
        <w:tc>
          <w:tcPr>
            <w:tcW w:w="1741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18.05.2018 (пн)</w:t>
            </w:r>
          </w:p>
        </w:tc>
        <w:tc>
          <w:tcPr>
            <w:tcW w:w="1843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19.06.2018 (вт)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31.05.2018 (чт)</w:t>
            </w:r>
          </w:p>
        </w:tc>
        <w:tc>
          <w:tcPr>
            <w:tcW w:w="2322" w:type="dxa"/>
          </w:tcPr>
          <w:p w:rsidR="00F64C89" w:rsidRPr="00941904" w:rsidRDefault="00F64C89" w:rsidP="00757EFA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обществознание, биология, информатика и ИКТ, литература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06.06.2018 (ср)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09.06.2018 (сб)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13.06.2017 (ср)</w:t>
            </w:r>
          </w:p>
        </w:tc>
        <w:tc>
          <w:tcPr>
            <w:tcW w:w="3165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14.06.2018 (чт) - 15.06.2018 (пт)</w:t>
            </w:r>
          </w:p>
        </w:tc>
        <w:tc>
          <w:tcPr>
            <w:tcW w:w="1741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18.05.2018 (пн)</w:t>
            </w:r>
          </w:p>
        </w:tc>
        <w:tc>
          <w:tcPr>
            <w:tcW w:w="184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19.06.2018 (вт)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02.06.2018 (сб)</w:t>
            </w:r>
          </w:p>
        </w:tc>
        <w:tc>
          <w:tcPr>
            <w:tcW w:w="2322" w:type="dxa"/>
          </w:tcPr>
          <w:p w:rsidR="00F64C89" w:rsidRPr="00941904" w:rsidRDefault="00F64C89" w:rsidP="0078329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физика, информатика и ИКТ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08.06.2018 (пт)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13.06.2018 (ср)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14.06.2018 (чт)</w:t>
            </w:r>
          </w:p>
        </w:tc>
        <w:tc>
          <w:tcPr>
            <w:tcW w:w="3165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15.06.2018 (пт) - 18.06.2018 (пн)</w:t>
            </w:r>
          </w:p>
        </w:tc>
        <w:tc>
          <w:tcPr>
            <w:tcW w:w="1741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19.06.2018 (вт)</w:t>
            </w:r>
          </w:p>
        </w:tc>
        <w:tc>
          <w:tcPr>
            <w:tcW w:w="1843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20.06.2018 (ср)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05.06.2018 (вт)</w:t>
            </w:r>
          </w:p>
        </w:tc>
        <w:tc>
          <w:tcPr>
            <w:tcW w:w="2322" w:type="dxa"/>
          </w:tcPr>
          <w:p w:rsidR="00F64C89" w:rsidRPr="00941904" w:rsidRDefault="00F64C89" w:rsidP="00757EFA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10.06.2018 (вс)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14.06.2018 (чт)</w:t>
            </w:r>
          </w:p>
        </w:tc>
        <w:tc>
          <w:tcPr>
            <w:tcW w:w="1620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15.06.2018 (пт)</w:t>
            </w:r>
          </w:p>
        </w:tc>
        <w:tc>
          <w:tcPr>
            <w:tcW w:w="3165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18.06.2018 (пн) - 19.06.2018 (вт)</w:t>
            </w:r>
          </w:p>
        </w:tc>
        <w:tc>
          <w:tcPr>
            <w:tcW w:w="1741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20.06.2018 (ср)</w:t>
            </w:r>
          </w:p>
        </w:tc>
        <w:tc>
          <w:tcPr>
            <w:tcW w:w="1843" w:type="dxa"/>
          </w:tcPr>
          <w:p w:rsidR="00F64C89" w:rsidRPr="00941904" w:rsidRDefault="00F64C89" w:rsidP="00BC3A7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21.06.2018 (чт)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07.06.2018 (чт)</w:t>
            </w:r>
          </w:p>
        </w:tc>
        <w:tc>
          <w:tcPr>
            <w:tcW w:w="2322" w:type="dxa"/>
          </w:tcPr>
          <w:p w:rsidR="00F64C89" w:rsidRPr="00941904" w:rsidRDefault="00F64C89" w:rsidP="008A258D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история, химия, география, физика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13.06.2018 (ср)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15.06.2018 (пт)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18.06.2018 (пн)</w:t>
            </w:r>
          </w:p>
        </w:tc>
        <w:tc>
          <w:tcPr>
            <w:tcW w:w="3165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19.06.2018 (вт) - 20.06.2018 (ср)</w:t>
            </w:r>
          </w:p>
        </w:tc>
        <w:tc>
          <w:tcPr>
            <w:tcW w:w="1741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21.06.2018 (чт)</w:t>
            </w:r>
          </w:p>
        </w:tc>
        <w:tc>
          <w:tcPr>
            <w:tcW w:w="184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22.06.2018 (пт)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09.06.2018 (сб)</w:t>
            </w:r>
          </w:p>
        </w:tc>
        <w:tc>
          <w:tcPr>
            <w:tcW w:w="2322" w:type="dxa"/>
          </w:tcPr>
          <w:p w:rsidR="00F64C89" w:rsidRPr="00941904" w:rsidRDefault="00F64C89" w:rsidP="004161CD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15.06.2018 (пт)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19.06.2018 (вт)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20.06.2018 (ср)</w:t>
            </w:r>
          </w:p>
        </w:tc>
        <w:tc>
          <w:tcPr>
            <w:tcW w:w="3165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21.06.2018 (чт) - 22.06.2018 (пт)</w:t>
            </w:r>
          </w:p>
        </w:tc>
        <w:tc>
          <w:tcPr>
            <w:tcW w:w="1741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25.06.2018 (пн)</w:t>
            </w:r>
          </w:p>
        </w:tc>
        <w:tc>
          <w:tcPr>
            <w:tcW w:w="184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26.06.2018 (вт)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13.06.2018 (ср)</w:t>
            </w:r>
          </w:p>
        </w:tc>
        <w:tc>
          <w:tcPr>
            <w:tcW w:w="2322" w:type="dxa"/>
          </w:tcPr>
          <w:p w:rsidR="00F64C89" w:rsidRPr="00941904" w:rsidRDefault="00F64C89" w:rsidP="00185E5F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Родной (татарский) язык, родная (татарская) литература)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19.06.2018 (ср)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21.06.2018 (чт)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22.06.2018 (пт)</w:t>
            </w:r>
          </w:p>
        </w:tc>
        <w:tc>
          <w:tcPr>
            <w:tcW w:w="3165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25.06.2018 (пн) - 26.06.2018 (вт)</w:t>
            </w:r>
          </w:p>
        </w:tc>
        <w:tc>
          <w:tcPr>
            <w:tcW w:w="1741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27.06.2018 (ср)</w:t>
            </w:r>
          </w:p>
        </w:tc>
        <w:tc>
          <w:tcPr>
            <w:tcW w:w="184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28.06.2018 (чт)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20.06.2018 (ср)</w:t>
            </w:r>
          </w:p>
        </w:tc>
        <w:tc>
          <w:tcPr>
            <w:tcW w:w="2322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резерв: русский язык</w:t>
            </w:r>
          </w:p>
        </w:tc>
        <w:tc>
          <w:tcPr>
            <w:tcW w:w="1620" w:type="dxa"/>
          </w:tcPr>
          <w:p w:rsidR="00F64C89" w:rsidRPr="00941904" w:rsidRDefault="00F64C89" w:rsidP="00AF235B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24.06.2018 (вс)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26.06.2018 (вт)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27.06.2018 (ср)</w:t>
            </w:r>
          </w:p>
        </w:tc>
        <w:tc>
          <w:tcPr>
            <w:tcW w:w="3165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28.06.2018 (чт) - 29.06.2018 (пт)</w:t>
            </w:r>
          </w:p>
        </w:tc>
        <w:tc>
          <w:tcPr>
            <w:tcW w:w="1741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02.07.2018 (пн)</w:t>
            </w:r>
          </w:p>
        </w:tc>
        <w:tc>
          <w:tcPr>
            <w:tcW w:w="184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03.07.2018 (вт)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21.06.2018 (чт)</w:t>
            </w:r>
          </w:p>
        </w:tc>
        <w:tc>
          <w:tcPr>
            <w:tcW w:w="2322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резерв: математика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25.06.2018 (пн)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27.06.2018 (ср)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28.06.2018 (чт)</w:t>
            </w:r>
          </w:p>
        </w:tc>
        <w:tc>
          <w:tcPr>
            <w:tcW w:w="3165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29.06.2018 (пт) - 02.07.2018 (пн)</w:t>
            </w:r>
          </w:p>
        </w:tc>
        <w:tc>
          <w:tcPr>
            <w:tcW w:w="1741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03.07.2018 (вт)</w:t>
            </w:r>
          </w:p>
        </w:tc>
        <w:tc>
          <w:tcPr>
            <w:tcW w:w="184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04.07.2018 (ср)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22.06.2018 (пн)</w:t>
            </w:r>
          </w:p>
        </w:tc>
        <w:tc>
          <w:tcPr>
            <w:tcW w:w="2322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26.06.2018 (вт)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28.06.2018 (чт)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29.06.2018 (пт)</w:t>
            </w:r>
          </w:p>
        </w:tc>
        <w:tc>
          <w:tcPr>
            <w:tcW w:w="3165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02.07.2018 (пн) - 03.07.2018 (вт)</w:t>
            </w:r>
          </w:p>
        </w:tc>
        <w:tc>
          <w:tcPr>
            <w:tcW w:w="1741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04.07.2018 (ср)</w:t>
            </w:r>
          </w:p>
        </w:tc>
        <w:tc>
          <w:tcPr>
            <w:tcW w:w="184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05.07.2018 (чт)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23.06.2018 (сб)</w:t>
            </w:r>
          </w:p>
        </w:tc>
        <w:tc>
          <w:tcPr>
            <w:tcW w:w="2322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резерв: иностранные языки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27.06.2018 (ср)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29.06.2018 (пт)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02.07.2018 (пн)</w:t>
            </w:r>
          </w:p>
        </w:tc>
        <w:tc>
          <w:tcPr>
            <w:tcW w:w="3165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03.07.2018 (вт) - 04.07.2018 (ср)</w:t>
            </w:r>
          </w:p>
        </w:tc>
        <w:tc>
          <w:tcPr>
            <w:tcW w:w="1741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05.07.2018 (чт)</w:t>
            </w:r>
          </w:p>
        </w:tc>
        <w:tc>
          <w:tcPr>
            <w:tcW w:w="184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06.07.2018 (пт)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25.06.2018 (пн)</w:t>
            </w:r>
          </w:p>
        </w:tc>
        <w:tc>
          <w:tcPr>
            <w:tcW w:w="2322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резерв: история, химия, физика, география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29.06.2018 (пт)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02.07.2018 (пн)</w:t>
            </w:r>
          </w:p>
        </w:tc>
        <w:tc>
          <w:tcPr>
            <w:tcW w:w="1620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03.07.2018 (вт)</w:t>
            </w:r>
          </w:p>
        </w:tc>
        <w:tc>
          <w:tcPr>
            <w:tcW w:w="3165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04.07.2018 (ср) - 05.07.2018 (чт)</w:t>
            </w:r>
          </w:p>
        </w:tc>
        <w:tc>
          <w:tcPr>
            <w:tcW w:w="1741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06.07.2018 (пт)</w:t>
            </w:r>
          </w:p>
        </w:tc>
        <w:tc>
          <w:tcPr>
            <w:tcW w:w="1843" w:type="dxa"/>
          </w:tcPr>
          <w:p w:rsidR="00F64C89" w:rsidRPr="00941904" w:rsidRDefault="00F64C89" w:rsidP="004E02D7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09.07.2018 (пн)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C618C5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28.06.2018 (чт)</w:t>
            </w:r>
          </w:p>
        </w:tc>
        <w:tc>
          <w:tcPr>
            <w:tcW w:w="2322" w:type="dxa"/>
          </w:tcPr>
          <w:p w:rsidR="00F64C89" w:rsidRPr="00C52C1C" w:rsidRDefault="00F64C89" w:rsidP="00C618C5">
            <w:pPr>
              <w:jc w:val="center"/>
              <w:rPr>
                <w:sz w:val="16"/>
                <w:szCs w:val="16"/>
              </w:rPr>
            </w:pPr>
            <w:r w:rsidRPr="00C52C1C">
              <w:rPr>
                <w:sz w:val="16"/>
                <w:szCs w:val="16"/>
              </w:rPr>
              <w:t>резерв: русский язык, математика, иностранные языки, история, химия, география, физика, обществознание, биология, информатика и ИКТ, литература, родной (татарский) язык</w:t>
            </w:r>
          </w:p>
        </w:tc>
        <w:tc>
          <w:tcPr>
            <w:tcW w:w="1620" w:type="dxa"/>
          </w:tcPr>
          <w:p w:rsidR="00F64C89" w:rsidRPr="00941904" w:rsidRDefault="00F64C89" w:rsidP="00C618C5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02.07.2018 (пн)</w:t>
            </w:r>
          </w:p>
        </w:tc>
        <w:tc>
          <w:tcPr>
            <w:tcW w:w="1620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04.07.2018 (ср)</w:t>
            </w:r>
          </w:p>
        </w:tc>
        <w:tc>
          <w:tcPr>
            <w:tcW w:w="1620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04.07.2018 (чт)</w:t>
            </w:r>
          </w:p>
        </w:tc>
        <w:tc>
          <w:tcPr>
            <w:tcW w:w="3165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05.07.2018 (пт) - 09.07.2018 (пн)</w:t>
            </w:r>
          </w:p>
        </w:tc>
        <w:tc>
          <w:tcPr>
            <w:tcW w:w="1741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10.07.2018 (вт)</w:t>
            </w:r>
          </w:p>
        </w:tc>
        <w:tc>
          <w:tcPr>
            <w:tcW w:w="1843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11.07.2018 (ср)</w:t>
            </w:r>
          </w:p>
        </w:tc>
      </w:tr>
      <w:tr w:rsidR="00F64C89" w:rsidRPr="00941904" w:rsidTr="00426881">
        <w:tc>
          <w:tcPr>
            <w:tcW w:w="1533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29.06.2018 (пт)</w:t>
            </w:r>
          </w:p>
        </w:tc>
        <w:tc>
          <w:tcPr>
            <w:tcW w:w="2322" w:type="dxa"/>
          </w:tcPr>
          <w:p w:rsidR="00F64C89" w:rsidRPr="00C52C1C" w:rsidRDefault="00F64C89" w:rsidP="00D26BDE">
            <w:pPr>
              <w:jc w:val="center"/>
              <w:rPr>
                <w:sz w:val="16"/>
                <w:szCs w:val="16"/>
              </w:rPr>
            </w:pPr>
            <w:r w:rsidRPr="00C52C1C">
              <w:rPr>
                <w:sz w:val="16"/>
                <w:szCs w:val="16"/>
              </w:rPr>
              <w:t>резерв: русский язык, математика, иностранные языки, история, химия, география, физика, обществознание, биология, информатика и ИКТ, литература, родная (татарская) литература</w:t>
            </w:r>
          </w:p>
        </w:tc>
        <w:tc>
          <w:tcPr>
            <w:tcW w:w="1620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03.07.2018 (вт)</w:t>
            </w:r>
          </w:p>
        </w:tc>
        <w:tc>
          <w:tcPr>
            <w:tcW w:w="1620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05.07.2018 (чт)</w:t>
            </w:r>
          </w:p>
        </w:tc>
        <w:tc>
          <w:tcPr>
            <w:tcW w:w="1620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06.07.2018 (пт)</w:t>
            </w:r>
          </w:p>
        </w:tc>
        <w:tc>
          <w:tcPr>
            <w:tcW w:w="3165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09.07.2018 (пн) - 10.07.2018 (вт)</w:t>
            </w:r>
          </w:p>
        </w:tc>
        <w:tc>
          <w:tcPr>
            <w:tcW w:w="1741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11.07.2018 (ср)</w:t>
            </w:r>
          </w:p>
        </w:tc>
        <w:tc>
          <w:tcPr>
            <w:tcW w:w="1843" w:type="dxa"/>
          </w:tcPr>
          <w:p w:rsidR="00F64C89" w:rsidRPr="00941904" w:rsidRDefault="00F64C89" w:rsidP="00D26BDE">
            <w:pPr>
              <w:jc w:val="center"/>
              <w:rPr>
                <w:sz w:val="20"/>
                <w:szCs w:val="20"/>
              </w:rPr>
            </w:pPr>
            <w:r w:rsidRPr="00941904">
              <w:rPr>
                <w:sz w:val="20"/>
                <w:szCs w:val="20"/>
              </w:rPr>
              <w:t>12.07.2018 (чт)</w:t>
            </w:r>
          </w:p>
        </w:tc>
      </w:tr>
    </w:tbl>
    <w:p w:rsidR="00410784" w:rsidRDefault="00663ECE" w:rsidP="00410784">
      <w:pPr>
        <w:jc w:val="center"/>
      </w:pPr>
      <w:r w:rsidRPr="00941904">
        <w:t>_____________</w:t>
      </w:r>
    </w:p>
    <w:sectPr w:rsidR="00410784" w:rsidSect="00C52C1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410784"/>
    <w:rsid w:val="00022098"/>
    <w:rsid w:val="000227FB"/>
    <w:rsid w:val="00032CC3"/>
    <w:rsid w:val="00054F96"/>
    <w:rsid w:val="00077AC7"/>
    <w:rsid w:val="000C58E5"/>
    <w:rsid w:val="000D01D3"/>
    <w:rsid w:val="0013037C"/>
    <w:rsid w:val="00133777"/>
    <w:rsid w:val="001571A9"/>
    <w:rsid w:val="00162745"/>
    <w:rsid w:val="00173F31"/>
    <w:rsid w:val="00185E5F"/>
    <w:rsid w:val="001878F7"/>
    <w:rsid w:val="001919E2"/>
    <w:rsid w:val="00191F03"/>
    <w:rsid w:val="001A6D46"/>
    <w:rsid w:val="001B48E0"/>
    <w:rsid w:val="001C483B"/>
    <w:rsid w:val="001E030F"/>
    <w:rsid w:val="001E79CE"/>
    <w:rsid w:val="001F6D13"/>
    <w:rsid w:val="0021384B"/>
    <w:rsid w:val="00214ABC"/>
    <w:rsid w:val="002334D2"/>
    <w:rsid w:val="0024749D"/>
    <w:rsid w:val="002506BB"/>
    <w:rsid w:val="002561E6"/>
    <w:rsid w:val="002760BD"/>
    <w:rsid w:val="0029019F"/>
    <w:rsid w:val="0029366D"/>
    <w:rsid w:val="002C6BF6"/>
    <w:rsid w:val="002D2755"/>
    <w:rsid w:val="002F2CD2"/>
    <w:rsid w:val="00320D29"/>
    <w:rsid w:val="00326111"/>
    <w:rsid w:val="00326234"/>
    <w:rsid w:val="00327B8D"/>
    <w:rsid w:val="0038239C"/>
    <w:rsid w:val="00386408"/>
    <w:rsid w:val="003A75E6"/>
    <w:rsid w:val="003C1A60"/>
    <w:rsid w:val="003F27B9"/>
    <w:rsid w:val="00410784"/>
    <w:rsid w:val="004161CD"/>
    <w:rsid w:val="00417258"/>
    <w:rsid w:val="0042107D"/>
    <w:rsid w:val="004258C1"/>
    <w:rsid w:val="00426881"/>
    <w:rsid w:val="00434290"/>
    <w:rsid w:val="004412DC"/>
    <w:rsid w:val="00477C5A"/>
    <w:rsid w:val="004957A4"/>
    <w:rsid w:val="00496EC1"/>
    <w:rsid w:val="004C5206"/>
    <w:rsid w:val="004C6B26"/>
    <w:rsid w:val="004E02D7"/>
    <w:rsid w:val="004E5215"/>
    <w:rsid w:val="004F49A0"/>
    <w:rsid w:val="00501BD0"/>
    <w:rsid w:val="00522DA0"/>
    <w:rsid w:val="0052448D"/>
    <w:rsid w:val="00536106"/>
    <w:rsid w:val="0054681B"/>
    <w:rsid w:val="00546D84"/>
    <w:rsid w:val="00551B95"/>
    <w:rsid w:val="00572926"/>
    <w:rsid w:val="0057776C"/>
    <w:rsid w:val="00583857"/>
    <w:rsid w:val="005B7884"/>
    <w:rsid w:val="005C1335"/>
    <w:rsid w:val="005C34C7"/>
    <w:rsid w:val="005C628D"/>
    <w:rsid w:val="00604B8E"/>
    <w:rsid w:val="006116E3"/>
    <w:rsid w:val="006368E5"/>
    <w:rsid w:val="0064018B"/>
    <w:rsid w:val="00640349"/>
    <w:rsid w:val="00645417"/>
    <w:rsid w:val="006600FF"/>
    <w:rsid w:val="0066313F"/>
    <w:rsid w:val="00663411"/>
    <w:rsid w:val="00663ECE"/>
    <w:rsid w:val="006709ED"/>
    <w:rsid w:val="006962D1"/>
    <w:rsid w:val="006B1EE6"/>
    <w:rsid w:val="006B4D51"/>
    <w:rsid w:val="00714812"/>
    <w:rsid w:val="007172C2"/>
    <w:rsid w:val="00732ABB"/>
    <w:rsid w:val="00751117"/>
    <w:rsid w:val="00757EFA"/>
    <w:rsid w:val="00782C1F"/>
    <w:rsid w:val="00783297"/>
    <w:rsid w:val="007B67C2"/>
    <w:rsid w:val="007C1DBE"/>
    <w:rsid w:val="007D7636"/>
    <w:rsid w:val="00804EBD"/>
    <w:rsid w:val="00810DC5"/>
    <w:rsid w:val="00822717"/>
    <w:rsid w:val="008365E6"/>
    <w:rsid w:val="00841635"/>
    <w:rsid w:val="00845573"/>
    <w:rsid w:val="0085719C"/>
    <w:rsid w:val="008675CA"/>
    <w:rsid w:val="008A220B"/>
    <w:rsid w:val="008A258D"/>
    <w:rsid w:val="008B4F27"/>
    <w:rsid w:val="008C4F32"/>
    <w:rsid w:val="008F6F45"/>
    <w:rsid w:val="00921222"/>
    <w:rsid w:val="00941904"/>
    <w:rsid w:val="00943CBD"/>
    <w:rsid w:val="00995114"/>
    <w:rsid w:val="00997CFF"/>
    <w:rsid w:val="009A2AC6"/>
    <w:rsid w:val="009A7A46"/>
    <w:rsid w:val="009A7C90"/>
    <w:rsid w:val="009E1F9F"/>
    <w:rsid w:val="009E56C3"/>
    <w:rsid w:val="009E5FC0"/>
    <w:rsid w:val="009F7FCC"/>
    <w:rsid w:val="00A32005"/>
    <w:rsid w:val="00A5392E"/>
    <w:rsid w:val="00A7659D"/>
    <w:rsid w:val="00A94BFF"/>
    <w:rsid w:val="00A96593"/>
    <w:rsid w:val="00AA1402"/>
    <w:rsid w:val="00AE688D"/>
    <w:rsid w:val="00AF09B8"/>
    <w:rsid w:val="00AF235B"/>
    <w:rsid w:val="00AF2DA3"/>
    <w:rsid w:val="00AF4E03"/>
    <w:rsid w:val="00AF51CA"/>
    <w:rsid w:val="00B1005C"/>
    <w:rsid w:val="00B11428"/>
    <w:rsid w:val="00B143F2"/>
    <w:rsid w:val="00B233F9"/>
    <w:rsid w:val="00B468F3"/>
    <w:rsid w:val="00B5702A"/>
    <w:rsid w:val="00B669D0"/>
    <w:rsid w:val="00B719D9"/>
    <w:rsid w:val="00BB0C88"/>
    <w:rsid w:val="00BB6B3E"/>
    <w:rsid w:val="00BC36F2"/>
    <w:rsid w:val="00BC3A7F"/>
    <w:rsid w:val="00BD0120"/>
    <w:rsid w:val="00C1127E"/>
    <w:rsid w:val="00C32E68"/>
    <w:rsid w:val="00C52C1C"/>
    <w:rsid w:val="00C60FFC"/>
    <w:rsid w:val="00C618C5"/>
    <w:rsid w:val="00C6271E"/>
    <w:rsid w:val="00C91B81"/>
    <w:rsid w:val="00CC3143"/>
    <w:rsid w:val="00CC687E"/>
    <w:rsid w:val="00CC7B27"/>
    <w:rsid w:val="00D0332F"/>
    <w:rsid w:val="00D05413"/>
    <w:rsid w:val="00D26BDE"/>
    <w:rsid w:val="00D3282B"/>
    <w:rsid w:val="00D34AE7"/>
    <w:rsid w:val="00DB6933"/>
    <w:rsid w:val="00DF0D46"/>
    <w:rsid w:val="00E02355"/>
    <w:rsid w:val="00E054BB"/>
    <w:rsid w:val="00E12BB0"/>
    <w:rsid w:val="00E60309"/>
    <w:rsid w:val="00E86126"/>
    <w:rsid w:val="00EB67FF"/>
    <w:rsid w:val="00EC08DA"/>
    <w:rsid w:val="00F01916"/>
    <w:rsid w:val="00F36E44"/>
    <w:rsid w:val="00F37B45"/>
    <w:rsid w:val="00F54177"/>
    <w:rsid w:val="00F64C89"/>
    <w:rsid w:val="00F722C3"/>
    <w:rsid w:val="00F75A3B"/>
    <w:rsid w:val="00F96ADC"/>
    <w:rsid w:val="00FA304E"/>
    <w:rsid w:val="00FA7865"/>
    <w:rsid w:val="00FC5498"/>
    <w:rsid w:val="00FD11E8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user</cp:lastModifiedBy>
  <cp:revision>4</cp:revision>
  <cp:lastPrinted>2018-05-23T11:43:00Z</cp:lastPrinted>
  <dcterms:created xsi:type="dcterms:W3CDTF">2018-05-21T10:58:00Z</dcterms:created>
  <dcterms:modified xsi:type="dcterms:W3CDTF">2018-06-09T07:00:00Z</dcterms:modified>
</cp:coreProperties>
</file>