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642835" w:rsidRDefault="00642835" w:rsidP="00642835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642835" w:rsidRDefault="00642835" w:rsidP="00642835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</w:p>
    <w:p w:rsidR="00642835" w:rsidRDefault="00642835" w:rsidP="00642835">
      <w:pPr>
        <w:pStyle w:val="a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П Р И К А З</w:t>
      </w:r>
    </w:p>
    <w:tbl>
      <w:tblPr>
        <w:tblW w:w="9355" w:type="dxa"/>
        <w:tblInd w:w="534" w:type="dxa"/>
        <w:tblLayout w:type="fixed"/>
        <w:tblLook w:val="04A0"/>
      </w:tblPr>
      <w:tblGrid>
        <w:gridCol w:w="4890"/>
        <w:gridCol w:w="4465"/>
      </w:tblGrid>
      <w:tr w:rsidR="00642835" w:rsidTr="00846F27">
        <w:trPr>
          <w:trHeight w:val="709"/>
        </w:trPr>
        <w:tc>
          <w:tcPr>
            <w:tcW w:w="4890" w:type="dxa"/>
            <w:hideMark/>
          </w:tcPr>
          <w:p w:rsidR="00642835" w:rsidRPr="00745094" w:rsidRDefault="00745094" w:rsidP="00832F27">
            <w:pPr>
              <w:snapToGrid w:val="0"/>
              <w:rPr>
                <w:color w:val="000000"/>
                <w:sz w:val="28"/>
                <w:szCs w:val="28"/>
                <w:u w:val="single"/>
                <w:lang w:eastAsia="ar-SA"/>
              </w:rPr>
            </w:pPr>
            <w:r w:rsidRPr="00745094">
              <w:rPr>
                <w:color w:val="000000"/>
                <w:sz w:val="28"/>
                <w:szCs w:val="28"/>
                <w:u w:val="single"/>
                <w:lang w:eastAsia="ar-SA"/>
              </w:rPr>
              <w:t>16.11.2021 г.</w:t>
            </w:r>
          </w:p>
        </w:tc>
        <w:tc>
          <w:tcPr>
            <w:tcW w:w="4465" w:type="dxa"/>
            <w:hideMark/>
          </w:tcPr>
          <w:p w:rsidR="00642835" w:rsidRPr="001246E4" w:rsidRDefault="00642835" w:rsidP="00745094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№ </w:t>
            </w:r>
            <w:r w:rsidR="00745094" w:rsidRPr="00745094">
              <w:rPr>
                <w:color w:val="000000"/>
                <w:sz w:val="28"/>
                <w:szCs w:val="28"/>
                <w:u w:val="single"/>
                <w:lang w:eastAsia="ar-SA"/>
              </w:rPr>
              <w:t>335</w:t>
            </w:r>
          </w:p>
        </w:tc>
      </w:tr>
    </w:tbl>
    <w:p w:rsidR="00642835" w:rsidRDefault="00642835" w:rsidP="001C49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(«дорожной карты») </w:t>
      </w:r>
    </w:p>
    <w:p w:rsidR="00642835" w:rsidRDefault="00642835" w:rsidP="001C49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проведение государственной итоговой аттестации </w:t>
      </w:r>
    </w:p>
    <w:p w:rsidR="00642835" w:rsidRDefault="00642835" w:rsidP="001C49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основного общего и среднего общего образования на территории Краснобаковского района в 20</w:t>
      </w:r>
      <w:r w:rsidR="00656C19">
        <w:rPr>
          <w:sz w:val="28"/>
          <w:szCs w:val="28"/>
        </w:rPr>
        <w:t>2</w:t>
      </w:r>
      <w:r w:rsidR="001246E4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642835" w:rsidRDefault="00642835" w:rsidP="001C4986">
      <w:pPr>
        <w:spacing w:line="276" w:lineRule="auto"/>
        <w:rPr>
          <w:sz w:val="28"/>
          <w:szCs w:val="28"/>
        </w:rPr>
      </w:pPr>
    </w:p>
    <w:p w:rsidR="00642835" w:rsidRDefault="00642835" w:rsidP="001C4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12 статьи 59 Федерального закона от 29.12.2012 № 273</w:t>
      </w:r>
      <w:r w:rsidR="00F9694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образовании в Российской Федерации», пунктом </w:t>
      </w:r>
      <w:r w:rsidR="008C02B2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</w:t>
      </w:r>
      <w:r w:rsidR="008C02B2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</w:t>
      </w:r>
      <w:r w:rsidR="002534DC">
        <w:rPr>
          <w:sz w:val="28"/>
          <w:szCs w:val="28"/>
        </w:rPr>
        <w:t xml:space="preserve"> Федерации</w:t>
      </w:r>
      <w:r w:rsidR="008C02B2">
        <w:rPr>
          <w:sz w:val="28"/>
          <w:szCs w:val="28"/>
        </w:rPr>
        <w:t xml:space="preserve">, Федеральной службы по надзору в сфере образования и науки </w:t>
      </w:r>
      <w:r w:rsidR="002534DC">
        <w:rPr>
          <w:sz w:val="28"/>
          <w:szCs w:val="28"/>
        </w:rPr>
        <w:t xml:space="preserve"> от </w:t>
      </w:r>
      <w:r w:rsidR="008C02B2">
        <w:rPr>
          <w:sz w:val="28"/>
          <w:szCs w:val="28"/>
        </w:rPr>
        <w:t xml:space="preserve">7 ноября </w:t>
      </w:r>
      <w:r w:rsidR="002C429C">
        <w:rPr>
          <w:sz w:val="28"/>
          <w:szCs w:val="28"/>
        </w:rPr>
        <w:t>201</w:t>
      </w:r>
      <w:r w:rsidR="008C02B2">
        <w:rPr>
          <w:sz w:val="28"/>
          <w:szCs w:val="28"/>
        </w:rPr>
        <w:t xml:space="preserve">8 г. </w:t>
      </w:r>
      <w:r w:rsidR="002C429C">
        <w:rPr>
          <w:sz w:val="28"/>
          <w:szCs w:val="28"/>
        </w:rPr>
        <w:t xml:space="preserve"> №</w:t>
      </w:r>
      <w:r w:rsidR="008C02B2">
        <w:rPr>
          <w:sz w:val="28"/>
          <w:szCs w:val="28"/>
        </w:rPr>
        <w:t>190/1512</w:t>
      </w:r>
      <w:r w:rsidR="002534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</w:t>
      </w:r>
      <w:r w:rsidR="008C02B2">
        <w:rPr>
          <w:sz w:val="28"/>
          <w:szCs w:val="28"/>
        </w:rPr>
        <w:t>22</w:t>
      </w:r>
      <w:r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</w:t>
      </w:r>
      <w:r w:rsidR="004B4A60">
        <w:rPr>
          <w:sz w:val="28"/>
          <w:szCs w:val="28"/>
        </w:rPr>
        <w:t>утвержденного приказом Министерства просвещения Российской Федерации, Федеральной службы по надзору в сфере образования и науки  от 7 ноября 2018 г.  №189/1513</w:t>
      </w:r>
      <w:r>
        <w:rPr>
          <w:sz w:val="28"/>
          <w:szCs w:val="28"/>
        </w:rPr>
        <w:t>, приказом министерства образования</w:t>
      </w:r>
      <w:r w:rsidR="00F96946">
        <w:rPr>
          <w:sz w:val="28"/>
          <w:szCs w:val="28"/>
        </w:rPr>
        <w:t xml:space="preserve">, науки и молодежной политики </w:t>
      </w:r>
      <w:r>
        <w:rPr>
          <w:sz w:val="28"/>
          <w:szCs w:val="28"/>
        </w:rPr>
        <w:t xml:space="preserve"> Нижегородской области от </w:t>
      </w:r>
      <w:r w:rsidR="001246E4">
        <w:rPr>
          <w:sz w:val="28"/>
          <w:szCs w:val="28"/>
        </w:rPr>
        <w:t>28.08</w:t>
      </w:r>
      <w:r>
        <w:rPr>
          <w:sz w:val="28"/>
          <w:szCs w:val="28"/>
        </w:rPr>
        <w:t>.20</w:t>
      </w:r>
      <w:r w:rsidR="001246E4">
        <w:rPr>
          <w:sz w:val="28"/>
          <w:szCs w:val="28"/>
        </w:rPr>
        <w:t xml:space="preserve">20 </w:t>
      </w:r>
      <w:r w:rsidR="00F9694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8710BA">
        <w:rPr>
          <w:sz w:val="28"/>
          <w:szCs w:val="28"/>
        </w:rPr>
        <w:t>316-01-63-</w:t>
      </w:r>
      <w:r w:rsidR="001246E4">
        <w:rPr>
          <w:sz w:val="28"/>
          <w:szCs w:val="28"/>
        </w:rPr>
        <w:t>1468/20</w:t>
      </w:r>
      <w:r w:rsidR="006E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плана мероприятий </w:t>
      </w:r>
      <w:r w:rsidR="002534DC">
        <w:rPr>
          <w:sz w:val="28"/>
          <w:szCs w:val="28"/>
        </w:rPr>
        <w:t>(</w:t>
      </w:r>
      <w:r>
        <w:rPr>
          <w:sz w:val="28"/>
          <w:szCs w:val="28"/>
        </w:rPr>
        <w:t>«дорожн</w:t>
      </w:r>
      <w:r w:rsidR="002534DC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2534DC">
        <w:rPr>
          <w:sz w:val="28"/>
          <w:szCs w:val="28"/>
        </w:rPr>
        <w:t xml:space="preserve">ы») </w:t>
      </w:r>
      <w:r>
        <w:rPr>
          <w:sz w:val="28"/>
          <w:szCs w:val="28"/>
        </w:rPr>
        <w:t>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20</w:t>
      </w:r>
      <w:r w:rsidR="008710BA">
        <w:rPr>
          <w:sz w:val="28"/>
          <w:szCs w:val="28"/>
        </w:rPr>
        <w:t>2</w:t>
      </w:r>
      <w:r w:rsidR="001246E4">
        <w:rPr>
          <w:sz w:val="28"/>
          <w:szCs w:val="28"/>
        </w:rPr>
        <w:t xml:space="preserve">1 году» </w:t>
      </w:r>
      <w:r>
        <w:rPr>
          <w:sz w:val="28"/>
          <w:szCs w:val="28"/>
        </w:rPr>
        <w:t xml:space="preserve"> в целях организованного проведения государственной итоговой аттестации на территории Краснобаковского района в </w:t>
      </w:r>
      <w:r w:rsidR="002C429C">
        <w:rPr>
          <w:sz w:val="28"/>
          <w:szCs w:val="28"/>
        </w:rPr>
        <w:t>20</w:t>
      </w:r>
      <w:r w:rsidR="00344A85">
        <w:rPr>
          <w:sz w:val="28"/>
          <w:szCs w:val="28"/>
        </w:rPr>
        <w:t>20</w:t>
      </w:r>
      <w:r w:rsidR="002C429C">
        <w:rPr>
          <w:sz w:val="28"/>
          <w:szCs w:val="28"/>
        </w:rPr>
        <w:t xml:space="preserve"> </w:t>
      </w:r>
      <w:r w:rsidR="006E65DE">
        <w:rPr>
          <w:sz w:val="28"/>
          <w:szCs w:val="28"/>
        </w:rPr>
        <w:t>–</w:t>
      </w:r>
      <w:r w:rsidR="002C42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10BA">
        <w:rPr>
          <w:sz w:val="28"/>
          <w:szCs w:val="28"/>
        </w:rPr>
        <w:t>2</w:t>
      </w:r>
      <w:r w:rsidR="00344A85">
        <w:rPr>
          <w:sz w:val="28"/>
          <w:szCs w:val="28"/>
        </w:rPr>
        <w:t>1</w:t>
      </w:r>
      <w:r w:rsidR="006E65DE">
        <w:rPr>
          <w:sz w:val="28"/>
          <w:szCs w:val="28"/>
        </w:rPr>
        <w:t xml:space="preserve"> учебном году</w:t>
      </w:r>
    </w:p>
    <w:p w:rsidR="00642835" w:rsidRDefault="00642835" w:rsidP="001C4986">
      <w:pPr>
        <w:spacing w:line="276" w:lineRule="auto"/>
        <w:jc w:val="both"/>
        <w:rPr>
          <w:sz w:val="28"/>
          <w:szCs w:val="28"/>
        </w:rPr>
      </w:pP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2835" w:rsidRDefault="00642835" w:rsidP="001C4986">
      <w:pPr>
        <w:spacing w:line="276" w:lineRule="auto"/>
        <w:jc w:val="center"/>
        <w:rPr>
          <w:sz w:val="28"/>
          <w:szCs w:val="28"/>
        </w:rPr>
      </w:pPr>
    </w:p>
    <w:p w:rsidR="001C4986" w:rsidRPr="009267EC" w:rsidRDefault="00642835" w:rsidP="009267EC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Краснобаковского района в 20</w:t>
      </w:r>
      <w:r w:rsidR="00EC3E04">
        <w:rPr>
          <w:sz w:val="28"/>
          <w:szCs w:val="28"/>
        </w:rPr>
        <w:t>2</w:t>
      </w:r>
      <w:r w:rsidR="001246E4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году».</w:t>
      </w:r>
    </w:p>
    <w:p w:rsidR="00642835" w:rsidRDefault="00642835" w:rsidP="00EE638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642835" w:rsidRDefault="00642835" w:rsidP="00EE638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руководствоваться при проведении государственной итоговой аттестации по образовательным программам основного общего и среднего общего образования настоящим приказом;</w:t>
      </w:r>
    </w:p>
    <w:p w:rsidR="00642835" w:rsidRDefault="00642835" w:rsidP="00EE6389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соответствующие школьные планы мероприятий («дорожные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20</w:t>
      </w:r>
      <w:r w:rsidR="001246E4">
        <w:rPr>
          <w:sz w:val="28"/>
          <w:szCs w:val="28"/>
        </w:rPr>
        <w:t>21</w:t>
      </w:r>
      <w:r>
        <w:rPr>
          <w:sz w:val="28"/>
          <w:szCs w:val="28"/>
        </w:rPr>
        <w:t xml:space="preserve"> году» в срок до </w:t>
      </w:r>
      <w:r w:rsidR="001246E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1246E4">
        <w:rPr>
          <w:sz w:val="28"/>
          <w:szCs w:val="28"/>
        </w:rPr>
        <w:t xml:space="preserve">ноября </w:t>
      </w:r>
      <w:r w:rsidR="0088271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4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42835" w:rsidRDefault="00642835" w:rsidP="00EE6389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882715">
        <w:rPr>
          <w:sz w:val="28"/>
          <w:szCs w:val="28"/>
        </w:rPr>
        <w:t>Гусеву М.Г.</w:t>
      </w:r>
      <w:r>
        <w:rPr>
          <w:sz w:val="28"/>
          <w:szCs w:val="28"/>
        </w:rPr>
        <w:t xml:space="preserve">, заведующего сектором общего и дополнительного образования. </w:t>
      </w:r>
    </w:p>
    <w:p w:rsidR="00642835" w:rsidRDefault="00642835" w:rsidP="001C4986">
      <w:pPr>
        <w:spacing w:line="276" w:lineRule="auto"/>
      </w:pPr>
    </w:p>
    <w:p w:rsidR="00642835" w:rsidRDefault="00642835" w:rsidP="001C4986">
      <w:pPr>
        <w:spacing w:line="276" w:lineRule="auto"/>
      </w:pPr>
    </w:p>
    <w:p w:rsidR="00642835" w:rsidRDefault="00642835" w:rsidP="001C4986">
      <w:pPr>
        <w:spacing w:line="276" w:lineRule="auto"/>
      </w:pPr>
    </w:p>
    <w:p w:rsidR="00642835" w:rsidRDefault="00642835" w:rsidP="00642835">
      <w:pPr>
        <w:spacing w:line="276" w:lineRule="auto"/>
      </w:pPr>
    </w:p>
    <w:p w:rsidR="00642835" w:rsidRDefault="00642835" w:rsidP="00642835">
      <w:pPr>
        <w:spacing w:line="276" w:lineRule="auto"/>
      </w:pPr>
    </w:p>
    <w:p w:rsidR="00642835" w:rsidRDefault="00745094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1246E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46E4">
        <w:rPr>
          <w:sz w:val="28"/>
          <w:szCs w:val="28"/>
        </w:rPr>
        <w:t xml:space="preserve"> У</w:t>
      </w:r>
      <w:r w:rsidR="00642835">
        <w:rPr>
          <w:sz w:val="28"/>
          <w:szCs w:val="28"/>
        </w:rPr>
        <w:t xml:space="preserve">правления образования </w:t>
      </w:r>
    </w:p>
    <w:p w:rsidR="00642835" w:rsidRDefault="00642835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ab/>
      </w:r>
      <w:r w:rsidR="00745094">
        <w:rPr>
          <w:sz w:val="28"/>
          <w:szCs w:val="28"/>
        </w:rPr>
        <w:t>С.И. Кулакова</w:t>
      </w:r>
      <w:r>
        <w:rPr>
          <w:sz w:val="28"/>
          <w:szCs w:val="28"/>
        </w:rPr>
        <w:t xml:space="preserve"> </w:t>
      </w: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</w:p>
    <w:p w:rsidR="00642835" w:rsidRDefault="00642835" w:rsidP="006428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ознакомлена, согласна:</w:t>
      </w:r>
      <w:r>
        <w:rPr>
          <w:sz w:val="28"/>
          <w:szCs w:val="28"/>
        </w:rPr>
        <w:tab/>
        <w:t>_____________    _______________</w:t>
      </w:r>
    </w:p>
    <w:p w:rsidR="00642835" w:rsidRDefault="00642835" w:rsidP="0064283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642835" w:rsidRDefault="00642835" w:rsidP="00642835">
      <w:pPr>
        <w:spacing w:line="276" w:lineRule="auto"/>
      </w:pPr>
    </w:p>
    <w:p w:rsidR="00642835" w:rsidRDefault="00642835" w:rsidP="00642835">
      <w:pPr>
        <w:spacing w:line="276" w:lineRule="auto"/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ind w:left="8820"/>
        <w:jc w:val="center"/>
        <w:rPr>
          <w:sz w:val="28"/>
          <w:szCs w:val="28"/>
        </w:rPr>
      </w:pPr>
    </w:p>
    <w:p w:rsidR="00642835" w:rsidRDefault="00642835" w:rsidP="00642835">
      <w:pPr>
        <w:rPr>
          <w:sz w:val="28"/>
          <w:szCs w:val="28"/>
        </w:rPr>
        <w:sectPr w:rsidR="00642835" w:rsidSect="009267EC">
          <w:headerReference w:type="even" r:id="rId7"/>
          <w:pgSz w:w="11906" w:h="16838"/>
          <w:pgMar w:top="426" w:right="851" w:bottom="1134" w:left="1276" w:header="709" w:footer="709" w:gutter="0"/>
          <w:cols w:space="708"/>
          <w:titlePg/>
          <w:docGrid w:linePitch="360"/>
        </w:sectPr>
      </w:pPr>
    </w:p>
    <w:p w:rsidR="0067292D" w:rsidRDefault="0067292D" w:rsidP="0067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32F27" w:rsidRDefault="0067292D" w:rsidP="00832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42835">
        <w:rPr>
          <w:sz w:val="28"/>
          <w:szCs w:val="28"/>
        </w:rPr>
        <w:t xml:space="preserve">Приложение </w:t>
      </w:r>
    </w:p>
    <w:p w:rsidR="00642835" w:rsidRDefault="00642835" w:rsidP="00832F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42835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</w:p>
    <w:p w:rsidR="00832F27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2835" w:rsidRPr="00E95F18" w:rsidRDefault="00642835" w:rsidP="00832F27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642835" w:rsidRPr="001246E4" w:rsidRDefault="00642835" w:rsidP="00832F27">
      <w:pPr>
        <w:ind w:left="8820"/>
        <w:jc w:val="right"/>
        <w:rPr>
          <w:sz w:val="28"/>
          <w:szCs w:val="28"/>
        </w:rPr>
      </w:pPr>
      <w:r w:rsidRPr="00B246AC">
        <w:rPr>
          <w:sz w:val="28"/>
          <w:szCs w:val="28"/>
        </w:rPr>
        <w:t xml:space="preserve">от </w:t>
      </w:r>
      <w:r w:rsidR="00BF03C0">
        <w:rPr>
          <w:sz w:val="28"/>
          <w:szCs w:val="28"/>
        </w:rPr>
        <w:t xml:space="preserve"> </w:t>
      </w:r>
      <w:r w:rsidR="001246E4">
        <w:rPr>
          <w:sz w:val="28"/>
          <w:szCs w:val="28"/>
        </w:rPr>
        <w:t>_____________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46E4">
        <w:rPr>
          <w:sz w:val="28"/>
          <w:szCs w:val="28"/>
        </w:rPr>
        <w:t>___</w:t>
      </w:r>
    </w:p>
    <w:p w:rsidR="00B866C9" w:rsidRDefault="00B866C9" w:rsidP="009267EC">
      <w:pPr>
        <w:jc w:val="center"/>
        <w:rPr>
          <w:b/>
          <w:sz w:val="22"/>
          <w:szCs w:val="22"/>
        </w:rPr>
      </w:pPr>
    </w:p>
    <w:p w:rsidR="00EE6389" w:rsidRPr="00EB1009" w:rsidRDefault="00EE6389" w:rsidP="009267EC">
      <w:pPr>
        <w:jc w:val="center"/>
        <w:rPr>
          <w:b/>
          <w:sz w:val="22"/>
          <w:szCs w:val="22"/>
        </w:rPr>
      </w:pPr>
      <w:r w:rsidRPr="00EB1009">
        <w:rPr>
          <w:b/>
          <w:sz w:val="22"/>
          <w:szCs w:val="22"/>
        </w:rPr>
        <w:t>План мероприятий (</w:t>
      </w:r>
      <w:r w:rsidR="00EB1009" w:rsidRPr="00EB1009">
        <w:rPr>
          <w:b/>
          <w:sz w:val="22"/>
          <w:szCs w:val="22"/>
        </w:rPr>
        <w:t>«</w:t>
      </w:r>
      <w:r w:rsidRPr="00EB1009">
        <w:rPr>
          <w:b/>
          <w:sz w:val="22"/>
          <w:szCs w:val="22"/>
        </w:rPr>
        <w:t>дорожная карта</w:t>
      </w:r>
      <w:r w:rsidR="00EB1009" w:rsidRPr="00EB1009">
        <w:rPr>
          <w:b/>
          <w:sz w:val="22"/>
          <w:szCs w:val="22"/>
        </w:rPr>
        <w:t>»</w:t>
      </w:r>
      <w:r w:rsidRPr="00EB1009">
        <w:rPr>
          <w:b/>
          <w:sz w:val="22"/>
          <w:szCs w:val="22"/>
        </w:rPr>
        <w:t xml:space="preserve">) </w:t>
      </w:r>
    </w:p>
    <w:p w:rsidR="00EE6389" w:rsidRPr="00EB1009" w:rsidRDefault="00EC05F7" w:rsidP="009267EC">
      <w:pPr>
        <w:jc w:val="center"/>
        <w:rPr>
          <w:b/>
          <w:sz w:val="22"/>
          <w:szCs w:val="22"/>
        </w:rPr>
      </w:pPr>
      <w:r w:rsidRPr="00EB1009">
        <w:rPr>
          <w:b/>
          <w:sz w:val="22"/>
          <w:szCs w:val="22"/>
        </w:rPr>
        <w:t>«</w:t>
      </w:r>
      <w:r w:rsidR="00EE6389" w:rsidRPr="00EB1009">
        <w:rPr>
          <w:b/>
          <w:sz w:val="22"/>
          <w:szCs w:val="22"/>
        </w:rPr>
        <w:t>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Краснобаковского района</w:t>
      </w:r>
      <w:r w:rsidRPr="00EB1009">
        <w:rPr>
          <w:b/>
          <w:sz w:val="22"/>
          <w:szCs w:val="22"/>
        </w:rPr>
        <w:t>»</w:t>
      </w:r>
      <w:r w:rsidR="003639B2">
        <w:rPr>
          <w:b/>
          <w:sz w:val="22"/>
          <w:szCs w:val="22"/>
        </w:rPr>
        <w:t xml:space="preserve"> в 20</w:t>
      </w:r>
      <w:r w:rsidR="00CF4BF3">
        <w:rPr>
          <w:b/>
          <w:sz w:val="22"/>
          <w:szCs w:val="22"/>
        </w:rPr>
        <w:t>2</w:t>
      </w:r>
      <w:r w:rsidR="001246E4">
        <w:rPr>
          <w:b/>
          <w:sz w:val="22"/>
          <w:szCs w:val="22"/>
        </w:rPr>
        <w:t>1</w:t>
      </w:r>
      <w:r w:rsidR="0018141E" w:rsidRPr="00EB1009">
        <w:rPr>
          <w:b/>
          <w:sz w:val="22"/>
          <w:szCs w:val="22"/>
        </w:rPr>
        <w:t xml:space="preserve">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01"/>
        <w:gridCol w:w="4286"/>
        <w:gridCol w:w="2367"/>
        <w:gridCol w:w="42"/>
        <w:gridCol w:w="2811"/>
        <w:gridCol w:w="24"/>
        <w:gridCol w:w="5245"/>
      </w:tblGrid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Сроки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Показатели, результаты </w:t>
            </w:r>
          </w:p>
        </w:tc>
      </w:tr>
      <w:tr w:rsidR="001A4A08" w:rsidRPr="00EB1009" w:rsidTr="001A4A08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055389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  <w:lang w:val="en-US"/>
              </w:rPr>
              <w:t>I</w:t>
            </w:r>
            <w:r w:rsidRPr="00EB1009">
              <w:rPr>
                <w:b/>
                <w:sz w:val="22"/>
                <w:szCs w:val="22"/>
              </w:rPr>
              <w:t xml:space="preserve">. Анализ проведения </w:t>
            </w:r>
            <w:r w:rsidR="00055389">
              <w:rPr>
                <w:b/>
                <w:sz w:val="22"/>
                <w:szCs w:val="22"/>
              </w:rPr>
              <w:t xml:space="preserve">единого государственного экзамена </w:t>
            </w:r>
            <w:r w:rsidRPr="00EB1009">
              <w:rPr>
                <w:b/>
                <w:sz w:val="22"/>
                <w:szCs w:val="22"/>
              </w:rPr>
              <w:t xml:space="preserve"> (далее – </w:t>
            </w:r>
            <w:r w:rsidR="00055389">
              <w:rPr>
                <w:b/>
                <w:sz w:val="22"/>
                <w:szCs w:val="22"/>
              </w:rPr>
              <w:t>ЕГЭ</w:t>
            </w:r>
            <w:r w:rsidRPr="00EB1009">
              <w:rPr>
                <w:b/>
                <w:sz w:val="22"/>
                <w:szCs w:val="22"/>
              </w:rPr>
              <w:t>) в 20</w:t>
            </w:r>
            <w:r w:rsidR="001246E4">
              <w:rPr>
                <w:b/>
                <w:sz w:val="22"/>
                <w:szCs w:val="22"/>
              </w:rPr>
              <w:t>20</w:t>
            </w:r>
            <w:r w:rsidR="00055389">
              <w:rPr>
                <w:b/>
                <w:sz w:val="22"/>
                <w:szCs w:val="22"/>
              </w:rPr>
              <w:t xml:space="preserve"> </w:t>
            </w:r>
            <w:r w:rsidRPr="00EB1009">
              <w:rPr>
                <w:b/>
                <w:sz w:val="22"/>
                <w:szCs w:val="22"/>
              </w:rPr>
              <w:t>году</w:t>
            </w:r>
          </w:p>
        </w:tc>
      </w:tr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055389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Проведение статистического анализа и подготовка аналитических материалов по итогам </w:t>
            </w:r>
            <w:r w:rsidR="00055389">
              <w:rPr>
                <w:b/>
                <w:sz w:val="22"/>
                <w:szCs w:val="22"/>
              </w:rPr>
              <w:t xml:space="preserve">ЕГЭ </w:t>
            </w:r>
            <w:r w:rsidRPr="00EB1009">
              <w:rPr>
                <w:b/>
                <w:sz w:val="22"/>
                <w:szCs w:val="22"/>
              </w:rPr>
              <w:t xml:space="preserve"> в 20</w:t>
            </w:r>
            <w:r w:rsidR="001246E4">
              <w:rPr>
                <w:b/>
                <w:sz w:val="22"/>
                <w:szCs w:val="22"/>
              </w:rPr>
              <w:t>20</w:t>
            </w:r>
            <w:r w:rsidR="00055389">
              <w:rPr>
                <w:b/>
                <w:sz w:val="22"/>
                <w:szCs w:val="22"/>
              </w:rPr>
              <w:t xml:space="preserve"> </w:t>
            </w:r>
            <w:r w:rsidRPr="00EB1009">
              <w:rPr>
                <w:b/>
                <w:sz w:val="22"/>
                <w:szCs w:val="22"/>
              </w:rPr>
              <w:t>году</w:t>
            </w:r>
          </w:p>
        </w:tc>
      </w:tr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Подведе</w:t>
            </w:r>
            <w:r w:rsidR="00A766B7">
              <w:rPr>
                <w:sz w:val="22"/>
                <w:szCs w:val="22"/>
              </w:rPr>
              <w:t xml:space="preserve">ние итогов </w:t>
            </w:r>
            <w:r w:rsidR="00055389">
              <w:rPr>
                <w:sz w:val="22"/>
                <w:szCs w:val="22"/>
              </w:rPr>
              <w:t xml:space="preserve">ЕГЭ </w:t>
            </w:r>
            <w:r w:rsidR="00A766B7">
              <w:rPr>
                <w:sz w:val="22"/>
                <w:szCs w:val="22"/>
              </w:rPr>
              <w:t xml:space="preserve"> в 20</w:t>
            </w:r>
            <w:r w:rsidR="001246E4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году:</w:t>
            </w:r>
          </w:p>
          <w:p w:rsidR="001A4A08" w:rsidRPr="00EB1009" w:rsidRDefault="001A4A08" w:rsidP="009267EC">
            <w:pPr>
              <w:jc w:val="both"/>
            </w:pPr>
          </w:p>
          <w:p w:rsidR="001A4A08" w:rsidRPr="00EB1009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- предварительные итоги экзаменационной кампании</w:t>
            </w:r>
          </w:p>
          <w:p w:rsidR="001A4A08" w:rsidRPr="00EB1009" w:rsidRDefault="001A4A08" w:rsidP="009267EC">
            <w:pPr>
              <w:jc w:val="both"/>
            </w:pPr>
          </w:p>
          <w:p w:rsidR="001A4A08" w:rsidRPr="00EB1009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- окончательные итоги экзаменационной кампании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</w:p>
          <w:p w:rsidR="001A4A08" w:rsidRPr="00EB1009" w:rsidRDefault="001A4A08" w:rsidP="009267EC">
            <w:pPr>
              <w:jc w:val="center"/>
            </w:pPr>
          </w:p>
          <w:p w:rsidR="001A4A08" w:rsidRPr="00EB1009" w:rsidRDefault="00055389" w:rsidP="009267EC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="001246E4">
              <w:rPr>
                <w:sz w:val="22"/>
                <w:szCs w:val="22"/>
              </w:rPr>
              <w:t xml:space="preserve">вгуст-сентябрь </w:t>
            </w:r>
            <w:r w:rsidR="00A766B7">
              <w:rPr>
                <w:sz w:val="22"/>
                <w:szCs w:val="22"/>
              </w:rPr>
              <w:t xml:space="preserve"> 20</w:t>
            </w:r>
            <w:r w:rsidR="001246E4">
              <w:rPr>
                <w:sz w:val="22"/>
                <w:szCs w:val="22"/>
              </w:rPr>
              <w:t>20</w:t>
            </w:r>
            <w:r w:rsidR="001A4A08" w:rsidRPr="00EB1009">
              <w:rPr>
                <w:sz w:val="22"/>
                <w:szCs w:val="22"/>
              </w:rPr>
              <w:t xml:space="preserve"> года</w:t>
            </w:r>
          </w:p>
          <w:p w:rsidR="001A4A08" w:rsidRPr="00EB1009" w:rsidRDefault="001A4A08" w:rsidP="009267EC">
            <w:pPr>
              <w:jc w:val="center"/>
            </w:pPr>
          </w:p>
          <w:p w:rsidR="001A4A08" w:rsidRPr="00EB1009" w:rsidRDefault="00055389" w:rsidP="001246E4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1246E4">
              <w:rPr>
                <w:sz w:val="22"/>
                <w:szCs w:val="22"/>
              </w:rPr>
              <w:t xml:space="preserve">оябрь </w:t>
            </w:r>
            <w:r w:rsidR="00A766B7">
              <w:rPr>
                <w:sz w:val="22"/>
                <w:szCs w:val="22"/>
              </w:rPr>
              <w:t xml:space="preserve"> 20</w:t>
            </w:r>
            <w:r w:rsidR="001246E4">
              <w:rPr>
                <w:sz w:val="22"/>
                <w:szCs w:val="22"/>
              </w:rPr>
              <w:t>20</w:t>
            </w:r>
            <w:r w:rsidR="001A4A08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B866C9" w:rsidRDefault="00055389" w:rsidP="0092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4A08" w:rsidRPr="00B866C9">
              <w:rPr>
                <w:sz w:val="20"/>
                <w:szCs w:val="20"/>
              </w:rPr>
              <w:t xml:space="preserve">. Средний балл по итогам </w:t>
            </w:r>
            <w:r>
              <w:rPr>
                <w:sz w:val="20"/>
                <w:szCs w:val="20"/>
              </w:rPr>
              <w:t xml:space="preserve">ЕГЭ </w:t>
            </w:r>
            <w:r w:rsidR="001A4A08" w:rsidRPr="00B866C9">
              <w:rPr>
                <w:sz w:val="20"/>
                <w:szCs w:val="20"/>
              </w:rPr>
              <w:t>по учебным предметам.</w:t>
            </w:r>
          </w:p>
          <w:p w:rsidR="001A4A08" w:rsidRPr="00B866C9" w:rsidRDefault="00055389" w:rsidP="0092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4A08" w:rsidRPr="00B866C9">
              <w:rPr>
                <w:sz w:val="20"/>
                <w:szCs w:val="20"/>
              </w:rPr>
              <w:t>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1A4A08" w:rsidRPr="00B866C9" w:rsidRDefault="00055389" w:rsidP="0092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4A08" w:rsidRPr="00B866C9">
              <w:rPr>
                <w:sz w:val="20"/>
                <w:szCs w:val="20"/>
              </w:rPr>
              <w:t>. Количество участников ЕГЭ, получивших стобалльный результат ЕГЭ.</w:t>
            </w:r>
          </w:p>
          <w:p w:rsidR="001A4A08" w:rsidRPr="00EB1009" w:rsidRDefault="001A4A08" w:rsidP="009267EC">
            <w:pPr>
              <w:jc w:val="both"/>
            </w:pPr>
          </w:p>
        </w:tc>
      </w:tr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1.2.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Подведение итог</w:t>
            </w:r>
            <w:r w:rsidR="00A766B7">
              <w:rPr>
                <w:sz w:val="22"/>
                <w:szCs w:val="22"/>
              </w:rPr>
              <w:t>ов экзаменационной кампании 20</w:t>
            </w:r>
            <w:r w:rsidR="00344A85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года:</w:t>
            </w:r>
          </w:p>
          <w:p w:rsidR="001A4A08" w:rsidRPr="00EB1009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- районная педагогическая конференция;</w:t>
            </w:r>
          </w:p>
          <w:p w:rsidR="001A4A08" w:rsidRPr="00EB1009" w:rsidRDefault="001A4A08" w:rsidP="009267EC">
            <w:pPr>
              <w:jc w:val="both"/>
            </w:pPr>
          </w:p>
          <w:p w:rsidR="001A4A08" w:rsidRDefault="001A4A08" w:rsidP="009267EC">
            <w:pPr>
              <w:jc w:val="both"/>
            </w:pPr>
            <w:r w:rsidRPr="00EB1009">
              <w:rPr>
                <w:sz w:val="22"/>
                <w:szCs w:val="22"/>
              </w:rPr>
              <w:t>-районное совещание с руководителями общеобразовательных организаций и заместителями директоров по УВР вопросы ГИА-9 и ГИА-11.</w:t>
            </w:r>
          </w:p>
          <w:p w:rsidR="001A4A08" w:rsidRPr="00EB1009" w:rsidRDefault="001A4A08" w:rsidP="009267E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</w:p>
          <w:p w:rsidR="001A4A08" w:rsidRPr="00EB1009" w:rsidRDefault="001A4A08" w:rsidP="009267EC">
            <w:pPr>
              <w:jc w:val="center"/>
            </w:pPr>
          </w:p>
          <w:p w:rsidR="001A4A08" w:rsidRPr="00EB1009" w:rsidRDefault="00A766B7" w:rsidP="009267EC">
            <w:pPr>
              <w:jc w:val="center"/>
            </w:pPr>
            <w:r>
              <w:rPr>
                <w:sz w:val="22"/>
                <w:szCs w:val="22"/>
              </w:rPr>
              <w:t>август 20</w:t>
            </w:r>
            <w:r w:rsidR="00055389">
              <w:rPr>
                <w:sz w:val="22"/>
                <w:szCs w:val="22"/>
              </w:rPr>
              <w:t>20</w:t>
            </w:r>
            <w:r w:rsidR="001A4A08" w:rsidRPr="00EB1009">
              <w:rPr>
                <w:sz w:val="22"/>
                <w:szCs w:val="22"/>
              </w:rPr>
              <w:t>года</w:t>
            </w:r>
          </w:p>
          <w:p w:rsidR="001A4A08" w:rsidRPr="00EB1009" w:rsidRDefault="001A4A08" w:rsidP="009267EC">
            <w:pPr>
              <w:jc w:val="center"/>
            </w:pPr>
          </w:p>
          <w:p w:rsidR="001A4A08" w:rsidRPr="00EB1009" w:rsidRDefault="00055389" w:rsidP="0005538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  <w:r w:rsidR="00A766B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A4A08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055389">
            <w:pPr>
              <w:jc w:val="both"/>
            </w:pPr>
            <w:r w:rsidRPr="00EB1009">
              <w:rPr>
                <w:sz w:val="22"/>
                <w:szCs w:val="22"/>
              </w:rPr>
              <w:t xml:space="preserve">Результаты самодиагностики </w:t>
            </w:r>
            <w:r w:rsidR="00A3609C">
              <w:rPr>
                <w:sz w:val="22"/>
                <w:szCs w:val="22"/>
              </w:rPr>
              <w:t>уровня организации ЕГЭ в 20</w:t>
            </w:r>
            <w:r w:rsidR="0005538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году в соответствии с критериями эффективности организационно-технологического обеспечения ЕГЭ.</w:t>
            </w:r>
          </w:p>
        </w:tc>
      </w:tr>
      <w:tr w:rsidR="001A4A08" w:rsidRPr="00EB1009" w:rsidTr="001A4A08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9267EC">
            <w:pPr>
              <w:jc w:val="center"/>
            </w:pPr>
            <w:r w:rsidRPr="00EB1009">
              <w:rPr>
                <w:b/>
                <w:sz w:val="22"/>
                <w:szCs w:val="22"/>
                <w:lang w:val="en-US"/>
              </w:rPr>
              <w:t>II</w:t>
            </w:r>
            <w:r w:rsidRPr="00EB1009">
              <w:rPr>
                <w:b/>
                <w:sz w:val="22"/>
                <w:szCs w:val="22"/>
              </w:rPr>
              <w:t>. Меры по повышению качества преподавания учебных предметов</w:t>
            </w:r>
          </w:p>
        </w:tc>
      </w:tr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055389" w:rsidP="009267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1483B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6A4374">
            <w:pPr>
              <w:jc w:val="both"/>
            </w:pPr>
            <w:r w:rsidRPr="00EB1009">
              <w:rPr>
                <w:sz w:val="22"/>
                <w:szCs w:val="22"/>
              </w:rPr>
              <w:t xml:space="preserve">Корректировка </w:t>
            </w:r>
            <w:r w:rsidR="006A4374">
              <w:rPr>
                <w:sz w:val="22"/>
                <w:szCs w:val="22"/>
              </w:rPr>
              <w:t>плана  прохождения курсов</w:t>
            </w:r>
            <w:r w:rsidRPr="00EB1009">
              <w:rPr>
                <w:sz w:val="22"/>
                <w:szCs w:val="22"/>
              </w:rPr>
              <w:t xml:space="preserve">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89" w:rsidRDefault="001A4A08" w:rsidP="00055389">
            <w:pPr>
              <w:jc w:val="center"/>
            </w:pPr>
            <w:r w:rsidRPr="00EB1009">
              <w:rPr>
                <w:sz w:val="22"/>
                <w:szCs w:val="22"/>
              </w:rPr>
              <w:t xml:space="preserve">август – </w:t>
            </w:r>
            <w:r w:rsidR="00055389">
              <w:rPr>
                <w:sz w:val="22"/>
                <w:szCs w:val="22"/>
              </w:rPr>
              <w:t>ноябрь</w:t>
            </w:r>
            <w:r w:rsidRPr="00EB1009">
              <w:rPr>
                <w:sz w:val="22"/>
                <w:szCs w:val="22"/>
              </w:rPr>
              <w:t xml:space="preserve"> </w:t>
            </w:r>
          </w:p>
          <w:p w:rsidR="001A4A08" w:rsidRPr="00EB1009" w:rsidRDefault="001A4A08" w:rsidP="00055389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055389"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1A4A08" w:rsidP="001534D1">
            <w:pPr>
              <w:jc w:val="center"/>
            </w:pPr>
            <w:r w:rsidRPr="00EB1009">
              <w:rPr>
                <w:sz w:val="22"/>
                <w:szCs w:val="22"/>
              </w:rPr>
              <w:t>Информационно-диагностический центр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Default="001A4A08" w:rsidP="001534D1">
            <w:pPr>
              <w:jc w:val="both"/>
            </w:pPr>
            <w:r w:rsidRPr="00EB1009">
              <w:rPr>
                <w:sz w:val="22"/>
                <w:szCs w:val="22"/>
              </w:rPr>
              <w:t>Сравнение  среднего балла по итогам ЕГЭ по учебным предметам со средним баллом ЕГЭ прошлого года.</w:t>
            </w:r>
          </w:p>
          <w:p w:rsidR="00055389" w:rsidRPr="00EB1009" w:rsidRDefault="00055389" w:rsidP="001534D1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Учет использования результатов курсовой подготовки</w:t>
            </w:r>
          </w:p>
        </w:tc>
      </w:tr>
      <w:tr w:rsidR="001A4A08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E1483B" w:rsidP="009267E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FE4187" w:rsidRDefault="007004AF" w:rsidP="009267EC">
            <w:pPr>
              <w:pStyle w:val="a6"/>
              <w:ind w:left="0"/>
              <w:jc w:val="both"/>
            </w:pPr>
            <w:r w:rsidRPr="00FE4187">
              <w:rPr>
                <w:sz w:val="22"/>
                <w:szCs w:val="22"/>
              </w:rPr>
              <w:t xml:space="preserve">Адресная методическая поддержка педагогов ОО со стабильно низкими результатами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FD4554" w:rsidP="009267E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344A85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с планом РМО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Pr="00EB1009" w:rsidRDefault="00FD4554" w:rsidP="009267EC">
            <w:pPr>
              <w:jc w:val="center"/>
            </w:pPr>
            <w:r w:rsidRPr="00EB1009">
              <w:rPr>
                <w:sz w:val="22"/>
                <w:szCs w:val="22"/>
              </w:rPr>
              <w:t>Информационно-диагностический центр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08" w:rsidRDefault="00DC7518" w:rsidP="00055389">
            <w:pPr>
              <w:jc w:val="both"/>
            </w:pPr>
            <w:r>
              <w:rPr>
                <w:sz w:val="22"/>
                <w:szCs w:val="22"/>
              </w:rPr>
              <w:t xml:space="preserve">Показатели  статистико-аналитического отчета о результатах </w:t>
            </w:r>
            <w:r w:rsidR="00FE4187">
              <w:rPr>
                <w:sz w:val="22"/>
                <w:szCs w:val="22"/>
              </w:rPr>
              <w:t>ЕГЭ в  Краснобаковском районе</w:t>
            </w:r>
          </w:p>
          <w:p w:rsidR="00055389" w:rsidRPr="00EB1009" w:rsidRDefault="00055389" w:rsidP="00055389">
            <w:pPr>
              <w:jc w:val="both"/>
            </w:pPr>
            <w:r>
              <w:rPr>
                <w:sz w:val="22"/>
                <w:szCs w:val="22"/>
              </w:rPr>
              <w:t>Улучшение результатов выпускников ОО, снижение доли ОО , показавших низкие результаты</w:t>
            </w:r>
          </w:p>
        </w:tc>
      </w:tr>
      <w:tr w:rsidR="00FF4C6C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Default="00FF4C6C" w:rsidP="009267E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FE4187" w:rsidRDefault="00FF4C6C" w:rsidP="009267EC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 xml:space="preserve">Методическое сопровождение педагогов по вопросам ГИА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Default="00FF4C6C" w:rsidP="009267E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344A85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с планом РМО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1534D1">
            <w:pPr>
              <w:jc w:val="center"/>
            </w:pPr>
            <w:r w:rsidRPr="00EB1009">
              <w:rPr>
                <w:sz w:val="22"/>
                <w:szCs w:val="22"/>
              </w:rPr>
              <w:t>Информационно-диагностический центр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1534D1">
            <w:pPr>
              <w:jc w:val="both"/>
            </w:pPr>
            <w:r>
              <w:rPr>
                <w:sz w:val="22"/>
                <w:szCs w:val="22"/>
              </w:rPr>
              <w:t>Показатели  статистико-аналитического отчета о результатах результатах ЕГЭ в  Краснобаковском районе</w:t>
            </w:r>
          </w:p>
        </w:tc>
      </w:tr>
      <w:tr w:rsidR="00FF4C6C" w:rsidRPr="00EB1009" w:rsidTr="001A4A08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center"/>
            </w:pPr>
            <w:r w:rsidRPr="00EB1009">
              <w:rPr>
                <w:b/>
                <w:sz w:val="22"/>
                <w:szCs w:val="22"/>
                <w:lang w:val="en-US"/>
              </w:rPr>
              <w:t>III</w:t>
            </w:r>
            <w:r w:rsidRPr="00EB1009">
              <w:rPr>
                <w:b/>
                <w:sz w:val="22"/>
                <w:szCs w:val="22"/>
              </w:rPr>
              <w:t>. Нормативно-правовое обеспечение</w:t>
            </w:r>
          </w:p>
        </w:tc>
      </w:tr>
      <w:tr w:rsidR="00FF4C6C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055389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Подготовка нормативных правовых актов муниципального уровня по организации и </w:t>
            </w:r>
            <w:r w:rsidR="009C12F6">
              <w:rPr>
                <w:b/>
                <w:sz w:val="22"/>
                <w:szCs w:val="22"/>
              </w:rPr>
              <w:t>проведению ГИА-9 и ГИА-11 в 20</w:t>
            </w:r>
            <w:r w:rsidR="00126E31">
              <w:rPr>
                <w:b/>
                <w:sz w:val="22"/>
                <w:szCs w:val="22"/>
              </w:rPr>
              <w:t>2</w:t>
            </w:r>
            <w:r w:rsidR="00055389">
              <w:rPr>
                <w:b/>
                <w:sz w:val="22"/>
                <w:szCs w:val="22"/>
              </w:rPr>
              <w:t>1</w:t>
            </w:r>
            <w:r w:rsidRPr="00EB1009">
              <w:rPr>
                <w:b/>
                <w:sz w:val="22"/>
                <w:szCs w:val="22"/>
              </w:rPr>
              <w:t xml:space="preserve"> году. Приведение муниципальной нормативной правовой документации в соответствие с </w:t>
            </w:r>
            <w:r w:rsidR="00055389">
              <w:rPr>
                <w:b/>
                <w:sz w:val="22"/>
                <w:szCs w:val="22"/>
              </w:rPr>
              <w:t xml:space="preserve">региональными и </w:t>
            </w:r>
            <w:r w:rsidRPr="00EB1009">
              <w:rPr>
                <w:b/>
                <w:sz w:val="22"/>
                <w:szCs w:val="22"/>
              </w:rPr>
              <w:t>федеральными нормативными правовыми актами.</w:t>
            </w:r>
          </w:p>
        </w:tc>
      </w:tr>
      <w:tr w:rsidR="00FF4C6C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both"/>
            </w:pPr>
            <w:r w:rsidRPr="00EB1009">
              <w:rPr>
                <w:sz w:val="22"/>
                <w:szCs w:val="22"/>
              </w:rPr>
              <w:t>Подготовка проекта Постановления Администрации Краснобаковского района</w:t>
            </w:r>
          </w:p>
          <w:p w:rsidR="00FF4C6C" w:rsidRPr="00EB1009" w:rsidRDefault="00FF4C6C" w:rsidP="00055389">
            <w:pPr>
              <w:jc w:val="both"/>
              <w:rPr>
                <w:b/>
              </w:rPr>
            </w:pPr>
            <w:r w:rsidRPr="00EB1009">
              <w:rPr>
                <w:sz w:val="22"/>
                <w:szCs w:val="22"/>
              </w:rPr>
              <w:t>"О проведении государственной итоговой аттестации по образовательным программам основного общего и среднего общего образования на территори</w:t>
            </w:r>
            <w:r w:rsidR="00126E31">
              <w:rPr>
                <w:sz w:val="22"/>
                <w:szCs w:val="22"/>
              </w:rPr>
              <w:t>и Краснобаковского района в 202</w:t>
            </w:r>
            <w:r w:rsidR="00055389">
              <w:rPr>
                <w:sz w:val="22"/>
                <w:szCs w:val="22"/>
              </w:rPr>
              <w:t>1</w:t>
            </w:r>
            <w:r w:rsidR="009C12F6"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 xml:space="preserve"> году"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126E31" w:rsidP="00B7371C">
            <w:pPr>
              <w:jc w:val="center"/>
            </w:pPr>
            <w:r>
              <w:rPr>
                <w:sz w:val="22"/>
                <w:szCs w:val="22"/>
              </w:rPr>
              <w:t>ноябрь – декабрь 20</w:t>
            </w:r>
            <w:r w:rsidR="00B7371C">
              <w:rPr>
                <w:sz w:val="22"/>
                <w:szCs w:val="22"/>
              </w:rPr>
              <w:t>20</w:t>
            </w:r>
            <w:r w:rsidR="00FF4C6C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both"/>
            </w:pPr>
            <w:r w:rsidRPr="00EB1009">
              <w:rPr>
                <w:sz w:val="22"/>
                <w:szCs w:val="22"/>
              </w:rPr>
              <w:t>Отсутствие внештатных ситуаций в рамках организации и проведения ГИА-9 и ГИА-11</w:t>
            </w:r>
          </w:p>
        </w:tc>
      </w:tr>
      <w:tr w:rsidR="00FF4C6C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C6C" w:rsidRPr="00EB1009" w:rsidRDefault="00FF4C6C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Издание </w:t>
            </w:r>
            <w:r w:rsidR="009C12F6">
              <w:rPr>
                <w:b/>
                <w:sz w:val="22"/>
                <w:szCs w:val="22"/>
              </w:rPr>
              <w:t>приказов Управления</w:t>
            </w:r>
            <w:r w:rsidRPr="00EB1009">
              <w:rPr>
                <w:b/>
                <w:sz w:val="22"/>
                <w:szCs w:val="22"/>
              </w:rPr>
              <w:t xml:space="preserve"> образования и молодежной политики Администрации Краснобаковского района Нижегородской области по вопросам организации и проведения </w:t>
            </w:r>
            <w:r w:rsidR="00B7371C">
              <w:rPr>
                <w:b/>
                <w:sz w:val="22"/>
                <w:szCs w:val="22"/>
              </w:rPr>
              <w:t>ГИА</w:t>
            </w:r>
            <w:r w:rsidRPr="00EB1009">
              <w:rPr>
                <w:b/>
                <w:sz w:val="22"/>
                <w:szCs w:val="22"/>
              </w:rPr>
              <w:t>:</w:t>
            </w:r>
          </w:p>
        </w:tc>
      </w:tr>
      <w:tr w:rsidR="00A621A5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1A5" w:rsidRPr="00EB1009" w:rsidRDefault="00A621A5" w:rsidP="009267EC">
            <w:pPr>
              <w:jc w:val="center"/>
            </w:pPr>
            <w:r w:rsidRPr="00EB1009">
              <w:rPr>
                <w:sz w:val="22"/>
                <w:szCs w:val="22"/>
              </w:rPr>
              <w:t>1.2.1.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1A5" w:rsidRPr="00A621A5" w:rsidRDefault="000C0095" w:rsidP="00B7371C">
            <w:pPr>
              <w:jc w:val="both"/>
            </w:pPr>
            <w:r w:rsidRPr="00EB1009">
              <w:rPr>
                <w:sz w:val="22"/>
                <w:szCs w:val="22"/>
              </w:rPr>
              <w:t xml:space="preserve">Об </w:t>
            </w:r>
            <w:r w:rsidR="00B7371C">
              <w:rPr>
                <w:sz w:val="22"/>
                <w:szCs w:val="22"/>
              </w:rPr>
              <w:t xml:space="preserve">организации </w:t>
            </w:r>
            <w:r w:rsidRPr="00EB1009">
              <w:rPr>
                <w:sz w:val="22"/>
                <w:szCs w:val="22"/>
              </w:rPr>
              <w:t>инфор</w:t>
            </w:r>
            <w:r w:rsidR="00B7371C">
              <w:rPr>
                <w:sz w:val="22"/>
                <w:szCs w:val="22"/>
              </w:rPr>
              <w:t>мационного обеспечения</w:t>
            </w:r>
            <w:r>
              <w:rPr>
                <w:sz w:val="22"/>
                <w:szCs w:val="22"/>
              </w:rPr>
              <w:t xml:space="preserve"> ГИА</w:t>
            </w:r>
            <w:r w:rsidR="007E228C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 </w:t>
            </w:r>
            <w:r w:rsidR="00B7371C">
              <w:rPr>
                <w:sz w:val="22"/>
                <w:szCs w:val="22"/>
              </w:rPr>
              <w:t>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1A5" w:rsidRPr="006259AA" w:rsidRDefault="007139B0" w:rsidP="00B7371C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  <w:r w:rsidR="000C0095" w:rsidRPr="00EB1009">
              <w:rPr>
                <w:sz w:val="22"/>
                <w:szCs w:val="22"/>
              </w:rPr>
              <w:t>20</w:t>
            </w:r>
            <w:r w:rsidR="00B7371C">
              <w:rPr>
                <w:sz w:val="22"/>
                <w:szCs w:val="22"/>
              </w:rPr>
              <w:t>20</w:t>
            </w:r>
            <w:r w:rsidR="00BD5C0B">
              <w:rPr>
                <w:sz w:val="22"/>
                <w:szCs w:val="22"/>
              </w:rPr>
              <w:t xml:space="preserve"> </w:t>
            </w:r>
            <w:r w:rsidR="000C0095"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A5" w:rsidRPr="00EB1009" w:rsidRDefault="00A621A5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A5" w:rsidRPr="00EB1009" w:rsidRDefault="00A621A5" w:rsidP="00A621A5">
            <w:pPr>
              <w:jc w:val="both"/>
            </w:pPr>
          </w:p>
        </w:tc>
      </w:tr>
      <w:tr w:rsidR="0059399F" w:rsidRPr="00EB1009" w:rsidTr="00C50E47">
        <w:trPr>
          <w:trHeight w:val="1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9F" w:rsidRPr="00EB1009" w:rsidRDefault="0059399F" w:rsidP="00B22799">
            <w:pPr>
              <w:jc w:val="center"/>
            </w:pPr>
            <w:r>
              <w:t>1.2.2.</w:t>
            </w:r>
          </w:p>
          <w:p w:rsidR="0059399F" w:rsidRPr="00EB1009" w:rsidRDefault="0059399F" w:rsidP="0059399F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9F" w:rsidRPr="00B7371C" w:rsidRDefault="0059399F" w:rsidP="00B22799">
            <w:pPr>
              <w:jc w:val="both"/>
            </w:pPr>
            <w:r w:rsidRPr="00B7371C">
              <w:rPr>
                <w:sz w:val="22"/>
                <w:szCs w:val="22"/>
              </w:rPr>
              <w:t xml:space="preserve">О подготовке и проведении государственной итоговой аттестации  по образовательным программам основного общего образования и среднего  общего образования </w:t>
            </w:r>
            <w:r>
              <w:rPr>
                <w:sz w:val="22"/>
                <w:szCs w:val="22"/>
              </w:rPr>
              <w:t xml:space="preserve"> </w:t>
            </w:r>
            <w:r w:rsidRPr="00B7371C">
              <w:rPr>
                <w:sz w:val="22"/>
                <w:szCs w:val="22"/>
              </w:rPr>
              <w:t>в 2020-2021 учебном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9F" w:rsidRPr="00EB1009" w:rsidRDefault="0059399F" w:rsidP="00B22799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59399F" w:rsidRDefault="0059399F" w:rsidP="00B22799">
            <w:pPr>
              <w:jc w:val="center"/>
            </w:pPr>
          </w:p>
          <w:p w:rsidR="0059399F" w:rsidRDefault="0059399F" w:rsidP="00B22799">
            <w:pPr>
              <w:jc w:val="center"/>
            </w:pPr>
          </w:p>
          <w:p w:rsidR="0059399F" w:rsidRPr="00EB1009" w:rsidRDefault="0059399F" w:rsidP="00B22799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9F" w:rsidRPr="00EB1009" w:rsidRDefault="0059399F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9F" w:rsidRPr="00EB1009" w:rsidRDefault="0059399F" w:rsidP="00A621A5">
            <w:pPr>
              <w:jc w:val="both"/>
            </w:pPr>
          </w:p>
        </w:tc>
      </w:tr>
      <w:tr w:rsidR="00C50E47" w:rsidRPr="00EB1009" w:rsidTr="00C50E47">
        <w:trPr>
          <w:trHeight w:val="20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B22799">
            <w:pPr>
              <w:jc w:val="center"/>
            </w:pPr>
            <w:r>
              <w:t>1.2.3.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spacing w:line="276" w:lineRule="auto"/>
            </w:pPr>
            <w:r w:rsidRPr="00C50E47">
              <w:rPr>
                <w:sz w:val="22"/>
                <w:szCs w:val="22"/>
              </w:rPr>
              <w:t xml:space="preserve">Об организации охраны общественного </w:t>
            </w:r>
          </w:p>
          <w:p w:rsidR="00C50E47" w:rsidRPr="00C50E47" w:rsidRDefault="00C50E47" w:rsidP="00C50E47">
            <w:pPr>
              <w:spacing w:line="276" w:lineRule="auto"/>
            </w:pPr>
            <w:r w:rsidRPr="00C50E47">
              <w:rPr>
                <w:sz w:val="22"/>
                <w:szCs w:val="22"/>
              </w:rPr>
              <w:t>порядка и пропускного  режима в ППЭ</w:t>
            </w:r>
          </w:p>
          <w:p w:rsidR="00C50E47" w:rsidRPr="00C50E47" w:rsidRDefault="00C50E47" w:rsidP="00C50E47">
            <w:pPr>
              <w:spacing w:line="276" w:lineRule="auto"/>
            </w:pPr>
            <w:r w:rsidRPr="00C50E47">
              <w:rPr>
                <w:sz w:val="22"/>
                <w:szCs w:val="22"/>
              </w:rPr>
              <w:t xml:space="preserve">участников государственной итоговой </w:t>
            </w:r>
          </w:p>
          <w:p w:rsidR="00C50E47" w:rsidRPr="00B7371C" w:rsidRDefault="00C50E47" w:rsidP="00C50E47">
            <w:pPr>
              <w:spacing w:line="276" w:lineRule="auto"/>
            </w:pPr>
            <w:r w:rsidRPr="00C50E47">
              <w:rPr>
                <w:sz w:val="22"/>
                <w:szCs w:val="22"/>
              </w:rPr>
              <w:t>аттестации по образовательным программам основного общего и среднего общего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C50E47">
              <w:rPr>
                <w:sz w:val="22"/>
                <w:szCs w:val="22"/>
              </w:rPr>
              <w:t>на территории Краснобаковского района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B22799">
            <w:pPr>
              <w:jc w:val="center"/>
            </w:pPr>
            <w:r>
              <w:rPr>
                <w:sz w:val="22"/>
                <w:szCs w:val="22"/>
              </w:rPr>
              <w:t>май  2021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9267EC">
            <w:pPr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A621A5">
            <w:pPr>
              <w:jc w:val="both"/>
            </w:pPr>
          </w:p>
        </w:tc>
      </w:tr>
      <w:tr w:rsidR="00B7371C" w:rsidRPr="00EB1009" w:rsidTr="00C50E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1C" w:rsidRPr="00C50E47" w:rsidRDefault="00C50E47" w:rsidP="00B22799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1C" w:rsidRPr="00EB1009" w:rsidRDefault="00B7371C" w:rsidP="00A621A5">
            <w:pPr>
              <w:jc w:val="both"/>
            </w:pPr>
            <w:r w:rsidRPr="00EB1009">
              <w:rPr>
                <w:b/>
                <w:sz w:val="22"/>
                <w:szCs w:val="22"/>
              </w:rPr>
              <w:t xml:space="preserve">Издание </w:t>
            </w:r>
            <w:r>
              <w:rPr>
                <w:b/>
                <w:sz w:val="22"/>
                <w:szCs w:val="22"/>
              </w:rPr>
              <w:t>приказов Управления</w:t>
            </w:r>
            <w:r w:rsidRPr="00EB1009">
              <w:rPr>
                <w:b/>
                <w:sz w:val="22"/>
                <w:szCs w:val="22"/>
              </w:rPr>
              <w:t xml:space="preserve"> образования и молодежной политики Администрации Краснобаковского района Нижегородской области по вопросам организации и проведения </w:t>
            </w:r>
            <w:r>
              <w:rPr>
                <w:b/>
                <w:sz w:val="22"/>
                <w:szCs w:val="22"/>
              </w:rPr>
              <w:t>ГИА-9</w:t>
            </w:r>
            <w:r w:rsidRPr="00EB1009">
              <w:rPr>
                <w:b/>
                <w:sz w:val="22"/>
                <w:szCs w:val="22"/>
              </w:rPr>
              <w:t>:</w:t>
            </w:r>
          </w:p>
        </w:tc>
      </w:tr>
      <w:tr w:rsidR="00B7371C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1C" w:rsidRDefault="00C50E47" w:rsidP="00B22799">
            <w:pPr>
              <w:jc w:val="center"/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spacing w:line="276" w:lineRule="auto"/>
            </w:pPr>
            <w:r>
              <w:t xml:space="preserve">О проведении государственной итоговой аттестации </w:t>
            </w:r>
          </w:p>
          <w:p w:rsidR="00C50E47" w:rsidRDefault="00C50E47" w:rsidP="00C50E47">
            <w:pPr>
              <w:spacing w:line="276" w:lineRule="auto"/>
            </w:pPr>
            <w:r>
              <w:t xml:space="preserve">по образовательным программам </w:t>
            </w:r>
          </w:p>
          <w:p w:rsidR="00B7371C" w:rsidRPr="00A621A5" w:rsidRDefault="00C50E47" w:rsidP="00C50E47">
            <w:pPr>
              <w:jc w:val="both"/>
            </w:pPr>
            <w:r>
              <w:t>основного общего образования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1C" w:rsidRDefault="00C50E47" w:rsidP="0059399F">
            <w:pPr>
              <w:jc w:val="center"/>
            </w:pPr>
            <w:r>
              <w:t>май 2021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  <w:p w:rsidR="00B7371C" w:rsidRPr="00EB1009" w:rsidRDefault="00B7371C" w:rsidP="009267EC">
            <w:pPr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71C" w:rsidRPr="00EB1009" w:rsidRDefault="00B7371C" w:rsidP="00A621A5">
            <w:pPr>
              <w:jc w:val="both"/>
            </w:pPr>
          </w:p>
        </w:tc>
      </w:tr>
      <w:tr w:rsidR="00C50E47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B22799">
            <w:pPr>
              <w:jc w:val="center"/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both"/>
            </w:pPr>
            <w:r w:rsidRPr="00A621A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подготовке и проведении </w:t>
            </w:r>
            <w:r w:rsidRPr="00A621A5">
              <w:rPr>
                <w:sz w:val="22"/>
                <w:szCs w:val="22"/>
              </w:rPr>
              <w:t>итогового собеседования по русскому языку</w:t>
            </w:r>
          </w:p>
          <w:p w:rsidR="00C50E47" w:rsidRDefault="00C50E47" w:rsidP="00C50E47">
            <w:pPr>
              <w:jc w:val="both"/>
            </w:pPr>
            <w:r>
              <w:rPr>
                <w:sz w:val="22"/>
                <w:szCs w:val="22"/>
              </w:rPr>
              <w:t xml:space="preserve">- февральский срок </w:t>
            </w:r>
          </w:p>
          <w:p w:rsidR="00C50E47" w:rsidRDefault="00C50E47" w:rsidP="00C50E47">
            <w:pPr>
              <w:jc w:val="both"/>
            </w:pPr>
          </w:p>
          <w:p w:rsidR="00C50E47" w:rsidRDefault="00C50E47" w:rsidP="00C50E47">
            <w:pPr>
              <w:jc w:val="both"/>
            </w:pPr>
            <w:r>
              <w:rPr>
                <w:sz w:val="22"/>
                <w:szCs w:val="22"/>
              </w:rPr>
              <w:t>- мартовский срок</w:t>
            </w:r>
          </w:p>
          <w:p w:rsidR="00C50E47" w:rsidRDefault="00C50E47" w:rsidP="00C50E47">
            <w:pPr>
              <w:jc w:val="both"/>
            </w:pPr>
          </w:p>
          <w:p w:rsidR="00C50E47" w:rsidRPr="00A621A5" w:rsidRDefault="00C50E47" w:rsidP="00C50E47">
            <w:pPr>
              <w:jc w:val="both"/>
            </w:pPr>
            <w:r>
              <w:rPr>
                <w:sz w:val="22"/>
                <w:szCs w:val="22"/>
              </w:rPr>
              <w:t>- майский срок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/>
          <w:p w:rsidR="00C50E47" w:rsidRDefault="00C50E47" w:rsidP="00C50E47"/>
          <w:p w:rsidR="00C50E47" w:rsidRDefault="00C50E47" w:rsidP="00C50E47">
            <w:r>
              <w:rPr>
                <w:sz w:val="22"/>
                <w:szCs w:val="22"/>
              </w:rPr>
              <w:t xml:space="preserve">     январь  2021г.</w:t>
            </w: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февраль 2021 г.</w:t>
            </w: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апрель  2021 г.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t>Анализ организации и проведения ГИА-9 по итогам экзаменационной кампании 2021 года</w:t>
            </w:r>
          </w:p>
        </w:tc>
      </w:tr>
      <w:tr w:rsidR="00C50E47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  <w:r w:rsidRPr="00EB10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Издание приказов Управление образования и молодежной политики Администрации Краснобаковского района по вопросам организации и проведения ГИА-11:</w:t>
            </w:r>
          </w:p>
        </w:tc>
      </w:tr>
      <w:tr w:rsidR="00C50E47" w:rsidRPr="00EB1009" w:rsidTr="00C50E47">
        <w:trPr>
          <w:trHeight w:val="6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9267EC">
            <w:pPr>
              <w:jc w:val="center"/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832F27">
            <w:pPr>
              <w:jc w:val="both"/>
            </w:pPr>
            <w:r>
              <w:t>Об определении мест регистрации на прохождение ГИА-11 в форме ЕГЭ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59399F">
            <w:pPr>
              <w:jc w:val="center"/>
            </w:pPr>
            <w:r>
              <w:t>ноябрь 2020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  <w:p w:rsidR="00C50E47" w:rsidRPr="00832F27" w:rsidRDefault="00C50E47" w:rsidP="00832F27"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59399F">
            <w:pPr>
              <w:jc w:val="both"/>
            </w:pPr>
          </w:p>
        </w:tc>
      </w:tr>
      <w:tr w:rsidR="00C50E47" w:rsidRPr="00EB1009" w:rsidTr="00C50E47">
        <w:trPr>
          <w:trHeight w:val="2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9267EC">
            <w:pPr>
              <w:jc w:val="center"/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  <w:r>
              <w:t>О</w:t>
            </w:r>
            <w:r w:rsidRPr="001C3CBA">
              <w:t xml:space="preserve"> подготовке</w:t>
            </w:r>
            <w:r>
              <w:t xml:space="preserve"> </w:t>
            </w:r>
            <w:r w:rsidRPr="001C3CBA">
              <w:t>и проведении итогового сочинения (изложения) как условия допуска  к ГИА-11:</w:t>
            </w:r>
          </w:p>
          <w:p w:rsidR="00C50E47" w:rsidRPr="001C3CBA" w:rsidRDefault="00C50E47" w:rsidP="00C50E47">
            <w:pPr>
              <w:jc w:val="both"/>
            </w:pPr>
          </w:p>
          <w:p w:rsidR="00C50E47" w:rsidRPr="001C3CBA" w:rsidRDefault="00C50E47" w:rsidP="00C50E47">
            <w:pPr>
              <w:jc w:val="both"/>
            </w:pPr>
            <w:r w:rsidRPr="001C3CBA">
              <w:t>- декабрьский срок</w:t>
            </w:r>
          </w:p>
          <w:p w:rsidR="00C50E47" w:rsidRPr="001C3CBA" w:rsidRDefault="00C50E47" w:rsidP="00C50E47">
            <w:pPr>
              <w:jc w:val="both"/>
            </w:pPr>
          </w:p>
          <w:p w:rsidR="00C50E47" w:rsidRPr="001C3CBA" w:rsidRDefault="00C50E47" w:rsidP="00C50E47">
            <w:pPr>
              <w:jc w:val="both"/>
            </w:pPr>
            <w:r w:rsidRPr="001C3CBA">
              <w:t>- февральский срок</w:t>
            </w:r>
          </w:p>
          <w:p w:rsidR="00C50E47" w:rsidRPr="001C3CBA" w:rsidRDefault="00C50E47" w:rsidP="00C50E47">
            <w:pPr>
              <w:jc w:val="both"/>
            </w:pPr>
          </w:p>
          <w:p w:rsidR="00C50E47" w:rsidRPr="00EB1009" w:rsidRDefault="00C50E47" w:rsidP="00C50E47">
            <w:pPr>
              <w:jc w:val="both"/>
            </w:pPr>
            <w:r w:rsidRPr="001C3CBA">
              <w:t>-майский срок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Pr="001C3CBA" w:rsidRDefault="00C50E47" w:rsidP="00C50E47">
            <w:pPr>
              <w:jc w:val="center"/>
            </w:pPr>
            <w:r w:rsidRPr="001C3CBA">
              <w:t>ноябрь 20</w:t>
            </w:r>
            <w:r>
              <w:t>20</w:t>
            </w:r>
            <w:r w:rsidRPr="001C3CBA">
              <w:t xml:space="preserve"> года</w:t>
            </w:r>
          </w:p>
          <w:p w:rsidR="00C50E47" w:rsidRDefault="00C50E47" w:rsidP="00C50E47">
            <w:pPr>
              <w:jc w:val="center"/>
            </w:pPr>
          </w:p>
          <w:p w:rsidR="00C50E47" w:rsidRPr="001C3CBA" w:rsidRDefault="00C50E47" w:rsidP="00C50E47">
            <w:pPr>
              <w:jc w:val="center"/>
            </w:pPr>
            <w:r w:rsidRPr="001C3CBA">
              <w:t>январь 20</w:t>
            </w:r>
            <w:r>
              <w:t>21</w:t>
            </w:r>
            <w:r w:rsidRPr="001C3CBA">
              <w:t xml:space="preserve"> года</w:t>
            </w:r>
          </w:p>
          <w:p w:rsidR="00C50E47" w:rsidRPr="001C3CBA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  <w:r w:rsidRPr="001C3CBA">
              <w:t>апрель 20</w:t>
            </w:r>
            <w:r>
              <w:t>21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  <w:p w:rsidR="00C50E47" w:rsidRPr="00832F27" w:rsidRDefault="00C50E47" w:rsidP="00C50E47"/>
          <w:p w:rsidR="00C50E47" w:rsidRPr="00832F27" w:rsidRDefault="00C50E47" w:rsidP="00C50E47"/>
          <w:p w:rsidR="00C50E47" w:rsidRDefault="00C50E47" w:rsidP="00C50E47"/>
          <w:p w:rsidR="00C50E47" w:rsidRPr="00832F27" w:rsidRDefault="00C50E47" w:rsidP="00C50E47"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Результаты самодиагностики уровня организации ЕГЭ в 20</w:t>
            </w:r>
            <w:r>
              <w:rPr>
                <w:sz w:val="22"/>
                <w:szCs w:val="22"/>
              </w:rPr>
              <w:t xml:space="preserve">21 </w:t>
            </w:r>
            <w:r w:rsidRPr="00EB1009">
              <w:rPr>
                <w:sz w:val="22"/>
                <w:szCs w:val="22"/>
              </w:rPr>
              <w:t xml:space="preserve">году в соответствии с критериями эффективности организационно-технологического обеспечения ЕГЭ </w:t>
            </w:r>
          </w:p>
        </w:tc>
      </w:tr>
      <w:tr w:rsidR="00C50E47" w:rsidRPr="00EB1009" w:rsidTr="00C50E47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9267EC">
            <w:pPr>
              <w:jc w:val="center"/>
            </w:pPr>
            <w:r>
              <w:rPr>
                <w:sz w:val="22"/>
                <w:szCs w:val="22"/>
              </w:rPr>
              <w:t>1.4.3.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 </w:t>
            </w:r>
            <w:r w:rsidRPr="00C50E47">
              <w:rPr>
                <w:sz w:val="22"/>
                <w:szCs w:val="22"/>
              </w:rPr>
              <w:t xml:space="preserve">организации подготовки специалистов, привлекаемых  к  проведению </w:t>
            </w:r>
            <w:r>
              <w:rPr>
                <w:sz w:val="22"/>
                <w:szCs w:val="22"/>
              </w:rPr>
              <w:t>ГИА-11</w:t>
            </w:r>
          </w:p>
          <w:p w:rsidR="00C50E47" w:rsidRDefault="00C50E47" w:rsidP="00C50E47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t xml:space="preserve"> декабрь 2020 года -</w:t>
            </w:r>
          </w:p>
          <w:p w:rsidR="00C50E47" w:rsidRDefault="00C50E47" w:rsidP="00C50E47">
            <w:pPr>
              <w:jc w:val="center"/>
            </w:pPr>
            <w:r>
              <w:t>февраль 2021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9267EC">
            <w:pPr>
              <w:jc w:val="center"/>
            </w:pPr>
            <w:r>
              <w:rPr>
                <w:sz w:val="22"/>
                <w:szCs w:val="22"/>
              </w:rPr>
              <w:t>1.4.4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340274" w:rsidRDefault="00C50E47" w:rsidP="00C50E47">
            <w:pPr>
              <w:spacing w:line="276" w:lineRule="auto"/>
            </w:pPr>
            <w:r w:rsidRPr="00340274">
              <w:rPr>
                <w:sz w:val="22"/>
                <w:szCs w:val="22"/>
              </w:rPr>
              <w:t xml:space="preserve">О проведении государственной итоговой аттестации </w:t>
            </w:r>
          </w:p>
          <w:p w:rsidR="00C50E47" w:rsidRPr="00340274" w:rsidRDefault="00C50E47" w:rsidP="00C50E47">
            <w:pPr>
              <w:spacing w:line="276" w:lineRule="auto"/>
            </w:pPr>
            <w:r w:rsidRPr="00340274">
              <w:rPr>
                <w:sz w:val="22"/>
                <w:szCs w:val="22"/>
              </w:rPr>
              <w:t xml:space="preserve">по образовательным программам </w:t>
            </w:r>
          </w:p>
          <w:p w:rsidR="00C50E47" w:rsidRPr="00340274" w:rsidRDefault="00C50E47" w:rsidP="00C50E47">
            <w:pPr>
              <w:spacing w:line="276" w:lineRule="auto"/>
            </w:pPr>
            <w:r w:rsidRPr="00340274">
              <w:rPr>
                <w:sz w:val="22"/>
                <w:szCs w:val="22"/>
              </w:rPr>
              <w:t>среднего общего образования</w:t>
            </w:r>
          </w:p>
          <w:p w:rsidR="00C50E47" w:rsidRDefault="00C50E47" w:rsidP="00C50E47">
            <w:pPr>
              <w:spacing w:line="276" w:lineRule="auto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t>май 2021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2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  <w:lang w:val="en-US"/>
              </w:rPr>
              <w:t>IV</w:t>
            </w:r>
            <w:r w:rsidRPr="00C50E47">
              <w:rPr>
                <w:b/>
                <w:sz w:val="22"/>
                <w:szCs w:val="22"/>
              </w:rPr>
              <w:t>. Финансовое обеспечение ГИА-9 и ГИА-11</w:t>
            </w:r>
          </w:p>
        </w:tc>
      </w:tr>
      <w:tr w:rsidR="00C50E47" w:rsidRPr="00EB1009" w:rsidTr="00C50E47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 на территории </w:t>
            </w:r>
            <w:r>
              <w:rPr>
                <w:b/>
                <w:sz w:val="22"/>
                <w:szCs w:val="22"/>
              </w:rPr>
              <w:t xml:space="preserve">Краснобаковского района </w:t>
            </w:r>
          </w:p>
        </w:tc>
      </w:tr>
      <w:tr w:rsidR="00C50E47" w:rsidRPr="00EB1009" w:rsidTr="00C50E47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Распределение средств областной субвенции и муниципального бюджета для организации и проведения ГИА-9 и ГИА-11 на:</w:t>
            </w:r>
          </w:p>
          <w:p w:rsidR="00C50E47" w:rsidRPr="00EB1009" w:rsidRDefault="00C50E47" w:rsidP="00C50E47">
            <w:pPr>
              <w:jc w:val="both"/>
              <w:rPr>
                <w:b/>
              </w:rPr>
            </w:pPr>
          </w:p>
        </w:tc>
      </w:tr>
      <w:tr w:rsidR="00C50E47" w:rsidRPr="00EB1009" w:rsidTr="00C50E47">
        <w:trPr>
          <w:trHeight w:val="1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>оплату</w:t>
            </w:r>
            <w:r w:rsidRPr="00EB1009">
              <w:rPr>
                <w:sz w:val="22"/>
                <w:szCs w:val="22"/>
              </w:rPr>
              <w:t xml:space="preserve"> работы лиц, привлекаемых к проведению </w:t>
            </w:r>
            <w:r>
              <w:rPr>
                <w:sz w:val="22"/>
                <w:szCs w:val="22"/>
              </w:rPr>
              <w:t xml:space="preserve">ГИА-9 и </w:t>
            </w:r>
            <w:r w:rsidRPr="00EB1009">
              <w:rPr>
                <w:sz w:val="22"/>
                <w:szCs w:val="22"/>
              </w:rPr>
              <w:t>ГИА-11 (членов ГЭК, руководителей ППЭ, организаторов ППЭ, технических специалистов ППЭ, членов предметных и  конфликтной комиссий)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август-ноябр</w:t>
            </w:r>
            <w:r w:rsidRPr="00EB1009">
              <w:rPr>
                <w:sz w:val="22"/>
                <w:szCs w:val="22"/>
              </w:rPr>
              <w:t xml:space="preserve">ь 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Результаты самодиагностики уровня организации ЕГЭ в 20</w:t>
            </w:r>
            <w:r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году в соответствии с критериями эффективности организационно-технологического обеспечения ЕГЭ</w:t>
            </w:r>
          </w:p>
        </w:tc>
      </w:tr>
      <w:tr w:rsidR="00C50E47" w:rsidRPr="00EB1009" w:rsidTr="00C50E47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>приобретение оборудования для КЕГЭ и сканирования экзаменационных материалов в аудитории ППЭ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до 1 февраля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 видеонаблюдение в ППЭ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до 1 февраля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>организацию питьевого режима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март 2021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 xml:space="preserve"> канцелярские товары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март 2021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EB1009">
              <w:rPr>
                <w:sz w:val="22"/>
                <w:szCs w:val="22"/>
              </w:rPr>
              <w:t>аключение и договоров с физическими и юридическими лицами, привлекаемыми  к выполнению работ, связанных с организацией и проведением ГИА-9 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до 1 февраля</w:t>
            </w:r>
          </w:p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15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  <w:lang w:val="en-US"/>
              </w:rPr>
              <w:t>V</w:t>
            </w:r>
            <w:r w:rsidRPr="00C50E47">
              <w:rPr>
                <w:b/>
                <w:sz w:val="22"/>
                <w:szCs w:val="22"/>
              </w:rPr>
              <w:t>. Обучение лиц, привлекаемых к проведению ГИА-9 и ГИА-11</w:t>
            </w:r>
          </w:p>
        </w:tc>
      </w:tr>
      <w:tr w:rsidR="00C50E47" w:rsidRPr="00EB1009" w:rsidTr="00C50E47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Организация и проведение обучения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C50E47" w:rsidRPr="00EB1009" w:rsidTr="00C50E47">
        <w:trPr>
          <w:trHeight w:val="1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лиц, привлекаемых к организации проведению ГИА: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- ответственных </w:t>
            </w:r>
            <w:r>
              <w:rPr>
                <w:sz w:val="22"/>
                <w:szCs w:val="22"/>
              </w:rPr>
              <w:t xml:space="preserve">за ГИА </w:t>
            </w:r>
            <w:r w:rsidRPr="00EB1009">
              <w:rPr>
                <w:sz w:val="22"/>
                <w:szCs w:val="22"/>
              </w:rPr>
              <w:t xml:space="preserve">в ОО 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членов ГЭК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-руководителей ППЭ, 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-организаторов ППЭ, </w:t>
            </w:r>
          </w:p>
          <w:p w:rsidR="00C50E47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-технических специалистов ППЭ</w:t>
            </w:r>
          </w:p>
          <w:p w:rsidR="00C50E47" w:rsidRPr="001C3CBA" w:rsidRDefault="00C50E47" w:rsidP="00C50E47">
            <w:pPr>
              <w:jc w:val="both"/>
            </w:pPr>
            <w:r>
              <w:t>-</w:t>
            </w:r>
            <w:r w:rsidRPr="001C3CBA">
              <w:t>лиц, привлекаемых к проведению итогового собеседования по русскому языку;</w:t>
            </w:r>
          </w:p>
          <w:p w:rsidR="00C50E47" w:rsidRPr="00EB1009" w:rsidRDefault="00C50E47" w:rsidP="00C50E47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ind w:right="-54"/>
            </w:pPr>
            <w:r w:rsidRPr="00EB1009">
              <w:rPr>
                <w:sz w:val="22"/>
                <w:szCs w:val="22"/>
              </w:rPr>
              <w:t>декабрь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 –апрель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C50E47" w:rsidRPr="00EB1009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</w:p>
          <w:p w:rsidR="00C50E47" w:rsidRPr="00EB1009" w:rsidRDefault="00C50E47" w:rsidP="00C50E47"/>
          <w:p w:rsidR="00C50E47" w:rsidRDefault="00C50E47" w:rsidP="00C50E47">
            <w:pPr>
              <w:jc w:val="center"/>
            </w:pPr>
          </w:p>
          <w:p w:rsidR="00C50E47" w:rsidRPr="00340274" w:rsidRDefault="00C50E47" w:rsidP="00C50E47">
            <w:pPr>
              <w:jc w:val="center"/>
            </w:pPr>
            <w:r w:rsidRPr="00340274">
              <w:rPr>
                <w:sz w:val="22"/>
                <w:szCs w:val="22"/>
              </w:rPr>
              <w:t>январь 2021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года</w:t>
            </w:r>
          </w:p>
        </w:tc>
      </w:tr>
      <w:tr w:rsidR="00C50E47" w:rsidRPr="00EB1009" w:rsidTr="00C50E47">
        <w:trPr>
          <w:trHeight w:val="1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1.2.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340274" w:rsidRDefault="00C50E47" w:rsidP="00C50E47">
            <w:pPr>
              <w:jc w:val="both"/>
            </w:pPr>
            <w:r w:rsidRPr="00340274">
              <w:rPr>
                <w:sz w:val="22"/>
                <w:szCs w:val="22"/>
              </w:rPr>
              <w:t>- председателей и заместителей председателей предметных комиссий (по материалам ФИПИ):</w:t>
            </w:r>
          </w:p>
          <w:p w:rsidR="00C50E47" w:rsidRPr="00340274" w:rsidRDefault="00C50E47" w:rsidP="00C50E47">
            <w:pPr>
              <w:ind w:left="56"/>
              <w:jc w:val="both"/>
            </w:pPr>
          </w:p>
          <w:p w:rsidR="00C50E47" w:rsidRPr="00340274" w:rsidRDefault="00C50E47" w:rsidP="00C50E47">
            <w:pPr>
              <w:jc w:val="both"/>
            </w:pPr>
            <w:r w:rsidRPr="00340274">
              <w:rPr>
                <w:sz w:val="22"/>
                <w:szCs w:val="22"/>
              </w:rPr>
              <w:t>-обучение оцениванию экзаменационных работ в соответствии с критериями оценивания экзаменационных работ, определяемыми Рособрнадзором</w:t>
            </w:r>
          </w:p>
          <w:p w:rsidR="00C50E47" w:rsidRPr="00340274" w:rsidRDefault="00C50E47" w:rsidP="00C50E47">
            <w:pPr>
              <w:ind w:left="56"/>
              <w:jc w:val="center"/>
            </w:pPr>
          </w:p>
          <w:p w:rsidR="00C50E47" w:rsidRPr="00EB1009" w:rsidRDefault="00C50E47" w:rsidP="00C50E47">
            <w:pPr>
              <w:ind w:left="56"/>
              <w:jc w:val="both"/>
            </w:pPr>
            <w:r w:rsidRPr="00340274">
              <w:rPr>
                <w:sz w:val="22"/>
                <w:szCs w:val="22"/>
              </w:rPr>
              <w:t>– обучающие мероприятия и семинары ФИПИ по согласованию подходов к оцениванию работ ЕГЭ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Pr="00340274" w:rsidRDefault="00C50E47" w:rsidP="00C50E47">
            <w:pPr>
              <w:jc w:val="center"/>
            </w:pPr>
            <w:r w:rsidRPr="00340274">
              <w:rPr>
                <w:sz w:val="22"/>
                <w:szCs w:val="22"/>
              </w:rPr>
              <w:t>В соответствии с планом-графиком ГБОУ ДПО НИРО</w:t>
            </w:r>
          </w:p>
          <w:p w:rsidR="00C50E47" w:rsidRPr="00340274" w:rsidRDefault="00C50E47" w:rsidP="00C50E47">
            <w:pPr>
              <w:jc w:val="center"/>
            </w:pPr>
          </w:p>
          <w:p w:rsidR="00C50E47" w:rsidRPr="00340274" w:rsidRDefault="00C50E47" w:rsidP="00C50E47">
            <w:pPr>
              <w:jc w:val="center"/>
            </w:pPr>
          </w:p>
          <w:p w:rsidR="00C50E47" w:rsidRPr="00340274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согласно графику ФГБНУ ФИПИ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Информационно-диагностический центр 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t>Отсутствие нарушений в работе ПК</w:t>
            </w:r>
          </w:p>
        </w:tc>
      </w:tr>
      <w:tr w:rsidR="00C50E47" w:rsidRPr="00EB1009" w:rsidTr="00C50E47">
        <w:trPr>
          <w:trHeight w:val="7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1.3.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по расписанию курсовой подготовки НИРО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Информационно-диагностический центр ОО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Показатели статистико-аналитического отчета о результатах ЕГЭ в Нижегородской области, а также отчетов ОМС о результатах </w:t>
            </w:r>
            <w:r>
              <w:rPr>
                <w:sz w:val="22"/>
                <w:szCs w:val="22"/>
              </w:rPr>
              <w:t>ГИА-9. ГИА-11</w:t>
            </w:r>
          </w:p>
        </w:tc>
      </w:tr>
      <w:tr w:rsidR="00C50E47" w:rsidRPr="00EB1009" w:rsidTr="00C50E47">
        <w:trPr>
          <w:trHeight w:val="8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1.4.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–</w:t>
            </w:r>
            <w:r w:rsidRPr="00EB1009">
              <w:rPr>
                <w:sz w:val="22"/>
                <w:szCs w:val="22"/>
              </w:rPr>
              <w:t>апрель 20</w:t>
            </w:r>
            <w:r>
              <w:rPr>
                <w:sz w:val="22"/>
                <w:szCs w:val="22"/>
              </w:rPr>
              <w:t xml:space="preserve">21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района, ОО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</w:tr>
      <w:tr w:rsidR="00C50E47" w:rsidRPr="00EB1009" w:rsidTr="00C50E47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761D61" w:rsidRDefault="00C50E47" w:rsidP="00C50E47">
            <w:pPr>
              <w:jc w:val="both"/>
            </w:pPr>
            <w:r w:rsidRPr="00761D61">
              <w:rPr>
                <w:sz w:val="22"/>
                <w:szCs w:val="22"/>
              </w:rPr>
              <w:t>участников ОГЭ правилам заполнения бланков ОГЭ и технологии проведения ГИА-9 в ППЭ</w:t>
            </w:r>
          </w:p>
          <w:p w:rsidR="00C50E47" w:rsidRPr="00761D61" w:rsidRDefault="00C50E47" w:rsidP="00C50E47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761D61" w:rsidRDefault="00C50E47" w:rsidP="00C50E47">
            <w:pPr>
              <w:jc w:val="center"/>
            </w:pPr>
            <w:r w:rsidRPr="00761D61">
              <w:rPr>
                <w:sz w:val="22"/>
                <w:szCs w:val="22"/>
              </w:rPr>
              <w:t>апрель-май 20</w:t>
            </w:r>
            <w:r>
              <w:rPr>
                <w:sz w:val="22"/>
                <w:szCs w:val="22"/>
              </w:rPr>
              <w:t>21</w:t>
            </w:r>
            <w:r w:rsidRPr="00761D61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района,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  <w:r w:rsidRPr="00EB1009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1.6</w:t>
            </w:r>
            <w:r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общественных наблюдателей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года -апрель </w:t>
            </w:r>
            <w:r>
              <w:rPr>
                <w:sz w:val="22"/>
                <w:szCs w:val="22"/>
              </w:rPr>
              <w:t>2021 г</w:t>
            </w:r>
            <w:r w:rsidRPr="00EB1009">
              <w:rPr>
                <w:sz w:val="22"/>
                <w:szCs w:val="22"/>
              </w:rPr>
              <w:t>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1C3CBA">
              <w:t>Анализ организации и проведения ГИА-9 и ГИА-11 по итогам экзаменационной кампании 20</w:t>
            </w:r>
            <w:r>
              <w:t>20</w:t>
            </w:r>
            <w:r w:rsidRPr="001C3CBA">
              <w:t xml:space="preserve"> года</w:t>
            </w:r>
          </w:p>
        </w:tc>
      </w:tr>
      <w:tr w:rsidR="00C50E47" w:rsidRPr="00EB1009" w:rsidTr="00C50E47">
        <w:trPr>
          <w:trHeight w:val="39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lang w:val="en-US"/>
              </w:rPr>
              <w:t>VI</w:t>
            </w:r>
            <w:r w:rsidRPr="00C50E47">
              <w:rPr>
                <w:b/>
              </w:rPr>
              <w:t>.Организационное сопровождение</w:t>
            </w:r>
          </w:p>
        </w:tc>
      </w:tr>
      <w:tr w:rsidR="00C50E47" w:rsidRPr="00EB1009" w:rsidTr="00C50E4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</w:rPr>
              <w:t>ГИА</w:t>
            </w:r>
          </w:p>
        </w:tc>
      </w:tr>
      <w:tr w:rsidR="00C50E47" w:rsidRPr="00EB1009" w:rsidTr="00C50E47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</w:rPr>
              <w:t>Сбор сведений о планируемом количестве участников ГИА в 2021 году и лицах, привлекаемых к проведению ГИА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>
              <w:rPr>
                <w:sz w:val="22"/>
                <w:szCs w:val="22"/>
              </w:rPr>
              <w:t>Формирование состава муниципальных координаторов  ГИА и муниципальных операторов по внесению информации в базы данных ГИА 2021 и обеспечению взаимодействия с РЦОИ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340274" w:rsidRDefault="00C50E47" w:rsidP="00C50E47">
            <w:pPr>
              <w:jc w:val="both"/>
            </w:pPr>
            <w:r w:rsidRPr="00340274">
              <w:rPr>
                <w:sz w:val="22"/>
                <w:szCs w:val="22"/>
              </w:rPr>
              <w:t>Своевременное формирование РИС в рамках организации ГИА в 2021 году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432ACD" w:rsidP="00C50E47">
            <w:pPr>
              <w:jc w:val="center"/>
            </w:pPr>
            <w:r>
              <w:t>1.1.2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both"/>
            </w:pPr>
            <w:r>
              <w:rPr>
                <w:sz w:val="22"/>
                <w:szCs w:val="22"/>
              </w:rPr>
              <w:t>Формирование состава школьных  координаторов  ГИА и школьных операторов по внесению информации в базы данных ГИА 2021 и обеспечению взаимодействия с муниципальными координаторами и опреаторами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 xml:space="preserve">1.2. 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Организация межведомственного взаимодействия при проведении ГИА в 2021 году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Реализация мероприятий, предусмотренных Постановлением Администрации Краснобаковского района Нижегородской области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"О проведении государственной итоговой аттестации по образовательным программам основного общего и среднего общего образования на территории Краснобаковского района  в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весь период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340274">
              <w:rPr>
                <w:sz w:val="22"/>
                <w:szCs w:val="22"/>
              </w:rPr>
              <w:t>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  <w:r>
              <w:t>Отсутствие нарушений в ходе организации и проведения экзаменационной кампании 2021 года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Организация и проведение заседаний рабочей группы по проведению государственной итоговой аттестации по образовательным программам основного общего и среднего общего образования на территории Краснобаковского района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январь – </w:t>
            </w:r>
            <w:r>
              <w:rPr>
                <w:sz w:val="22"/>
                <w:szCs w:val="22"/>
              </w:rPr>
              <w:t xml:space="preserve">июнь </w:t>
            </w:r>
            <w:r w:rsidRPr="00EB10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 по мере необходимости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Информирование и согласование мероприятий межведомственного взаимодействия по организации ГИА</w:t>
            </w:r>
            <w:r>
              <w:rPr>
                <w:sz w:val="22"/>
                <w:szCs w:val="22"/>
              </w:rPr>
              <w:t>, итогового сочинения (изложения), итогового собеседования по русскому языку</w:t>
            </w:r>
            <w:r w:rsidRPr="00EB100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 службами и организациями</w:t>
            </w:r>
            <w:r w:rsidRPr="00EB1009">
              <w:rPr>
                <w:sz w:val="22"/>
                <w:szCs w:val="22"/>
              </w:rPr>
              <w:t>:</w:t>
            </w:r>
          </w:p>
          <w:p w:rsidR="00C50E47" w:rsidRPr="00EB1009" w:rsidRDefault="00C50E47" w:rsidP="00C50E47">
            <w:pPr>
              <w:jc w:val="both"/>
            </w:pPr>
          </w:p>
          <w:p w:rsidR="00C50E47" w:rsidRPr="00EB1009" w:rsidRDefault="00C50E47" w:rsidP="00C50E47">
            <w:pPr>
              <w:pStyle w:val="10"/>
              <w:jc w:val="both"/>
              <w:rPr>
                <w:sz w:val="22"/>
                <w:szCs w:val="22"/>
              </w:rPr>
            </w:pPr>
            <w:r w:rsidRPr="00EB1009">
              <w:rPr>
                <w:sz w:val="22"/>
                <w:szCs w:val="22"/>
              </w:rPr>
              <w:t>- Государственное бюджетное учреждение здравоохранения Нижегородской области «Краснобаковская центральная районная больница»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средства массовой информации Краснобаковского района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ГУФСИН по Нижегородской области</w:t>
            </w:r>
          </w:p>
          <w:p w:rsidR="00C50E47" w:rsidRPr="00EB1009" w:rsidRDefault="00C50E47" w:rsidP="00C50E47">
            <w:pPr>
              <w:pStyle w:val="10"/>
              <w:ind w:right="-249"/>
              <w:rPr>
                <w:sz w:val="22"/>
                <w:szCs w:val="22"/>
              </w:rPr>
            </w:pPr>
            <w:r w:rsidRPr="00EB1009">
              <w:rPr>
                <w:sz w:val="22"/>
                <w:szCs w:val="22"/>
              </w:rPr>
              <w:t>- МО МВД России «Краснобаковский» Нижегородской области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УСС по Нижегородской области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 xml:space="preserve">- ОАО "Ростелеком" </w:t>
            </w:r>
          </w:p>
          <w:p w:rsidR="00C50E47" w:rsidRPr="00EB1009" w:rsidRDefault="00C50E47" w:rsidP="00C50E47">
            <w:r w:rsidRPr="00EB1009">
              <w:rPr>
                <w:sz w:val="22"/>
                <w:szCs w:val="22"/>
              </w:rPr>
              <w:t>- жилищно-коммунальное хозяйство и  то</w:t>
            </w:r>
            <w:r>
              <w:rPr>
                <w:sz w:val="22"/>
                <w:szCs w:val="22"/>
              </w:rPr>
              <w:t>пливно-энергетический комплекс</w:t>
            </w:r>
            <w:r w:rsidRPr="00EB1009">
              <w:rPr>
                <w:sz w:val="22"/>
                <w:szCs w:val="22"/>
              </w:rPr>
              <w:t> Краснобаковского района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ОАО "Калуга – Астрал"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за две недели до проведения соответствующего периода ГИА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Изучение информационно-и</w:t>
            </w:r>
            <w:r>
              <w:rPr>
                <w:sz w:val="22"/>
                <w:szCs w:val="22"/>
              </w:rPr>
              <w:t>нструктивного письма</w:t>
            </w:r>
            <w:r w:rsidRPr="00EB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министерства образования, науки и молодежной политики Нижегородской области </w:t>
            </w:r>
            <w:r w:rsidRPr="00EB1009">
              <w:rPr>
                <w:sz w:val="22"/>
                <w:szCs w:val="22"/>
              </w:rPr>
              <w:t xml:space="preserve">          "Об организации межведомственного взаимодействия в рамках проведения ГИА-11 в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  <w:r w:rsidRPr="00EB1009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 w:rsidRPr="00EB1009">
              <w:rPr>
                <w:sz w:val="22"/>
                <w:szCs w:val="22"/>
              </w:rPr>
              <w:t>Взаимодействие с УСС по Нижегородской области по вопросу хранения, комплектования  экзаменационных материалов и доставки экзаменационных материалов в ППЭ</w:t>
            </w:r>
            <w:r>
              <w:rPr>
                <w:sz w:val="22"/>
                <w:szCs w:val="22"/>
              </w:rPr>
              <w:t xml:space="preserve"> (для проведения ГИА-11)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ноябрь 20</w:t>
            </w:r>
            <w:r>
              <w:rPr>
                <w:sz w:val="22"/>
                <w:szCs w:val="22"/>
              </w:rPr>
              <w:t>20 года – сентябрь 2021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 w:rsidRPr="00EB1009">
              <w:rPr>
                <w:sz w:val="22"/>
                <w:szCs w:val="22"/>
              </w:rPr>
              <w:t>Организация взаимодействия с ЗАО «Калуга Астрал» по вопросам информационной безопасности и  обеспечения ППЭ системами подавления сигналов подвижной связи</w:t>
            </w:r>
            <w:r>
              <w:rPr>
                <w:sz w:val="22"/>
                <w:szCs w:val="22"/>
              </w:rPr>
              <w:t>(для проведения ГИА-11)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 w:rsidRPr="00EB1009">
              <w:rPr>
                <w:sz w:val="22"/>
                <w:szCs w:val="22"/>
              </w:rPr>
              <w:t>Обновление схем подвоза учащихся в ППЭ и обеспечение их безопасности (совместно с территориальным отделом МВД России по Краснобаковскому району)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за месяц до начала соответствующего периода (срока)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</w:rPr>
              <w:t>Организация общественного наблюдения в период проведения ГИА</w:t>
            </w:r>
          </w:p>
        </w:tc>
      </w:tr>
      <w:tr w:rsidR="00C50E47" w:rsidRPr="00EB1009" w:rsidTr="00C50E47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Изучение информационно-инструктивных писем "Об организации общественного наблюдения в период проведения ГИА на территории Нижегородской области" с целью привлечения:</w:t>
            </w:r>
          </w:p>
          <w:p w:rsidR="00C50E47" w:rsidRPr="00EB1009" w:rsidRDefault="00C50E47" w:rsidP="00C50E47">
            <w:pPr>
              <w:jc w:val="both"/>
            </w:pP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родительской общественности – в Краснобаковском районе;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студентов и представителей молодежных движений  - организации высшего образования;</w:t>
            </w: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представителей политических партий и общественных организаций – в региональные отделения данных организаций.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январь-февраль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340274" w:rsidRDefault="00C50E47" w:rsidP="00C50E47">
            <w:pPr>
              <w:jc w:val="both"/>
            </w:pPr>
            <w:r w:rsidRPr="00340274">
              <w:rPr>
                <w:sz w:val="22"/>
                <w:szCs w:val="22"/>
              </w:rPr>
              <w:t>Обеспечение общественного наблюдения за ходом экзаменационной кампании 2021 года</w:t>
            </w:r>
          </w:p>
        </w:tc>
      </w:tr>
      <w:tr w:rsidR="00C50E47" w:rsidRPr="00EB1009" w:rsidTr="00C50E47">
        <w:trPr>
          <w:trHeight w:val="7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январь-апрель 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 w:rsidRPr="00EB1009">
              <w:rPr>
                <w:sz w:val="22"/>
                <w:szCs w:val="22"/>
              </w:rPr>
              <w:t xml:space="preserve">Подготовка пакета документов для оформления  удостоверений общественных наблюдателей для аккредитации и получение удостоверений общественных наблюдателей </w:t>
            </w:r>
          </w:p>
          <w:p w:rsidR="00C50E47" w:rsidRPr="00EB1009" w:rsidRDefault="00C50E47" w:rsidP="00C50E47"/>
          <w:p w:rsidR="00C50E47" w:rsidRPr="00EB1009" w:rsidRDefault="00C50E47" w:rsidP="00C50E47"/>
          <w:p w:rsidR="00C50E47" w:rsidRPr="00EB1009" w:rsidRDefault="00C50E47" w:rsidP="00C50E47"/>
          <w:p w:rsidR="00C50E47" w:rsidRPr="00EB1009" w:rsidRDefault="00C50E47" w:rsidP="00C50E47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в период экзаменационной кампании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 в соответствии с графиком приема заявлений граждан на аккредитацию на соответствующий период (срок) проведения ГИА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74" w:rsidRDefault="00C50E47" w:rsidP="00340274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 w:rsidR="00340274">
              <w:rPr>
                <w:sz w:val="22"/>
                <w:szCs w:val="22"/>
              </w:rPr>
              <w:t xml:space="preserve"> Информационно-диагностический центр,</w:t>
            </w:r>
          </w:p>
          <w:p w:rsidR="00C50E47" w:rsidRPr="00EB1009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center"/>
              <w:rPr>
                <w:b/>
              </w:rPr>
            </w:pPr>
            <w:r w:rsidRPr="00C50E47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C50E47" w:rsidRDefault="00C50E47" w:rsidP="00C50E47">
            <w:pPr>
              <w:jc w:val="both"/>
              <w:rPr>
                <w:b/>
              </w:rPr>
            </w:pPr>
            <w:r w:rsidRPr="00C50E47">
              <w:rPr>
                <w:b/>
              </w:rPr>
              <w:t>Обеспечение организационной подготовки и качественного проведения ГИА</w:t>
            </w: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Участие должностных лиц, ответственных за проведение ГИА, в региональных, районных совещаниях, научно-методических конференциях, семинарах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в период подготовки к ГИА в соответствии с планом Рособрнадзора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Совещание с руководителями ОО и ответственными за ГИА в ОО  по вопросам:</w:t>
            </w:r>
          </w:p>
          <w:p w:rsidR="00C50E47" w:rsidRPr="00EB1009" w:rsidRDefault="00C50E47" w:rsidP="00C50E47">
            <w:pPr>
              <w:jc w:val="both"/>
            </w:pP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об итогах проведения экзаменационной кампании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 и задачах по подготовке ГИА в 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  <w:p w:rsidR="00C50E47" w:rsidRPr="00EB1009" w:rsidRDefault="00C50E47" w:rsidP="00C50E47">
            <w:pPr>
              <w:jc w:val="both"/>
            </w:pPr>
          </w:p>
          <w:p w:rsidR="00C50E47" w:rsidRPr="00EB1009" w:rsidRDefault="00C50E47" w:rsidP="00C50E47">
            <w:pPr>
              <w:jc w:val="both"/>
            </w:pPr>
            <w:r w:rsidRPr="00EB1009">
              <w:rPr>
                <w:sz w:val="22"/>
                <w:szCs w:val="22"/>
              </w:rPr>
              <w:t>- о готовности системы образования Краснобаковского района к экзаменационной кампании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декабрь 2020 года</w:t>
            </w: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Default="00C50E47" w:rsidP="00C50E47">
            <w:pPr>
              <w:jc w:val="center"/>
            </w:pPr>
          </w:p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март 2021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>
              <w:rPr>
                <w:sz w:val="22"/>
                <w:szCs w:val="22"/>
              </w:rPr>
              <w:t>Рабочие совещания (консультации) с образовательными организациями. в которых по данным мониторинговых исследований низкий уровень подготовки обучающихся к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Январь-март (при необходимости)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C50E47" w:rsidP="00C50E47">
            <w:r>
              <w:rPr>
                <w:sz w:val="22"/>
                <w:szCs w:val="22"/>
              </w:rPr>
              <w:t>Участие тренировочных мероприятиях по применению актуальных технологий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ГИА-11 в соответствии с графиком Рособрнадзора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 xml:space="preserve">ГИА-9 – в соответствии с графиком </w:t>
            </w:r>
          </w:p>
          <w:p w:rsidR="00C50E47" w:rsidRPr="00EB1009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МОН и МП НО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DB7973">
        <w:trPr>
          <w:trHeight w:val="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r>
              <w:rPr>
                <w:sz w:val="22"/>
                <w:szCs w:val="22"/>
              </w:rPr>
              <w:t>Организация мероприятий в рамках Всероссийской акции «Единый день сдачи ЕГЭ родителями»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февраль 2021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</w:p>
          <w:p w:rsidR="00C50E47" w:rsidRPr="00EB1009" w:rsidRDefault="00C50E47" w:rsidP="00DB7973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r>
              <w:rPr>
                <w:sz w:val="22"/>
                <w:szCs w:val="22"/>
              </w:rPr>
              <w:t>Организация мероприятий в рамках Всероссийской акции «100 баллов для Победы»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март-апрель 2021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</w:p>
          <w:p w:rsidR="00C50E47" w:rsidRPr="00EB1009" w:rsidRDefault="00C50E47" w:rsidP="00DB7973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r>
              <w:rPr>
                <w:sz w:val="22"/>
                <w:szCs w:val="22"/>
              </w:rPr>
              <w:t>Организация мероприятий в рамках Всероссийской акции «Я сдам ЕГЭ» (при проведении)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</w:p>
          <w:p w:rsidR="00C50E47" w:rsidRPr="00EB1009" w:rsidRDefault="00C50E47" w:rsidP="00DB7973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C50E47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EB1009" w:rsidRDefault="00432ACD" w:rsidP="00C50E47">
            <w:pPr>
              <w:jc w:val="center"/>
            </w:pPr>
            <w:r>
              <w:t>1.4.8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r>
              <w:rPr>
                <w:sz w:val="22"/>
                <w:szCs w:val="22"/>
              </w:rPr>
              <w:t>Проведение ГИА, в том числе:</w:t>
            </w:r>
          </w:p>
          <w:p w:rsidR="00C50E47" w:rsidRDefault="00C50E47" w:rsidP="00C50E47">
            <w:r>
              <w:rPr>
                <w:sz w:val="22"/>
                <w:szCs w:val="22"/>
              </w:rPr>
              <w:t>- проведение экзаменов в ППЭ;</w:t>
            </w:r>
          </w:p>
          <w:p w:rsidR="00C50E47" w:rsidRDefault="00C50E47" w:rsidP="00C50E47">
            <w:r>
              <w:rPr>
                <w:sz w:val="22"/>
                <w:szCs w:val="22"/>
              </w:rPr>
              <w:t>- участие в работе предметных комиссий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в соответствии с единым расписанием , утвержденным Министерством просвещения Российской Федерации и Федеральной службой по надзору в сфере образования и науки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Default="00C50E47" w:rsidP="00C50E4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C50E47" w:rsidRDefault="00C50E47" w:rsidP="00C50E47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C50E47" w:rsidRPr="00EB1009" w:rsidRDefault="00C50E47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E47" w:rsidRPr="001C3CBA" w:rsidRDefault="00C50E47" w:rsidP="00C50E47">
            <w:pPr>
              <w:jc w:val="both"/>
            </w:pPr>
          </w:p>
        </w:tc>
      </w:tr>
      <w:tr w:rsidR="00DB7973" w:rsidRPr="00EB1009" w:rsidTr="00DB7973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Pr="00DB7973" w:rsidRDefault="00DB7973" w:rsidP="00C50E47">
            <w:pPr>
              <w:jc w:val="center"/>
              <w:rPr>
                <w:b/>
              </w:rPr>
            </w:pPr>
            <w:r w:rsidRPr="00DB7973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Pr="00DB7973" w:rsidRDefault="00DB7973" w:rsidP="00C50E47">
            <w:pPr>
              <w:jc w:val="both"/>
              <w:rPr>
                <w:b/>
              </w:rPr>
            </w:pPr>
            <w:r w:rsidRPr="00DB7973">
              <w:rPr>
                <w:b/>
              </w:rPr>
              <w:t>Техническое доо</w:t>
            </w:r>
            <w:r>
              <w:rPr>
                <w:b/>
              </w:rPr>
              <w:t>снащ</w:t>
            </w:r>
            <w:r w:rsidRPr="00DB7973">
              <w:rPr>
                <w:b/>
              </w:rPr>
              <w:t>ение (при необходимости)</w:t>
            </w:r>
          </w:p>
        </w:tc>
      </w:tr>
      <w:tr w:rsidR="00DB7973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Pr="00EB1009" w:rsidRDefault="00B053DE" w:rsidP="00C50E47">
            <w:pPr>
              <w:jc w:val="center"/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Default="00DB7973" w:rsidP="00C50E47">
            <w:r>
              <w:rPr>
                <w:sz w:val="22"/>
                <w:szCs w:val="22"/>
              </w:rPr>
              <w:t>ППЭ</w:t>
            </w:r>
          </w:p>
          <w:p w:rsidR="00DB7973" w:rsidRDefault="00DB7973" w:rsidP="00C50E47">
            <w:r>
              <w:rPr>
                <w:sz w:val="22"/>
                <w:szCs w:val="22"/>
              </w:rPr>
              <w:t>- технологии сканирования в аудиториях ППЭ;</w:t>
            </w:r>
          </w:p>
          <w:p w:rsidR="00DB7973" w:rsidRDefault="00DB7973" w:rsidP="00C50E47">
            <w:r>
              <w:rPr>
                <w:sz w:val="22"/>
                <w:szCs w:val="22"/>
              </w:rPr>
              <w:t>- наличие резервного канала связи в ППЭ со скоростью не менее 512 кБит/с для передачи экзаменационных материало</w:t>
            </w:r>
            <w:r w:rsidR="00432AC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по сети «Интернет»;</w:t>
            </w:r>
          </w:p>
          <w:p w:rsidR="00DB7973" w:rsidRDefault="00DB7973" w:rsidP="00C50E47">
            <w:r>
              <w:rPr>
                <w:sz w:val="22"/>
                <w:szCs w:val="22"/>
              </w:rPr>
              <w:t>- проведение ЕГЭ по информатике и ИКТ в компьютерной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DE" w:rsidRDefault="00DB7973" w:rsidP="00C50E47">
            <w:pPr>
              <w:jc w:val="center"/>
            </w:pPr>
            <w:r>
              <w:rPr>
                <w:sz w:val="22"/>
                <w:szCs w:val="22"/>
              </w:rPr>
              <w:t>ноябрь 2020</w:t>
            </w:r>
          </w:p>
          <w:p w:rsidR="00DB7973" w:rsidRDefault="00DB7973" w:rsidP="00C50E47">
            <w:pPr>
              <w:jc w:val="center"/>
            </w:pPr>
            <w:r>
              <w:rPr>
                <w:sz w:val="22"/>
                <w:szCs w:val="22"/>
              </w:rPr>
              <w:t>-апрель 2021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Default="00DB7973" w:rsidP="00DB7973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DB7973" w:rsidRDefault="00DB7973" w:rsidP="00DB7973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DB7973" w:rsidRPr="00EB1009" w:rsidRDefault="00DB7973" w:rsidP="00C50E47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73" w:rsidRPr="00340274" w:rsidRDefault="00DB7973" w:rsidP="00C50E47">
            <w:pPr>
              <w:jc w:val="both"/>
            </w:pPr>
            <w:r w:rsidRPr="00340274">
              <w:rPr>
                <w:sz w:val="22"/>
                <w:szCs w:val="22"/>
              </w:rPr>
              <w:t>Результаты самодиагностики уровня организации ГИА в 2020 году в соответствии с критериями эффективности организационно-технологического обеспечения ЕГЭ</w:t>
            </w:r>
          </w:p>
        </w:tc>
      </w:tr>
      <w:tr w:rsidR="00B053DE" w:rsidRPr="00EB1009" w:rsidTr="00B053DE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DE" w:rsidRPr="00B053DE" w:rsidRDefault="00B053DE" w:rsidP="00C50E47">
            <w:pPr>
              <w:jc w:val="center"/>
              <w:rPr>
                <w:b/>
              </w:rPr>
            </w:pPr>
            <w:r w:rsidRPr="00B053DE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3DE" w:rsidRPr="00B053DE" w:rsidRDefault="00B053DE" w:rsidP="00432ACD">
            <w:pPr>
              <w:jc w:val="both"/>
              <w:rPr>
                <w:b/>
              </w:rPr>
            </w:pPr>
            <w:r w:rsidRPr="00B053DE">
              <w:rPr>
                <w:b/>
              </w:rPr>
              <w:t xml:space="preserve">Планирование работы Управления образования и взаимодействие с </w:t>
            </w:r>
            <w:r w:rsidR="00432ACD">
              <w:rPr>
                <w:b/>
              </w:rPr>
              <w:t>РЦОИ</w:t>
            </w:r>
          </w:p>
        </w:tc>
      </w:tr>
      <w:tr w:rsidR="006139A5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EB1009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r>
              <w:rPr>
                <w:sz w:val="22"/>
                <w:szCs w:val="22"/>
              </w:rPr>
              <w:t>Мониторинг полноты, достоверности и актуальность сведений внесенных в РИС/ФИС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ноябрь 2020</w:t>
            </w:r>
          </w:p>
          <w:p w:rsidR="006139A5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-март 2021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B053DE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6139A5" w:rsidRDefault="006139A5" w:rsidP="00B053DE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6139A5" w:rsidRPr="00EB1009" w:rsidRDefault="006139A5" w:rsidP="00C50E47">
            <w:pPr>
              <w:jc w:val="center"/>
            </w:pPr>
          </w:p>
        </w:tc>
        <w:tc>
          <w:tcPr>
            <w:tcW w:w="5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340274" w:rsidRDefault="006139A5" w:rsidP="00C50E47">
            <w:pPr>
              <w:jc w:val="both"/>
            </w:pPr>
            <w:r w:rsidRPr="00340274">
              <w:rPr>
                <w:sz w:val="22"/>
                <w:szCs w:val="22"/>
              </w:rPr>
              <w:t>Анализ организации и проведения ГИА в 2020 году.</w:t>
            </w:r>
          </w:p>
          <w:p w:rsidR="006139A5" w:rsidRPr="001C3CBA" w:rsidRDefault="006139A5" w:rsidP="00C50E47">
            <w:pPr>
              <w:jc w:val="both"/>
            </w:pPr>
            <w:r w:rsidRPr="00340274">
              <w:rPr>
                <w:sz w:val="22"/>
                <w:szCs w:val="22"/>
              </w:rPr>
              <w:t>Отсутствие нарушений сроков внесения сведений РИС и ФИС</w:t>
            </w:r>
          </w:p>
        </w:tc>
      </w:tr>
      <w:tr w:rsidR="006139A5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EB1009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r>
              <w:rPr>
                <w:sz w:val="22"/>
                <w:szCs w:val="22"/>
              </w:rPr>
              <w:t>Получение протоколов ГЭК о результатах ГИА по каждому предмету и организация оповещения об утвержденных результатах:</w:t>
            </w:r>
          </w:p>
          <w:p w:rsidR="006139A5" w:rsidRDefault="006139A5" w:rsidP="00C50E47">
            <w:r>
              <w:rPr>
                <w:sz w:val="22"/>
                <w:szCs w:val="22"/>
              </w:rPr>
              <w:t>- выпускников текущего года - ОО</w:t>
            </w:r>
          </w:p>
          <w:p w:rsidR="006139A5" w:rsidRDefault="006139A5" w:rsidP="00C50E47">
            <w:r>
              <w:rPr>
                <w:sz w:val="22"/>
                <w:szCs w:val="22"/>
              </w:rPr>
              <w:t>- выпускников прошлых лет- в Управлении образования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6139A5">
            <w:pPr>
              <w:jc w:val="center"/>
            </w:pPr>
            <w:r>
              <w:rPr>
                <w:sz w:val="22"/>
                <w:szCs w:val="22"/>
              </w:rPr>
              <w:t xml:space="preserve">В течение одного рабочего дня , следующего за днем получения результатов 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B053DE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6139A5" w:rsidRDefault="006139A5" w:rsidP="00B053DE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6139A5" w:rsidRPr="00EB1009" w:rsidRDefault="006139A5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1C3CBA" w:rsidRDefault="006139A5" w:rsidP="00C50E47">
            <w:pPr>
              <w:jc w:val="both"/>
            </w:pPr>
          </w:p>
        </w:tc>
      </w:tr>
      <w:tr w:rsidR="006139A5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EB1009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1.6.3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r>
              <w:rPr>
                <w:sz w:val="22"/>
                <w:szCs w:val="22"/>
              </w:rPr>
              <w:t xml:space="preserve">Прием и рассмотрение апелляций: </w:t>
            </w:r>
          </w:p>
          <w:p w:rsidR="006139A5" w:rsidRDefault="006139A5" w:rsidP="00C50E47"/>
          <w:p w:rsidR="006139A5" w:rsidRDefault="006139A5" w:rsidP="00C50E47">
            <w:r>
              <w:rPr>
                <w:sz w:val="22"/>
                <w:szCs w:val="22"/>
              </w:rPr>
              <w:t>- по процедуре прохождения ГИА</w:t>
            </w:r>
          </w:p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/>
          <w:p w:rsidR="006139A5" w:rsidRDefault="006139A5" w:rsidP="00C50E47">
            <w:r>
              <w:rPr>
                <w:sz w:val="22"/>
                <w:szCs w:val="22"/>
              </w:rPr>
              <w:t>- о несогласии с выставленными баллами по результатам ЕГЭ, ОГЭ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pPr>
              <w:jc w:val="center"/>
            </w:pPr>
          </w:p>
          <w:p w:rsidR="006139A5" w:rsidRDefault="006139A5" w:rsidP="00C50E47">
            <w:pPr>
              <w:jc w:val="center"/>
            </w:pPr>
          </w:p>
          <w:p w:rsidR="006139A5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прием- в день проведения экзаменов ГИА-11 в ППЭ</w:t>
            </w:r>
          </w:p>
          <w:p w:rsidR="006139A5" w:rsidRDefault="006139A5" w:rsidP="00C50E47">
            <w:pPr>
              <w:jc w:val="center"/>
            </w:pPr>
          </w:p>
          <w:p w:rsidR="006139A5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рассмотрение- в течение 2-х рабочих дней, следующих за днем поступления</w:t>
            </w:r>
          </w:p>
          <w:p w:rsidR="006139A5" w:rsidRDefault="006139A5" w:rsidP="00C50E47">
            <w:pPr>
              <w:jc w:val="center"/>
            </w:pPr>
          </w:p>
          <w:p w:rsidR="006139A5" w:rsidRDefault="006139A5" w:rsidP="000418CD">
            <w:pPr>
              <w:jc w:val="center"/>
            </w:pPr>
            <w:r>
              <w:rPr>
                <w:sz w:val="22"/>
                <w:szCs w:val="22"/>
              </w:rPr>
              <w:t>прием - в течение 2-х рабочих дней, следующих за днем официального объявления результатов соответствующего экзамена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6139A5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6139A5" w:rsidRDefault="006139A5" w:rsidP="006139A5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6139A5" w:rsidRPr="00EB1009" w:rsidRDefault="006139A5" w:rsidP="00C50E47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1C3CBA" w:rsidRDefault="006139A5" w:rsidP="00C50E47">
            <w:pPr>
              <w:jc w:val="both"/>
            </w:pPr>
          </w:p>
        </w:tc>
      </w:tr>
      <w:tr w:rsidR="006139A5" w:rsidRPr="00EB1009" w:rsidTr="00432ACD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6139A5" w:rsidRDefault="006139A5" w:rsidP="00C50E47">
            <w:pPr>
              <w:jc w:val="center"/>
              <w:rPr>
                <w:b/>
              </w:rPr>
            </w:pPr>
            <w:r w:rsidRPr="006139A5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6139A5" w:rsidRDefault="006139A5" w:rsidP="00C50E47">
            <w:pPr>
              <w:jc w:val="both"/>
              <w:rPr>
                <w:b/>
              </w:rPr>
            </w:pPr>
            <w:r w:rsidRPr="006139A5">
              <w:rPr>
                <w:b/>
              </w:rPr>
              <w:t>Определение и направление в министерство образования, науки и молодежной политики Нижегородской области кандидатур:</w:t>
            </w:r>
          </w:p>
        </w:tc>
      </w:tr>
      <w:tr w:rsidR="006139A5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pPr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Default="006139A5" w:rsidP="00C50E47">
            <w:r>
              <w:rPr>
                <w:sz w:val="22"/>
                <w:szCs w:val="22"/>
              </w:rPr>
              <w:t>Членов предметных комиссий для согласования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432ACD" w:rsidRDefault="006139A5" w:rsidP="00C50E47">
            <w:pPr>
              <w:jc w:val="center"/>
            </w:pPr>
            <w:r w:rsidRPr="00432ACD">
              <w:rPr>
                <w:sz w:val="22"/>
                <w:szCs w:val="22"/>
              </w:rPr>
              <w:t>В соответствии с запросом министерства образования, науки и молодежной политики Нижегородской области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1B637D" w:rsidP="001B637D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 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Default="001B637D" w:rsidP="001B637D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6139A5" w:rsidRPr="00EB1009" w:rsidRDefault="006139A5" w:rsidP="006139A5">
            <w:pPr>
              <w:jc w:val="center"/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340274" w:rsidRDefault="001B637D" w:rsidP="00C50E47">
            <w:pPr>
              <w:jc w:val="both"/>
            </w:pPr>
            <w:r w:rsidRPr="00340274">
              <w:rPr>
                <w:sz w:val="22"/>
                <w:szCs w:val="22"/>
              </w:rPr>
              <w:t>Анализ организации и проведения ГИА в 2020 году</w:t>
            </w:r>
          </w:p>
        </w:tc>
      </w:tr>
      <w:tr w:rsidR="006139A5" w:rsidRPr="00EB1009" w:rsidTr="006139A5">
        <w:trPr>
          <w:trHeight w:val="3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6139A5" w:rsidRDefault="006139A5" w:rsidP="00C50E47">
            <w:pPr>
              <w:jc w:val="center"/>
              <w:rPr>
                <w:b/>
              </w:rPr>
            </w:pPr>
            <w:r w:rsidRPr="006139A5"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9A5" w:rsidRPr="006139A5" w:rsidRDefault="006139A5" w:rsidP="00C50E47">
            <w:pPr>
              <w:jc w:val="both"/>
              <w:rPr>
                <w:b/>
              </w:rPr>
            </w:pPr>
            <w:r w:rsidRPr="006139A5">
              <w:rPr>
                <w:b/>
              </w:rPr>
              <w:t>Создание условий в ППЭ для выпускников с ограниченными возможностями</w:t>
            </w:r>
          </w:p>
        </w:tc>
      </w:tr>
      <w:tr w:rsidR="001B637D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1B637D" w:rsidP="00C50E47">
            <w:pPr>
              <w:jc w:val="center"/>
            </w:pPr>
            <w:r>
              <w:rPr>
                <w:sz w:val="22"/>
                <w:szCs w:val="22"/>
              </w:rPr>
              <w:t>1.8.1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Изучение и использование в работе информационно-инструктивного письма МОНО  "Об организации работы с лицами                    с ОВЗ и создании условий для прохождения ими ГИА-11"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ноябрь-декабрь 20</w:t>
            </w:r>
            <w:r>
              <w:rPr>
                <w:sz w:val="22"/>
                <w:szCs w:val="22"/>
              </w:rPr>
              <w:t>19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1B637D" w:rsidP="001B637D">
            <w:pPr>
              <w:jc w:val="both"/>
            </w:pPr>
            <w:r w:rsidRPr="00EB1009">
              <w:rPr>
                <w:sz w:val="22"/>
                <w:szCs w:val="22"/>
              </w:rPr>
              <w:t>Соблюдение прав лиц с ОВЗ при прохождении ими ГИА-11 в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 (отсутствие жалоб со стороны лиц с ОВЗ на нарушение Порядка проведения ГИА-11 в части соблюдения их прав).</w:t>
            </w:r>
          </w:p>
        </w:tc>
      </w:tr>
      <w:tr w:rsidR="001B637D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1B637D" w:rsidP="00C50E47">
            <w:pPr>
              <w:jc w:val="center"/>
            </w:pPr>
            <w:r>
              <w:rPr>
                <w:sz w:val="22"/>
                <w:szCs w:val="22"/>
              </w:rPr>
              <w:t>1.8.2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Создание условий в ППЭ для лиц с ОВЗ в части обеспечения:</w:t>
            </w:r>
          </w:p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- доступности ППЭ и аудиторий со специальной рассадкой;</w:t>
            </w:r>
          </w:p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- подготовленных специалистов (ассистентов) для оказания необходимой помощи;</w:t>
            </w:r>
          </w:p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- наличие медицинского кабинета, оборудования и средств, необходимых лицам с ОВЗ в период сдачи экзаменов.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сроки проведения соответствующего периода экзаменационной кампании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ППЭ, 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1B637D" w:rsidP="00C50E47">
            <w:pPr>
              <w:jc w:val="both"/>
            </w:pPr>
          </w:p>
        </w:tc>
      </w:tr>
      <w:tr w:rsidR="001B637D" w:rsidRPr="00EB1009" w:rsidTr="001B637D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B637D" w:rsidRDefault="001B637D" w:rsidP="00C50E47">
            <w:pPr>
              <w:jc w:val="center"/>
              <w:rPr>
                <w:b/>
              </w:rPr>
            </w:pPr>
            <w:r w:rsidRPr="001B637D"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B637D" w:rsidRDefault="001B637D" w:rsidP="00C50E47">
            <w:pPr>
              <w:jc w:val="both"/>
              <w:rPr>
                <w:b/>
              </w:rPr>
            </w:pPr>
            <w:r w:rsidRPr="001B637D">
              <w:rPr>
                <w:b/>
              </w:rPr>
              <w:t>Обеспечение информационной безопасности проведения ГИА</w:t>
            </w:r>
          </w:p>
        </w:tc>
      </w:tr>
      <w:tr w:rsidR="001B637D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432ACD" w:rsidP="00C50E47">
            <w:pPr>
              <w:jc w:val="center"/>
            </w:pPr>
            <w:r>
              <w:t>1.9.1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 xml:space="preserve">Обеспечение взаимодействия  РЦОИ и муниципальных операторов РИС посредством обмена информации в закрытой системе </w:t>
            </w:r>
            <w:r w:rsidRPr="00EB1009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139A5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B637D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432ACD" w:rsidP="00C50E47">
            <w:pPr>
              <w:jc w:val="center"/>
            </w:pPr>
            <w:r>
              <w:t>1.9.2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Обеспечение ППЭ металлоискателями и обучение организаторов ППЭ работы с данными устройствами.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center"/>
            </w:pPr>
            <w:r w:rsidRPr="00EB1009">
              <w:rPr>
                <w:sz w:val="22"/>
                <w:szCs w:val="22"/>
              </w:rPr>
              <w:t>соответствующий период (срок) проведения ГИА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139A5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1B637D" w:rsidP="00C50E47">
            <w:pPr>
              <w:jc w:val="both"/>
            </w:pPr>
          </w:p>
        </w:tc>
      </w:tr>
      <w:tr w:rsidR="001B637D" w:rsidRPr="00EB1009" w:rsidTr="00C50E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432ACD" w:rsidP="00C50E47">
            <w:pPr>
              <w:jc w:val="center"/>
            </w:pPr>
            <w:r>
              <w:t>1.9.3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002206">
            <w:pPr>
              <w:jc w:val="both"/>
            </w:pPr>
            <w:r w:rsidRPr="00EB1009">
              <w:rPr>
                <w:sz w:val="22"/>
                <w:szCs w:val="22"/>
              </w:rPr>
              <w:t>Проработка вопросов обеспечения ППЭ средствами подавления сигналов мобильной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1B637D" w:rsidP="00C50E47">
            <w:pPr>
              <w:jc w:val="center"/>
            </w:pPr>
            <w:r>
              <w:rPr>
                <w:sz w:val="22"/>
                <w:szCs w:val="22"/>
              </w:rPr>
              <w:t xml:space="preserve">ноябрь-декабрь </w:t>
            </w:r>
          </w:p>
          <w:p w:rsidR="001B637D" w:rsidRDefault="001B637D" w:rsidP="00C50E47">
            <w:pPr>
              <w:jc w:val="center"/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139A5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1B637D" w:rsidP="00C50E47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637D" w:rsidRPr="00EB10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b/>
                <w:sz w:val="22"/>
                <w:szCs w:val="22"/>
              </w:rPr>
              <w:t>ГИА-9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562600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Сбор сведений о планируем количестве участников ГИА-9 в 20</w:t>
            </w:r>
            <w:r w:rsidR="00562600">
              <w:rPr>
                <w:b/>
                <w:sz w:val="22"/>
                <w:szCs w:val="22"/>
              </w:rPr>
              <w:t>21</w:t>
            </w:r>
            <w:r w:rsidRPr="00EB1009">
              <w:rPr>
                <w:b/>
                <w:sz w:val="22"/>
                <w:szCs w:val="22"/>
              </w:rPr>
              <w:t xml:space="preserve"> году и лицах, привлекаемых к проведению ГИА-9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Назначение муниципального координатора ГИА-9 и муниципальных операторов по созданию базы данных ГИА-9 20</w:t>
            </w:r>
            <w:r>
              <w:rPr>
                <w:sz w:val="22"/>
                <w:szCs w:val="22"/>
              </w:rPr>
              <w:t>19</w:t>
            </w:r>
            <w:r w:rsidRPr="00EB1009">
              <w:rPr>
                <w:sz w:val="22"/>
                <w:szCs w:val="22"/>
              </w:rPr>
              <w:t xml:space="preserve"> года и обеспечению взаимодействия с региональной информационной системой;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Назначение школьного координатора ГИА-9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562600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="001B637D" w:rsidRPr="00EB100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B637D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562600">
            <w:pPr>
              <w:jc w:val="both"/>
              <w:rPr>
                <w:b/>
              </w:rPr>
            </w:pPr>
            <w:r w:rsidRPr="00EB1009">
              <w:rPr>
                <w:sz w:val="22"/>
                <w:szCs w:val="22"/>
              </w:rPr>
              <w:t>Своевременное формирование РИС в рамках организации ГИА-9 в 20</w:t>
            </w:r>
            <w:r>
              <w:rPr>
                <w:sz w:val="22"/>
                <w:szCs w:val="22"/>
              </w:rPr>
              <w:t>2</w:t>
            </w:r>
            <w:r w:rsidR="0056260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>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Сбор предварительной информации о планируемом количестве участников ГИА-9 в 20</w:t>
            </w:r>
            <w:r w:rsidR="00562600">
              <w:rPr>
                <w:sz w:val="22"/>
                <w:szCs w:val="22"/>
              </w:rPr>
              <w:t xml:space="preserve">21 </w:t>
            </w:r>
            <w:r w:rsidRPr="00EB1009">
              <w:rPr>
                <w:sz w:val="22"/>
                <w:szCs w:val="22"/>
              </w:rPr>
              <w:t>году из числа</w:t>
            </w:r>
            <w:r w:rsidR="00562600"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>выпускников общеобразовательных организаций текущего учебного года;</w:t>
            </w:r>
          </w:p>
          <w:p w:rsidR="001B637D" w:rsidRPr="00EB1009" w:rsidRDefault="001B637D" w:rsidP="00034663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432ACD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  <w:r w:rsidR="001B637D" w:rsidRPr="00EB1009">
              <w:rPr>
                <w:sz w:val="22"/>
                <w:szCs w:val="22"/>
              </w:rPr>
              <w:t>20</w:t>
            </w:r>
            <w:r w:rsidR="00432ACD">
              <w:rPr>
                <w:sz w:val="22"/>
                <w:szCs w:val="22"/>
              </w:rPr>
              <w:t>20</w:t>
            </w:r>
            <w:r w:rsidR="001B637D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Предложение в МОНО по персональному составу председателей, заместителей председателей и членов предметных и конфликтной комиссий  Нижегородской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ноябрь </w:t>
            </w:r>
          </w:p>
          <w:p w:rsidR="001B637D" w:rsidRPr="00EB1009" w:rsidRDefault="001B637D" w:rsidP="00562600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562600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96552">
            <w:pPr>
              <w:jc w:val="both"/>
            </w:pPr>
            <w:r w:rsidRPr="00EB1009">
              <w:rPr>
                <w:sz w:val="22"/>
                <w:szCs w:val="22"/>
              </w:rPr>
              <w:t>Формирование на утверждение в МОНО перечня пунктов проведения экзаменов ГИА-9 в 20</w:t>
            </w:r>
            <w:r w:rsidR="00562600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96552">
            <w:pPr>
              <w:jc w:val="center"/>
            </w:pPr>
            <w:r w:rsidRPr="00EB1009">
              <w:rPr>
                <w:sz w:val="22"/>
                <w:szCs w:val="22"/>
              </w:rPr>
              <w:t>январь 20</w:t>
            </w:r>
            <w:r w:rsidR="00562600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525D5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562600" w:rsidP="009267EC">
            <w:pPr>
              <w:jc w:val="center"/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Формирование и утверждение списочных составов лиц, привлекаемых к проведению ГИА-9: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членов ГЭК;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членов предметных комиссий;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членов конфликтной комиссии;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уполномоченных членов ГЭК;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руководителей ППЭ;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- организаторов ППЭ;  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технических специалистов, ассистентов для лиц с ОВЗ;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членов территориальных подкомиссий.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  <w:r w:rsidRPr="00EB1009">
              <w:rPr>
                <w:sz w:val="22"/>
                <w:szCs w:val="22"/>
              </w:rPr>
              <w:t xml:space="preserve"> 20</w:t>
            </w:r>
            <w:r w:rsidR="00562600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февраль 20</w:t>
            </w:r>
            <w:r>
              <w:rPr>
                <w:sz w:val="22"/>
                <w:szCs w:val="22"/>
              </w:rPr>
              <w:t>2</w:t>
            </w:r>
            <w:r w:rsidR="0056260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562600">
            <w:pPr>
              <w:jc w:val="center"/>
            </w:pPr>
            <w:r w:rsidRPr="00EB1009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</w:t>
            </w:r>
            <w:r w:rsidR="00562600">
              <w:rPr>
                <w:sz w:val="22"/>
                <w:szCs w:val="22"/>
              </w:rPr>
              <w:t>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 </w:t>
            </w:r>
          </w:p>
          <w:p w:rsidR="001B637D" w:rsidRPr="00EB1009" w:rsidRDefault="001B637D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002206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002206" w:rsidRDefault="00002206" w:rsidP="009267EC">
            <w:pPr>
              <w:jc w:val="center"/>
              <w:rPr>
                <w:b/>
              </w:rPr>
            </w:pPr>
            <w:r w:rsidRPr="00002206">
              <w:rPr>
                <w:b/>
                <w:sz w:val="22"/>
                <w:szCs w:val="22"/>
              </w:rPr>
              <w:t xml:space="preserve">2.2. 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both"/>
              <w:rPr>
                <w:b/>
              </w:rPr>
            </w:pPr>
            <w:r>
              <w:rPr>
                <w:b/>
              </w:rPr>
              <w:t>Формирование и внесение в сведений в РИС в части организации мест проведения ГИА-9</w:t>
            </w:r>
          </w:p>
        </w:tc>
      </w:tr>
      <w:tr w:rsidR="00002206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Default="00002206" w:rsidP="009267EC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  <w:p w:rsidR="00002206" w:rsidRDefault="00002206" w:rsidP="009267EC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both"/>
            </w:pPr>
            <w:r>
              <w:rPr>
                <w:sz w:val="22"/>
                <w:szCs w:val="22"/>
              </w:rPr>
              <w:t>База данных ОО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340274" w:rsidRDefault="00002206" w:rsidP="009267EC">
            <w:pPr>
              <w:jc w:val="center"/>
            </w:pPr>
            <w:r w:rsidRPr="00340274">
              <w:rPr>
                <w:sz w:val="22"/>
                <w:szCs w:val="22"/>
              </w:rPr>
              <w:t xml:space="preserve">ноябрь-декабрь </w:t>
            </w:r>
          </w:p>
          <w:p w:rsidR="00002206" w:rsidRPr="00EB1009" w:rsidRDefault="00002206" w:rsidP="009267EC">
            <w:pPr>
              <w:jc w:val="center"/>
            </w:pPr>
            <w:r w:rsidRPr="00340274">
              <w:rPr>
                <w:sz w:val="22"/>
                <w:szCs w:val="22"/>
              </w:rPr>
              <w:t>2020 года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002206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 </w:t>
            </w:r>
          </w:p>
          <w:p w:rsidR="00002206" w:rsidRPr="00EB1009" w:rsidRDefault="00002206" w:rsidP="009267EC">
            <w:pPr>
              <w:jc w:val="center"/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002206">
            <w:pPr>
              <w:jc w:val="both"/>
              <w:rPr>
                <w:b/>
              </w:rPr>
            </w:pPr>
            <w:r w:rsidRPr="00EB1009">
              <w:rPr>
                <w:sz w:val="22"/>
                <w:szCs w:val="22"/>
              </w:rPr>
              <w:t>Своевременное формирование  РИС в рамках организации ГИА-9 в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002206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Default="00432ACD" w:rsidP="009267EC">
            <w:pPr>
              <w:jc w:val="center"/>
            </w:pPr>
            <w:r>
              <w:t>2.2.2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002206" w:rsidRDefault="00002206" w:rsidP="009267EC">
            <w:pPr>
              <w:jc w:val="both"/>
            </w:pPr>
            <w:r>
              <w:rPr>
                <w:sz w:val="22"/>
                <w:szCs w:val="22"/>
              </w:rPr>
              <w:t>База данных ППЭ для проведения ОГЭ и ГВЭ-</w:t>
            </w:r>
            <w:r w:rsidRPr="000022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в том числе резервных и ППЭ на дому 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both"/>
              <w:rPr>
                <w:b/>
              </w:rPr>
            </w:pPr>
          </w:p>
        </w:tc>
      </w:tr>
      <w:tr w:rsidR="00002206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Default="00432ACD" w:rsidP="009267EC">
            <w:pPr>
              <w:jc w:val="center"/>
            </w:pPr>
            <w:r>
              <w:t>2.2.3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Default="00002206" w:rsidP="009267EC">
            <w:pPr>
              <w:jc w:val="both"/>
            </w:pPr>
            <w:r>
              <w:rPr>
                <w:sz w:val="22"/>
                <w:szCs w:val="22"/>
              </w:rPr>
              <w:t>База данных аудиторного фонда ППЭ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9267EC">
            <w:pPr>
              <w:jc w:val="both"/>
              <w:rPr>
                <w:b/>
              </w:rPr>
            </w:pPr>
          </w:p>
        </w:tc>
      </w:tr>
      <w:tr w:rsidR="00002206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002206" w:rsidRDefault="00002206" w:rsidP="009267EC">
            <w:pPr>
              <w:jc w:val="center"/>
              <w:rPr>
                <w:b/>
              </w:rPr>
            </w:pPr>
            <w:r w:rsidRPr="00002206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06" w:rsidRPr="00EB1009" w:rsidRDefault="00002206" w:rsidP="00002206">
            <w:pPr>
              <w:jc w:val="both"/>
              <w:rPr>
                <w:b/>
              </w:rPr>
            </w:pPr>
            <w:r>
              <w:rPr>
                <w:b/>
              </w:rPr>
              <w:t>Формирование и внесение в сведений в РИС в части  составления списков должностных лиц, привлекаемых  ГИА-9</w:t>
            </w: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002206">
            <w:pPr>
              <w:jc w:val="both"/>
            </w:pPr>
            <w:r>
              <w:rPr>
                <w:sz w:val="22"/>
                <w:szCs w:val="22"/>
              </w:rPr>
              <w:t>База данных ответственных за организацию и проведение ГИА-9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center"/>
            </w:pPr>
            <w:r w:rsidRPr="00340274">
              <w:rPr>
                <w:sz w:val="22"/>
                <w:szCs w:val="22"/>
              </w:rPr>
              <w:t>сентябрь-ноябрь 2020 года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002206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 </w:t>
            </w:r>
          </w:p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  <w:r w:rsidRPr="00EB1009">
              <w:rPr>
                <w:sz w:val="22"/>
                <w:szCs w:val="22"/>
              </w:rPr>
              <w:t>Своевременное формирование  РИС в рамках организации ГИА-9 в 20</w:t>
            </w:r>
            <w:r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операторов муниципальной части РИС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center"/>
            </w:pPr>
            <w:r w:rsidRPr="00340274">
              <w:rPr>
                <w:sz w:val="22"/>
                <w:szCs w:val="22"/>
              </w:rPr>
              <w:t>ноябрь 2020 года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членов ГЭК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руководителей ППЭ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организаторов ППЭ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center"/>
            </w:pPr>
            <w:r w:rsidRPr="00340274">
              <w:rPr>
                <w:sz w:val="22"/>
                <w:szCs w:val="22"/>
              </w:rPr>
              <w:t>Декабрь 2020 года-</w:t>
            </w:r>
          </w:p>
          <w:p w:rsidR="00626E8E" w:rsidRPr="00340274" w:rsidRDefault="00626E8E" w:rsidP="009267EC">
            <w:pPr>
              <w:jc w:val="center"/>
            </w:pPr>
            <w:r w:rsidRPr="00340274">
              <w:rPr>
                <w:sz w:val="22"/>
                <w:szCs w:val="22"/>
              </w:rPr>
              <w:t>Февраль 2021 года в соответствии с периодом проведения ГИА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432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технических специалистов ППЭ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002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2.3.7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both"/>
            </w:pPr>
            <w:r>
              <w:rPr>
                <w:sz w:val="22"/>
                <w:szCs w:val="22"/>
              </w:rPr>
              <w:t>База данных членов предметных комиссий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1B637D" w:rsidRPr="00EB1009" w:rsidTr="005035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824CEB" w:rsidRDefault="00626E8E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637D" w:rsidRPr="00824CEB">
              <w:rPr>
                <w:b/>
                <w:sz w:val="22"/>
                <w:szCs w:val="22"/>
              </w:rPr>
              <w:t>.4.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26E8E">
            <w:pPr>
              <w:jc w:val="both"/>
            </w:pPr>
            <w:r w:rsidRPr="00E271AF">
              <w:rPr>
                <w:b/>
              </w:rPr>
              <w:t>Организация и проведение итогового собеседования по русскому языку</w:t>
            </w:r>
            <w:r>
              <w:rPr>
                <w:b/>
              </w:rPr>
              <w:t xml:space="preserve"> (далее – ИС РЯ)</w:t>
            </w:r>
            <w:r w:rsidRPr="00E271AF">
              <w:rPr>
                <w:b/>
              </w:rPr>
              <w:t xml:space="preserve"> как допуска к ГИА-9 в 20</w:t>
            </w:r>
            <w:r>
              <w:rPr>
                <w:b/>
              </w:rPr>
              <w:t>2</w:t>
            </w:r>
            <w:r w:rsidR="00626E8E">
              <w:rPr>
                <w:b/>
              </w:rPr>
              <w:t>1</w:t>
            </w:r>
            <w:r w:rsidRPr="00E271AF">
              <w:rPr>
                <w:b/>
              </w:rPr>
              <w:t>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432ACD" w:rsidP="005035B2">
            <w:pPr>
              <w:jc w:val="center"/>
            </w:pPr>
            <w:r>
              <w:t>2</w:t>
            </w:r>
            <w:r w:rsidR="001B637D">
              <w:t>.4.1.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1C3CBA" w:rsidRDefault="001B637D" w:rsidP="005035B2">
            <w:pPr>
              <w:jc w:val="both"/>
            </w:pPr>
            <w:r>
              <w:t xml:space="preserve">Участие в тренировочном мероприятии по организации и проведению ИС РЯ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340274" w:rsidRDefault="00626E8E" w:rsidP="00626E8E">
            <w:pPr>
              <w:jc w:val="center"/>
            </w:pPr>
            <w:r w:rsidRPr="00340274">
              <w:rPr>
                <w:sz w:val="22"/>
                <w:szCs w:val="22"/>
              </w:rPr>
              <w:t>январь</w:t>
            </w:r>
            <w:r w:rsidR="001B637D" w:rsidRPr="00340274">
              <w:rPr>
                <w:sz w:val="22"/>
                <w:szCs w:val="22"/>
              </w:rPr>
              <w:t xml:space="preserve">  20</w:t>
            </w:r>
            <w:r w:rsidRPr="00340274">
              <w:rPr>
                <w:sz w:val="22"/>
                <w:szCs w:val="22"/>
              </w:rPr>
              <w:t>21</w:t>
            </w:r>
            <w:r w:rsidR="001B637D" w:rsidRPr="0034027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824CEB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Default="001B637D" w:rsidP="00824CEB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340274" w:rsidRDefault="001B637D" w:rsidP="00626E8E">
            <w:pPr>
              <w:jc w:val="both"/>
            </w:pPr>
            <w:r w:rsidRPr="00340274">
              <w:rPr>
                <w:sz w:val="22"/>
                <w:szCs w:val="22"/>
              </w:rPr>
              <w:t xml:space="preserve">Отсутствие нарушений в ходе организации и проведения экзаменационной кампании </w:t>
            </w:r>
            <w:r w:rsidR="00626E8E" w:rsidRPr="00340274">
              <w:rPr>
                <w:sz w:val="22"/>
                <w:szCs w:val="22"/>
              </w:rPr>
              <w:t>2021</w:t>
            </w:r>
            <w:r w:rsidRPr="00340274">
              <w:rPr>
                <w:sz w:val="22"/>
                <w:szCs w:val="22"/>
              </w:rPr>
              <w:t xml:space="preserve"> года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432ACD" w:rsidP="005035B2">
            <w:pPr>
              <w:jc w:val="center"/>
            </w:pPr>
            <w:r>
              <w:t>2</w:t>
            </w:r>
            <w:r w:rsidR="001B637D">
              <w:t>.4.2.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Default="001B637D" w:rsidP="005035B2">
            <w:pPr>
              <w:jc w:val="both"/>
            </w:pPr>
            <w:r>
              <w:t>Проведение ИС РЯ</w:t>
            </w:r>
          </w:p>
          <w:p w:rsidR="00432ACD" w:rsidRDefault="00432ACD" w:rsidP="005035B2">
            <w:pPr>
              <w:jc w:val="both"/>
            </w:pPr>
          </w:p>
          <w:p w:rsidR="001B637D" w:rsidRDefault="001B637D" w:rsidP="005035B2">
            <w:pPr>
              <w:jc w:val="both"/>
            </w:pPr>
            <w:r>
              <w:t>основной срок</w:t>
            </w:r>
          </w:p>
          <w:p w:rsidR="001B637D" w:rsidRDefault="001B637D" w:rsidP="005035B2">
            <w:pPr>
              <w:jc w:val="both"/>
            </w:pPr>
          </w:p>
          <w:p w:rsidR="001B637D" w:rsidRDefault="001B637D" w:rsidP="005035B2">
            <w:pPr>
              <w:jc w:val="both"/>
            </w:pPr>
            <w:r>
              <w:t>дополнительный срок</w:t>
            </w:r>
          </w:p>
          <w:p w:rsidR="001B637D" w:rsidRDefault="001B637D" w:rsidP="005035B2">
            <w:pPr>
              <w:jc w:val="both"/>
            </w:pPr>
          </w:p>
          <w:p w:rsidR="001B637D" w:rsidRDefault="001B637D" w:rsidP="005035B2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340274" w:rsidRDefault="001B637D" w:rsidP="005035B2">
            <w:pPr>
              <w:jc w:val="center"/>
            </w:pPr>
          </w:p>
          <w:p w:rsidR="00432ACD" w:rsidRPr="00340274" w:rsidRDefault="00432ACD" w:rsidP="005035B2">
            <w:pPr>
              <w:jc w:val="center"/>
            </w:pPr>
          </w:p>
          <w:p w:rsidR="001B637D" w:rsidRPr="00340274" w:rsidRDefault="001B637D" w:rsidP="005035B2">
            <w:pPr>
              <w:jc w:val="center"/>
            </w:pPr>
            <w:r w:rsidRPr="00340274">
              <w:rPr>
                <w:sz w:val="22"/>
                <w:szCs w:val="22"/>
              </w:rPr>
              <w:t>1</w:t>
            </w:r>
            <w:r w:rsidR="00626E8E" w:rsidRPr="00340274">
              <w:rPr>
                <w:sz w:val="22"/>
                <w:szCs w:val="22"/>
              </w:rPr>
              <w:t xml:space="preserve">0 </w:t>
            </w:r>
            <w:r w:rsidRPr="00340274">
              <w:rPr>
                <w:sz w:val="22"/>
                <w:szCs w:val="22"/>
              </w:rPr>
              <w:t>февраля 202</w:t>
            </w:r>
            <w:r w:rsidR="00626E8E" w:rsidRPr="00340274">
              <w:rPr>
                <w:sz w:val="22"/>
                <w:szCs w:val="22"/>
              </w:rPr>
              <w:t>1</w:t>
            </w:r>
            <w:r w:rsidRPr="00340274">
              <w:rPr>
                <w:sz w:val="22"/>
                <w:szCs w:val="22"/>
              </w:rPr>
              <w:t xml:space="preserve"> года</w:t>
            </w:r>
          </w:p>
          <w:p w:rsidR="001B637D" w:rsidRPr="00340274" w:rsidRDefault="001B637D" w:rsidP="005035B2">
            <w:pPr>
              <w:jc w:val="center"/>
            </w:pPr>
          </w:p>
          <w:p w:rsidR="001B637D" w:rsidRPr="00340274" w:rsidRDefault="001B637D" w:rsidP="005035B2">
            <w:pPr>
              <w:jc w:val="center"/>
            </w:pPr>
            <w:r w:rsidRPr="00340274">
              <w:rPr>
                <w:sz w:val="22"/>
                <w:szCs w:val="22"/>
              </w:rPr>
              <w:t>1</w:t>
            </w:r>
            <w:r w:rsidR="00626E8E" w:rsidRPr="00340274">
              <w:rPr>
                <w:sz w:val="22"/>
                <w:szCs w:val="22"/>
              </w:rPr>
              <w:t>0</w:t>
            </w:r>
            <w:r w:rsidRPr="00340274">
              <w:rPr>
                <w:sz w:val="22"/>
                <w:szCs w:val="22"/>
              </w:rPr>
              <w:t xml:space="preserve"> марта 202</w:t>
            </w:r>
            <w:r w:rsidR="00626E8E" w:rsidRPr="00340274">
              <w:rPr>
                <w:sz w:val="22"/>
                <w:szCs w:val="22"/>
              </w:rPr>
              <w:t>1</w:t>
            </w:r>
            <w:r w:rsidRPr="00340274">
              <w:rPr>
                <w:sz w:val="22"/>
                <w:szCs w:val="22"/>
              </w:rPr>
              <w:t xml:space="preserve"> года</w:t>
            </w:r>
          </w:p>
          <w:p w:rsidR="001B637D" w:rsidRPr="00340274" w:rsidRDefault="001B637D" w:rsidP="00626E8E">
            <w:pPr>
              <w:jc w:val="center"/>
            </w:pPr>
            <w:r w:rsidRPr="00340274">
              <w:rPr>
                <w:sz w:val="22"/>
                <w:szCs w:val="22"/>
              </w:rPr>
              <w:t>1</w:t>
            </w:r>
            <w:r w:rsidR="00626E8E" w:rsidRPr="00340274">
              <w:rPr>
                <w:sz w:val="22"/>
                <w:szCs w:val="22"/>
              </w:rPr>
              <w:t>7</w:t>
            </w:r>
            <w:r w:rsidRPr="00340274">
              <w:rPr>
                <w:sz w:val="22"/>
                <w:szCs w:val="22"/>
              </w:rPr>
              <w:t xml:space="preserve"> мая 202</w:t>
            </w:r>
            <w:r w:rsidR="00626E8E" w:rsidRPr="00340274">
              <w:rPr>
                <w:sz w:val="22"/>
                <w:szCs w:val="22"/>
              </w:rPr>
              <w:t>1</w:t>
            </w:r>
            <w:r w:rsidRPr="0034027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824CEB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Default="001B637D" w:rsidP="00824CEB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340274" w:rsidRDefault="001B637D" w:rsidP="00626E8E">
            <w:pPr>
              <w:jc w:val="both"/>
            </w:pPr>
            <w:r w:rsidRPr="00340274">
              <w:rPr>
                <w:sz w:val="22"/>
                <w:szCs w:val="22"/>
              </w:rPr>
              <w:t>Отсутствие нарушений в ходе организации и проведения экзаменационной кампании 202</w:t>
            </w:r>
            <w:r w:rsidR="00626E8E" w:rsidRPr="00340274">
              <w:rPr>
                <w:sz w:val="22"/>
                <w:szCs w:val="22"/>
              </w:rPr>
              <w:t>1</w:t>
            </w:r>
            <w:r w:rsidRPr="00340274">
              <w:rPr>
                <w:sz w:val="22"/>
                <w:szCs w:val="22"/>
              </w:rPr>
              <w:t xml:space="preserve"> года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626E8E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637D" w:rsidRPr="00EB1009">
              <w:rPr>
                <w:b/>
                <w:sz w:val="22"/>
                <w:szCs w:val="22"/>
              </w:rPr>
              <w:t>.</w:t>
            </w:r>
            <w:r w:rsidR="001B637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26E8E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Орган</w:t>
            </w:r>
            <w:r>
              <w:rPr>
                <w:b/>
                <w:sz w:val="22"/>
                <w:szCs w:val="22"/>
              </w:rPr>
              <w:t>изация и проведение ГИА-9 в 20</w:t>
            </w:r>
            <w:r w:rsidR="00626E8E">
              <w:rPr>
                <w:b/>
                <w:sz w:val="22"/>
                <w:szCs w:val="22"/>
              </w:rPr>
              <w:t>21</w:t>
            </w:r>
            <w:r w:rsidRPr="00EB1009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637D">
              <w:rPr>
                <w:sz w:val="22"/>
                <w:szCs w:val="22"/>
              </w:rPr>
              <w:t>.5</w:t>
            </w:r>
            <w:r w:rsidR="001B637D" w:rsidRPr="00EB1009">
              <w:rPr>
                <w:sz w:val="22"/>
                <w:szCs w:val="22"/>
              </w:rPr>
              <w:t>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EE6590">
            <w:pPr>
              <w:jc w:val="both"/>
            </w:pPr>
            <w:r w:rsidRPr="00EB1009">
              <w:rPr>
                <w:sz w:val="22"/>
                <w:szCs w:val="22"/>
              </w:rPr>
              <w:t xml:space="preserve">Получение пакетов с экзаменационными материалами ГИА-9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соответствии с графиком, утвержд</w:t>
            </w:r>
            <w:r>
              <w:rPr>
                <w:sz w:val="22"/>
                <w:szCs w:val="22"/>
              </w:rPr>
              <w:t xml:space="preserve">енным министерством образования, науки и молодежной политики </w:t>
            </w:r>
            <w:r w:rsidRPr="00EB1009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626E8E">
            <w:pPr>
              <w:jc w:val="both"/>
              <w:rPr>
                <w:b/>
              </w:rPr>
            </w:pPr>
            <w:r w:rsidRPr="00EB1009">
              <w:rPr>
                <w:sz w:val="22"/>
                <w:szCs w:val="22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626E8E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637D">
              <w:rPr>
                <w:sz w:val="22"/>
                <w:szCs w:val="22"/>
              </w:rPr>
              <w:t>.5.</w:t>
            </w:r>
            <w:r w:rsidR="001B637D" w:rsidRPr="00EB1009">
              <w:rPr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r>
              <w:rPr>
                <w:sz w:val="22"/>
                <w:szCs w:val="22"/>
              </w:rPr>
              <w:t>Обработка и проверка экзаменационных работ  участников ГИА-9</w:t>
            </w:r>
            <w:r w:rsidRPr="00EB1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в соответствии со сроками, установленными Министерством образования и науки Российской Федерации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</w:p>
          <w:p w:rsidR="001B637D" w:rsidRPr="00EB1009" w:rsidRDefault="001B637D" w:rsidP="009267EC">
            <w:pPr>
              <w:jc w:val="center"/>
            </w:pPr>
            <w:r>
              <w:rPr>
                <w:sz w:val="22"/>
                <w:szCs w:val="22"/>
              </w:rPr>
              <w:t>Информационно-диагностический центр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B637D">
              <w:rPr>
                <w:sz w:val="22"/>
                <w:szCs w:val="22"/>
              </w:rPr>
              <w:t>.5</w:t>
            </w:r>
            <w:r w:rsidR="001B637D" w:rsidRPr="00EB1009">
              <w:rPr>
                <w:sz w:val="22"/>
                <w:szCs w:val="22"/>
              </w:rPr>
              <w:t>.</w:t>
            </w:r>
            <w:r w:rsidR="001B637D">
              <w:rPr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626E8E">
            <w:pPr>
              <w:jc w:val="both"/>
            </w:pPr>
            <w:r w:rsidRPr="00340274">
              <w:rPr>
                <w:sz w:val="22"/>
                <w:szCs w:val="22"/>
              </w:rPr>
              <w:t xml:space="preserve">Прием     апелляций  от    участников </w:t>
            </w:r>
          </w:p>
          <w:p w:rsidR="001B637D" w:rsidRPr="00340274" w:rsidRDefault="00626E8E" w:rsidP="00626E8E">
            <w:pPr>
              <w:jc w:val="both"/>
            </w:pPr>
            <w:r w:rsidRPr="00340274">
              <w:rPr>
                <w:sz w:val="22"/>
                <w:szCs w:val="22"/>
              </w:rPr>
              <w:t>ГИА-9 о несогласии с выставленными баллами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340274" w:rsidRDefault="00626E8E" w:rsidP="0074471C">
            <w:r w:rsidRPr="00340274">
              <w:rPr>
                <w:sz w:val="22"/>
                <w:szCs w:val="22"/>
              </w:rPr>
              <w:t>В течении 2-х дней после объявления результатов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</w:p>
        </w:tc>
      </w:tr>
      <w:tr w:rsidR="00626E8E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2.5.4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both"/>
            </w:pPr>
            <w:r w:rsidRPr="00340274">
              <w:rPr>
                <w:sz w:val="22"/>
                <w:szCs w:val="22"/>
              </w:rPr>
              <w:t xml:space="preserve">Предварительный анализ результатов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74471C">
            <w:r w:rsidRPr="00340274">
              <w:rPr>
                <w:sz w:val="22"/>
                <w:szCs w:val="22"/>
              </w:rPr>
              <w:t xml:space="preserve">июнь-июль </w:t>
            </w:r>
          </w:p>
          <w:p w:rsidR="00626E8E" w:rsidRPr="00340274" w:rsidRDefault="00626E8E" w:rsidP="0074471C">
            <w:r w:rsidRPr="00340274">
              <w:rPr>
                <w:sz w:val="22"/>
                <w:szCs w:val="22"/>
              </w:rPr>
              <w:t>2021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626E8E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Default="00626E8E" w:rsidP="009267EC">
            <w:pPr>
              <w:jc w:val="center"/>
            </w:pPr>
            <w:r>
              <w:rPr>
                <w:sz w:val="22"/>
                <w:szCs w:val="22"/>
              </w:rPr>
              <w:t>2.5.5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340274" w:rsidRDefault="00626E8E" w:rsidP="009267EC">
            <w:pPr>
              <w:jc w:val="both"/>
            </w:pPr>
            <w:r w:rsidRPr="00340274">
              <w:rPr>
                <w:sz w:val="22"/>
                <w:szCs w:val="22"/>
              </w:rPr>
              <w:t>Проведение ГИА-9 в дополнительные сроки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74471C">
            <w:r w:rsidRPr="00EB1009">
              <w:rPr>
                <w:sz w:val="22"/>
                <w:szCs w:val="22"/>
              </w:rPr>
              <w:t>сентябрь 20</w:t>
            </w:r>
            <w:r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8E" w:rsidRPr="00EB1009" w:rsidRDefault="00626E8E" w:rsidP="009267EC">
            <w:pPr>
              <w:jc w:val="both"/>
              <w:rPr>
                <w:b/>
              </w:rPr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B637D" w:rsidRPr="00EB10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ГИА-11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Сбор предварительной информации о планируемом количестве участников ГИА-11 в формах ЕГЭ и ГВЭ в 20</w:t>
            </w:r>
            <w:r>
              <w:rPr>
                <w:b/>
                <w:sz w:val="22"/>
                <w:szCs w:val="22"/>
              </w:rPr>
              <w:t>2</w:t>
            </w:r>
            <w:r w:rsidR="00F82053">
              <w:rPr>
                <w:b/>
                <w:sz w:val="22"/>
                <w:szCs w:val="22"/>
              </w:rPr>
              <w:t>1</w:t>
            </w:r>
            <w:r w:rsidRPr="00EB1009">
              <w:rPr>
                <w:b/>
                <w:sz w:val="22"/>
                <w:szCs w:val="22"/>
              </w:rPr>
              <w:t xml:space="preserve"> году.</w:t>
            </w:r>
          </w:p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Формирование муниципальной части региональной информационной системы (далее – РИС) в части составления списков участников ЕГЭ и ГВЭ-11: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обучающихся 11(12) классов ОО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до 1 декабря 20</w:t>
            </w:r>
            <w:r w:rsidR="00F820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>года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F82053">
            <w:pPr>
              <w:jc w:val="both"/>
            </w:pPr>
            <w:r w:rsidRPr="00EB1009">
              <w:rPr>
                <w:sz w:val="22"/>
                <w:szCs w:val="22"/>
              </w:rPr>
              <w:t>Своевременное формирование  РИС в рамках организации ГИА-11 в 20</w:t>
            </w:r>
            <w:r>
              <w:rPr>
                <w:sz w:val="22"/>
                <w:szCs w:val="22"/>
              </w:rPr>
              <w:t>2</w:t>
            </w:r>
            <w:r w:rsidR="00F82053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обучающихся и выпускников профессиональных образовательных организаций (далее – ПОО)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F82053" w:rsidRPr="00EB1009" w:rsidTr="00432ACD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53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53" w:rsidRPr="00EB1009" w:rsidRDefault="00F82053" w:rsidP="009267EC">
            <w:pPr>
              <w:jc w:val="both"/>
            </w:pPr>
            <w:r w:rsidRPr="00EB1009">
              <w:rPr>
                <w:sz w:val="22"/>
                <w:szCs w:val="22"/>
              </w:rPr>
              <w:t>выпускников прошлых лет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53" w:rsidRPr="00EB1009" w:rsidRDefault="00F82053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53" w:rsidRPr="00EB1009" w:rsidRDefault="00F82053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53" w:rsidRPr="00EB1009" w:rsidRDefault="00F82053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обучающихся в УИН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лиц с ограниченными возможностями здоровья, инвалидов, детей-инвалидов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лиц, подавших заявление на сдачу ЕГЭ в Нижегородской области и имеющих документ, удостоверяющий личность (паспорт  РФ и т.п.), выданный на территории иного субъекта РФ или иностранного государства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база данных ОО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ноябрь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F82053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 </w:t>
            </w:r>
          </w:p>
          <w:p w:rsidR="001B637D" w:rsidRDefault="001B637D" w:rsidP="00C126F0">
            <w:pPr>
              <w:jc w:val="center"/>
            </w:pPr>
            <w:r w:rsidRPr="00EB1009">
              <w:rPr>
                <w:sz w:val="22"/>
                <w:szCs w:val="22"/>
              </w:rPr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  <w:p w:rsidR="001B637D" w:rsidRPr="00EB1009" w:rsidRDefault="001B637D" w:rsidP="00C126F0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F82053">
            <w:pPr>
              <w:jc w:val="both"/>
            </w:pPr>
            <w:r w:rsidRPr="00EB1009">
              <w:rPr>
                <w:sz w:val="22"/>
                <w:szCs w:val="22"/>
              </w:rPr>
              <w:t>Своевременное формирование  РИС в рамках организации ГИА-11 в 20</w:t>
            </w:r>
            <w:r>
              <w:rPr>
                <w:sz w:val="22"/>
                <w:szCs w:val="22"/>
              </w:rPr>
              <w:t>2</w:t>
            </w:r>
            <w:r w:rsidR="00F82053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F82053" w:rsidP="009267EC">
            <w:pPr>
              <w:jc w:val="center"/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база данных аудиторного фонда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>База данных ответственных за организацию ГИА-11 в муниципалитете, в образовательных организациях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сентябрь-октябрь 20</w:t>
            </w:r>
            <w:r w:rsidR="00E03BF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E03BF9">
            <w:pPr>
              <w:jc w:val="both"/>
            </w:pPr>
            <w:r w:rsidRPr="00EB1009">
              <w:rPr>
                <w:sz w:val="22"/>
                <w:szCs w:val="22"/>
              </w:rPr>
              <w:t>Своевременное формирование  РИС в рамках организации ГИА-11 в 20</w:t>
            </w:r>
            <w:r>
              <w:rPr>
                <w:sz w:val="22"/>
                <w:szCs w:val="22"/>
              </w:rPr>
              <w:t>2</w:t>
            </w:r>
            <w:r w:rsidR="00E03BF9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E03BF9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r w:rsidR="001B637D" w:rsidRPr="00EB1009">
              <w:rPr>
                <w:sz w:val="22"/>
                <w:szCs w:val="22"/>
              </w:rPr>
              <w:t xml:space="preserve"> данных об операторе муниципальной части РИС</w:t>
            </w:r>
            <w:r>
              <w:rPr>
                <w:sz w:val="22"/>
                <w:szCs w:val="22"/>
              </w:rPr>
              <w:t>, школьных операторов РИС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r w:rsidR="001B637D" w:rsidRPr="00EB1009">
              <w:rPr>
                <w:sz w:val="22"/>
                <w:szCs w:val="22"/>
              </w:rPr>
              <w:t xml:space="preserve"> данных членов ГЭК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ноябрь </w:t>
            </w:r>
          </w:p>
          <w:p w:rsidR="001B637D" w:rsidRPr="00EB1009" w:rsidRDefault="001B637D" w:rsidP="00E03BF9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E03BF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</w:t>
            </w:r>
            <w:r w:rsidR="001B637D" w:rsidRPr="00EB1009">
              <w:rPr>
                <w:sz w:val="22"/>
                <w:szCs w:val="22"/>
              </w:rPr>
              <w:t>.4.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r w:rsidR="001B637D" w:rsidRPr="00EB1009">
              <w:rPr>
                <w:sz w:val="22"/>
                <w:szCs w:val="22"/>
              </w:rPr>
              <w:t xml:space="preserve"> данных руководителей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r w:rsidR="001B637D" w:rsidRPr="00EB1009">
              <w:rPr>
                <w:sz w:val="22"/>
                <w:szCs w:val="22"/>
              </w:rPr>
              <w:t xml:space="preserve"> данных организаторов ППЭ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декабрь 20</w:t>
            </w:r>
            <w:r w:rsidR="00E03BF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 – февраль 20</w:t>
            </w:r>
            <w:r>
              <w:rPr>
                <w:sz w:val="22"/>
                <w:szCs w:val="22"/>
              </w:rPr>
              <w:t>2</w:t>
            </w:r>
            <w:r w:rsidR="00E03BF9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соответствии с периодом проведения ГИА-11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 xml:space="preserve">База </w:t>
            </w:r>
            <w:r w:rsidR="001B637D" w:rsidRPr="00EB1009">
              <w:rPr>
                <w:sz w:val="22"/>
                <w:szCs w:val="22"/>
              </w:rPr>
              <w:t xml:space="preserve"> данных технических специалистов ППЭ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>База</w:t>
            </w:r>
            <w:r w:rsidR="001B637D" w:rsidRPr="00EB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B637D" w:rsidRPr="00EB1009">
              <w:rPr>
                <w:sz w:val="22"/>
                <w:szCs w:val="22"/>
              </w:rPr>
              <w:t>данных членов ПК (экспертов)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="001B637D" w:rsidRPr="00EB1009">
              <w:rPr>
                <w:sz w:val="22"/>
                <w:szCs w:val="22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>База</w:t>
            </w:r>
            <w:r w:rsidR="001B637D" w:rsidRPr="00EB1009">
              <w:rPr>
                <w:sz w:val="22"/>
                <w:szCs w:val="22"/>
              </w:rPr>
              <w:t xml:space="preserve"> данных членов КК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Запись/перезапись ключей шифрования на носителях «Крипто Про Рутокен </w:t>
            </w:r>
            <w:r w:rsidRPr="00EB1009">
              <w:rPr>
                <w:b/>
                <w:sz w:val="22"/>
                <w:szCs w:val="22"/>
                <w:lang w:val="en-US"/>
              </w:rPr>
              <w:t>CSP</w:t>
            </w:r>
            <w:r w:rsidRPr="00EB1009">
              <w:rPr>
                <w:b/>
                <w:sz w:val="22"/>
                <w:szCs w:val="22"/>
              </w:rPr>
              <w:t>» – токенах членов ГЭК для организации:</w:t>
            </w:r>
          </w:p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*ЕГЭ по иностранным языкам с компонентом "Говорение" (устный),</w:t>
            </w:r>
          </w:p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*печати КИМ в ППЭ, сканирования экзаменационных материалов в ППЭ в том числе: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3.4</w:t>
            </w:r>
            <w:r w:rsidR="001B637D" w:rsidRPr="00EB1009">
              <w:rPr>
                <w:sz w:val="22"/>
                <w:szCs w:val="22"/>
              </w:rPr>
              <w:t>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E03BF9" w:rsidP="009267EC">
            <w:pPr>
              <w:jc w:val="both"/>
            </w:pPr>
            <w:r>
              <w:rPr>
                <w:sz w:val="22"/>
                <w:szCs w:val="22"/>
              </w:rPr>
              <w:t>Формирование базы данных</w:t>
            </w:r>
            <w:r w:rsidR="001B637D" w:rsidRPr="00EB1009">
              <w:rPr>
                <w:sz w:val="22"/>
                <w:szCs w:val="22"/>
              </w:rPr>
              <w:t xml:space="preserve"> членов ГЭК, которым предполагается выдача токенов с ключами шифрования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ноябрь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E03BF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65550">
            <w:pPr>
              <w:jc w:val="both"/>
            </w:pPr>
            <w:r w:rsidRPr="00EB1009">
              <w:rPr>
                <w:sz w:val="22"/>
                <w:szCs w:val="22"/>
              </w:rPr>
              <w:t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в ППЭ, сканирование в ППЭ в 20</w:t>
            </w:r>
            <w:r>
              <w:rPr>
                <w:sz w:val="22"/>
                <w:szCs w:val="22"/>
              </w:rPr>
              <w:t>2</w:t>
            </w:r>
            <w:r w:rsidR="0026555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3.4.</w:t>
            </w:r>
            <w:r w:rsidR="001B637D">
              <w:rPr>
                <w:sz w:val="22"/>
                <w:szCs w:val="22"/>
              </w:rPr>
              <w:t>2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Предоставление в РЦОИ для перезаписи ключей шифрования на имеющихся токенах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F9" w:rsidRDefault="00E03BF9" w:rsidP="00210BB3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B637D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-декабрь</w:t>
            </w:r>
            <w:r w:rsidR="001B637D">
              <w:rPr>
                <w:sz w:val="22"/>
                <w:szCs w:val="22"/>
              </w:rPr>
              <w:t xml:space="preserve"> </w:t>
            </w:r>
            <w:r w:rsidR="001B637D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E03BF9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E03BF9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3.5.</w:t>
            </w:r>
            <w:r w:rsidR="001B637D" w:rsidRPr="00EB1009">
              <w:rPr>
                <w:sz w:val="22"/>
                <w:szCs w:val="22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Проведение пробного сочинения (изложения)  в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265550">
            <w:pPr>
              <w:jc w:val="center"/>
            </w:pPr>
            <w:r>
              <w:rPr>
                <w:sz w:val="22"/>
                <w:szCs w:val="22"/>
              </w:rPr>
              <w:t>но</w:t>
            </w:r>
            <w:r w:rsidR="001B637D" w:rsidRPr="00EB1009">
              <w:rPr>
                <w:sz w:val="22"/>
                <w:szCs w:val="22"/>
              </w:rPr>
              <w:t>ябрь 20</w:t>
            </w:r>
            <w:r>
              <w:rPr>
                <w:sz w:val="22"/>
                <w:szCs w:val="22"/>
              </w:rPr>
              <w:t>20</w:t>
            </w:r>
            <w:r w:rsidR="001B637D"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10BB3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>году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3.5.</w:t>
            </w:r>
            <w:r w:rsidR="001B637D" w:rsidRPr="00EB1009">
              <w:rPr>
                <w:sz w:val="22"/>
                <w:szCs w:val="22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65550">
            <w:pPr>
              <w:jc w:val="center"/>
            </w:pPr>
            <w:r w:rsidRPr="00EB1009">
              <w:rPr>
                <w:sz w:val="22"/>
                <w:szCs w:val="22"/>
              </w:rPr>
              <w:t>ноябрь 20</w:t>
            </w:r>
            <w:r w:rsidR="00265550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3.5.</w:t>
            </w:r>
            <w:r w:rsidR="001B637D" w:rsidRPr="00EB1009">
              <w:rPr>
                <w:sz w:val="22"/>
                <w:szCs w:val="22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Внесение изменений в базу данных участников ИС(И)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январь, апрель, май 20</w:t>
            </w:r>
            <w:r>
              <w:rPr>
                <w:sz w:val="22"/>
                <w:szCs w:val="22"/>
              </w:rPr>
              <w:t>2</w:t>
            </w:r>
            <w:r w:rsidR="0026555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за две недели до проведения ИС(И) в дополнительные сроки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3.5.</w:t>
            </w:r>
            <w:r w:rsidR="001B637D" w:rsidRPr="00EB1009">
              <w:rPr>
                <w:sz w:val="22"/>
                <w:szCs w:val="22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1B637D" w:rsidRPr="00EB1009">
              <w:rPr>
                <w:sz w:val="22"/>
                <w:szCs w:val="22"/>
              </w:rPr>
              <w:t>роведение ИС(И):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основной срок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дополнительные 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декабрь 20</w:t>
            </w:r>
            <w:r w:rsidR="00265550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февраль 20</w:t>
            </w:r>
            <w:r>
              <w:rPr>
                <w:sz w:val="22"/>
                <w:szCs w:val="22"/>
              </w:rPr>
              <w:t>2</w:t>
            </w:r>
            <w:r w:rsidR="0026555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265550">
            <w:pPr>
              <w:jc w:val="center"/>
            </w:pPr>
            <w:r w:rsidRPr="00EB1009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</w:t>
            </w:r>
            <w:r w:rsidR="00265550">
              <w:rPr>
                <w:sz w:val="22"/>
                <w:szCs w:val="22"/>
              </w:rPr>
              <w:t xml:space="preserve">1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</w:pPr>
            <w:r>
              <w:rPr>
                <w:sz w:val="22"/>
                <w:szCs w:val="22"/>
              </w:rPr>
              <w:t>3.5.</w:t>
            </w:r>
            <w:r w:rsidR="001B637D" w:rsidRPr="00EB1009">
              <w:rPr>
                <w:sz w:val="22"/>
                <w:szCs w:val="22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Подготовка аналитических материалов по промежуточным итогам и окончательным результатам проведения ИС(И)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65550">
            <w:pPr>
              <w:jc w:val="center"/>
            </w:pPr>
            <w:r w:rsidRPr="00EB1009">
              <w:rPr>
                <w:sz w:val="22"/>
                <w:szCs w:val="22"/>
              </w:rPr>
              <w:t>январь, март, июнь 20</w:t>
            </w:r>
            <w:r>
              <w:rPr>
                <w:sz w:val="22"/>
                <w:szCs w:val="22"/>
              </w:rPr>
              <w:t>2</w:t>
            </w:r>
            <w:r w:rsidR="00265550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65550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b/>
                <w:sz w:val="22"/>
                <w:szCs w:val="22"/>
              </w:rPr>
              <w:t>Планирование работы Управления образования и молодежной политики и его взаимодействия с РЦОИ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9267EC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="001B637D" w:rsidRPr="00EB1009">
              <w:rPr>
                <w:sz w:val="22"/>
                <w:szCs w:val="22"/>
              </w:rPr>
              <w:t>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Подготовка и направление в ФЦТ:</w:t>
            </w:r>
          </w:p>
          <w:p w:rsidR="001B637D" w:rsidRPr="00EB1009" w:rsidRDefault="001B637D" w:rsidP="009267EC">
            <w:pPr>
              <w:ind w:left="-16"/>
              <w:jc w:val="both"/>
            </w:pPr>
          </w:p>
          <w:p w:rsidR="001B637D" w:rsidRPr="00EB1009" w:rsidRDefault="001B637D" w:rsidP="009267EC">
            <w:pPr>
              <w:ind w:left="-16"/>
              <w:jc w:val="both"/>
            </w:pPr>
            <w:r w:rsidRPr="00EB1009">
              <w:rPr>
                <w:sz w:val="22"/>
                <w:szCs w:val="22"/>
              </w:rPr>
              <w:t>- сведений о выпускниках текущего года</w:t>
            </w:r>
          </w:p>
          <w:p w:rsidR="001B637D" w:rsidRPr="00EB1009" w:rsidRDefault="001B637D" w:rsidP="009267EC">
            <w:pPr>
              <w:ind w:left="-16"/>
              <w:jc w:val="both"/>
            </w:pPr>
          </w:p>
          <w:p w:rsidR="00265550" w:rsidRDefault="001B637D" w:rsidP="008F7DB6">
            <w:r w:rsidRPr="00EB1009">
              <w:rPr>
                <w:sz w:val="22"/>
                <w:szCs w:val="22"/>
              </w:rPr>
              <w:t xml:space="preserve">- сведений о количестве участников </w:t>
            </w:r>
            <w:r w:rsidR="00265550">
              <w:rPr>
                <w:sz w:val="22"/>
                <w:szCs w:val="22"/>
              </w:rPr>
              <w:t>ГИА</w:t>
            </w:r>
            <w:r w:rsidRPr="00EB1009">
              <w:rPr>
                <w:sz w:val="22"/>
                <w:szCs w:val="22"/>
              </w:rPr>
              <w:t xml:space="preserve"> по основным учебным предметам и учебным предметам по выбору</w:t>
            </w:r>
            <w:r w:rsidRPr="001C3CBA">
              <w:t xml:space="preserve"> </w:t>
            </w:r>
          </w:p>
          <w:p w:rsidR="00265550" w:rsidRDefault="00265550" w:rsidP="008F7DB6"/>
          <w:p w:rsidR="001B637D" w:rsidRPr="00761D61" w:rsidRDefault="001B637D" w:rsidP="008F7DB6">
            <w:r w:rsidRPr="001C3CBA">
              <w:t xml:space="preserve">досрочный и </w:t>
            </w:r>
            <w:r w:rsidRPr="00761D61">
              <w:rPr>
                <w:sz w:val="22"/>
                <w:szCs w:val="22"/>
              </w:rPr>
              <w:t>основной периоды ГИА</w:t>
            </w:r>
          </w:p>
          <w:p w:rsidR="001B637D" w:rsidRPr="001C3CBA" w:rsidRDefault="001B637D" w:rsidP="008F7DB6">
            <w:pPr>
              <w:ind w:left="-16"/>
              <w:jc w:val="both"/>
            </w:pPr>
          </w:p>
          <w:p w:rsidR="001B637D" w:rsidRDefault="001B637D" w:rsidP="008F7DB6">
            <w:pPr>
              <w:ind w:left="-16"/>
              <w:jc w:val="both"/>
            </w:pPr>
          </w:p>
          <w:p w:rsidR="001B637D" w:rsidRPr="001C3CBA" w:rsidRDefault="001B637D" w:rsidP="008F7DB6">
            <w:pPr>
              <w:ind w:left="-16"/>
              <w:jc w:val="both"/>
            </w:pPr>
            <w:r w:rsidRPr="001C3CBA">
              <w:t>дополнительный период ГИА</w:t>
            </w:r>
          </w:p>
          <w:p w:rsidR="001B637D" w:rsidRPr="00EB1009" w:rsidRDefault="001B637D" w:rsidP="009267EC">
            <w:pPr>
              <w:ind w:left="-16"/>
              <w:jc w:val="both"/>
            </w:pPr>
          </w:p>
          <w:p w:rsidR="001B637D" w:rsidRPr="00EB1009" w:rsidRDefault="001B637D" w:rsidP="009267EC">
            <w:pPr>
              <w:pStyle w:val="a6"/>
              <w:ind w:left="-16"/>
              <w:jc w:val="both"/>
            </w:pPr>
          </w:p>
          <w:p w:rsidR="001B637D" w:rsidRPr="00EB1009" w:rsidRDefault="001B637D" w:rsidP="00201AA4">
            <w:pPr>
              <w:ind w:left="-16"/>
              <w:jc w:val="both"/>
            </w:pPr>
            <w:r w:rsidRPr="00EB1009">
              <w:rPr>
                <w:sz w:val="22"/>
                <w:szCs w:val="22"/>
              </w:rPr>
              <w:t xml:space="preserve">- отнесение участника </w:t>
            </w:r>
            <w:r w:rsidR="00201AA4">
              <w:rPr>
                <w:sz w:val="22"/>
                <w:szCs w:val="22"/>
              </w:rPr>
              <w:t>ГИА</w:t>
            </w:r>
            <w:r w:rsidRPr="00EB1009">
              <w:rPr>
                <w:sz w:val="22"/>
                <w:szCs w:val="22"/>
              </w:rPr>
              <w:t xml:space="preserve"> к категории лиц с ограниченными возможностями здоровья, инвалидов и детей-инвалидов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ноябрь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20</w:t>
            </w:r>
            <w:r w:rsidR="00265550"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года</w:t>
            </w:r>
          </w:p>
          <w:p w:rsidR="001B637D" w:rsidRDefault="001B637D" w:rsidP="000E43C6">
            <w:pPr>
              <w:jc w:val="center"/>
            </w:pPr>
          </w:p>
          <w:p w:rsidR="001B637D" w:rsidRDefault="001B637D" w:rsidP="009267EC">
            <w:pPr>
              <w:jc w:val="center"/>
            </w:pPr>
          </w:p>
          <w:p w:rsidR="001B637D" w:rsidRDefault="001B637D" w:rsidP="009267EC">
            <w:pPr>
              <w:jc w:val="center"/>
            </w:pPr>
          </w:p>
          <w:p w:rsidR="00265550" w:rsidRDefault="00265550" w:rsidP="009267EC">
            <w:pPr>
              <w:jc w:val="center"/>
            </w:pPr>
          </w:p>
          <w:p w:rsidR="001B637D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5</w:t>
            </w:r>
            <w:r w:rsidRPr="00EB1009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года </w:t>
            </w:r>
          </w:p>
          <w:p w:rsidR="001B637D" w:rsidRDefault="001B637D" w:rsidP="00761D61">
            <w:pPr>
              <w:jc w:val="center"/>
            </w:pPr>
          </w:p>
          <w:p w:rsidR="00201AA4" w:rsidRDefault="00201AA4" w:rsidP="00761D61">
            <w:pPr>
              <w:jc w:val="center"/>
            </w:pPr>
          </w:p>
          <w:p w:rsidR="001B637D" w:rsidRPr="00761D61" w:rsidRDefault="001B637D" w:rsidP="00761D61">
            <w:pPr>
              <w:jc w:val="center"/>
            </w:pPr>
            <w:r w:rsidRPr="00761D61">
              <w:rPr>
                <w:sz w:val="22"/>
                <w:szCs w:val="22"/>
              </w:rPr>
              <w:t>до 20 августа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 w:rsidRPr="00761D61">
              <w:rPr>
                <w:sz w:val="22"/>
                <w:szCs w:val="22"/>
              </w:rPr>
              <w:t xml:space="preserve"> года</w:t>
            </w:r>
          </w:p>
          <w:p w:rsidR="001B637D" w:rsidRDefault="001B637D" w:rsidP="009267EC">
            <w:pPr>
              <w:jc w:val="center"/>
            </w:pPr>
          </w:p>
          <w:p w:rsidR="001B637D" w:rsidRPr="00EB1009" w:rsidRDefault="001B637D" w:rsidP="000E43C6">
            <w:pPr>
              <w:jc w:val="center"/>
            </w:pPr>
            <w:r w:rsidRPr="00EB1009">
              <w:rPr>
                <w:sz w:val="22"/>
                <w:szCs w:val="22"/>
              </w:rPr>
              <w:t>в течение двух дней со дня получения сведений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EB2F2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ГИА-11 в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году. Отсутствие нарушений сроков внесения сведений в РИС  и ФИС.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9267EC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 w:rsidR="001B637D">
              <w:rPr>
                <w:sz w:val="22"/>
                <w:szCs w:val="22"/>
              </w:rPr>
              <w:t>2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Сбор информации по количеству участников ЕГЭ по ППЭ/распределение участников ЕГЭ по ППЭ: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в досрочный период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в основной период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3755FC" w:rsidRDefault="001B637D" w:rsidP="008F7DB6">
            <w:pPr>
              <w:jc w:val="center"/>
            </w:pPr>
            <w:r w:rsidRPr="003755FC">
              <w:rPr>
                <w:sz w:val="22"/>
                <w:szCs w:val="22"/>
              </w:rPr>
              <w:t>в соответствии с графиком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9267EC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 w:rsidR="001B637D">
              <w:rPr>
                <w:sz w:val="22"/>
                <w:szCs w:val="22"/>
              </w:rPr>
              <w:t>3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Сбор информации по количеству участников ГВЭ по ППЭ/распределение участников ГВЭ по ППЭ:</w:t>
            </w:r>
          </w:p>
          <w:p w:rsidR="001B637D" w:rsidRPr="00EB1009" w:rsidRDefault="001B637D" w:rsidP="009267EC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EB1009">
              <w:rPr>
                <w:sz w:val="22"/>
                <w:szCs w:val="22"/>
              </w:rPr>
              <w:t>- в досрочный период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  - в основной период</w:t>
            </w:r>
          </w:p>
          <w:p w:rsidR="001B637D" w:rsidRPr="00EB1009" w:rsidRDefault="001B637D" w:rsidP="009267EC">
            <w:pPr>
              <w:jc w:val="both"/>
            </w:pPr>
            <w:r>
              <w:rPr>
                <w:sz w:val="22"/>
                <w:szCs w:val="22"/>
              </w:rPr>
              <w:t xml:space="preserve">  - </w:t>
            </w:r>
            <w:r w:rsidRPr="00EB1009">
              <w:rPr>
                <w:sz w:val="22"/>
                <w:szCs w:val="22"/>
              </w:rPr>
              <w:t>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3755FC">
              <w:rPr>
                <w:sz w:val="22"/>
                <w:szCs w:val="22"/>
              </w:rPr>
              <w:t>в соответствии с графиком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201AA4" w:rsidRPr="00EB1009" w:rsidTr="00432ACD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4" w:rsidRPr="00EB1009" w:rsidRDefault="00201AA4" w:rsidP="009267EC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4" w:rsidRPr="00EB1009" w:rsidRDefault="00201AA4" w:rsidP="009267EC">
            <w:pPr>
              <w:jc w:val="both"/>
            </w:pPr>
            <w:r w:rsidRPr="00EB1009">
              <w:rPr>
                <w:sz w:val="22"/>
                <w:szCs w:val="22"/>
              </w:rPr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4" w:rsidRPr="00EB1009" w:rsidRDefault="00201AA4" w:rsidP="009267EC">
            <w:pPr>
              <w:jc w:val="center"/>
            </w:pPr>
            <w:r w:rsidRPr="00EB1009">
              <w:rPr>
                <w:sz w:val="22"/>
                <w:szCs w:val="22"/>
              </w:rPr>
              <w:t>не позднее, чем за 2 дня до экзамена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4" w:rsidRPr="00EB1009" w:rsidRDefault="00201AA4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AA4" w:rsidRPr="00EB1009" w:rsidRDefault="00201AA4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201AA4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Предоставление в  РЦОИ заявки на обеспечение Краснобаковского района экзаменационными материалами: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досрочный период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- основной период </w:t>
            </w:r>
          </w:p>
          <w:p w:rsidR="001B637D" w:rsidRPr="00EB1009" w:rsidRDefault="001B637D" w:rsidP="009267EC">
            <w:pPr>
              <w:tabs>
                <w:tab w:val="left" w:pos="344"/>
              </w:tabs>
              <w:jc w:val="both"/>
            </w:pPr>
            <w:r w:rsidRPr="00EB1009">
              <w:rPr>
                <w:sz w:val="22"/>
                <w:szCs w:val="22"/>
              </w:rPr>
              <w:t>- дополнительные сентябрьские 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соответствии с запросом РЦОИ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201AA4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r w:rsidRPr="00EB1009">
              <w:rPr>
                <w:sz w:val="22"/>
                <w:szCs w:val="22"/>
              </w:rPr>
              <w:t xml:space="preserve">Получение экзаменационных материалов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в соответствии с графиком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201AA4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Прием и рассмотрение апелляций: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по процедуре проведения ГИА-11, в том числе ЕГЭ и ГВЭ-11</w:t>
            </w:r>
          </w:p>
          <w:p w:rsidR="001B637D" w:rsidRPr="00EB1009" w:rsidRDefault="001B637D" w:rsidP="009267E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4B4F97">
            <w:pPr>
              <w:jc w:val="center"/>
            </w:pPr>
            <w:r w:rsidRPr="00EB1009">
              <w:rPr>
                <w:sz w:val="22"/>
                <w:szCs w:val="22"/>
              </w:rPr>
              <w:t>в течение 2-х рабочих дней с момента подачи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201AA4">
            <w:pPr>
              <w:jc w:val="center"/>
            </w:pPr>
            <w:r>
              <w:rPr>
                <w:sz w:val="22"/>
                <w:szCs w:val="22"/>
              </w:rPr>
              <w:t>3.6</w:t>
            </w:r>
            <w:r w:rsidRPr="00EB10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Организация тиражирования и выдачи обучающимся и выпускникам прошлых лет уведомлений на ЕГЭ, инструкций, правил заполнения бланков ЕГЭ: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- в досрочный период 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в основной период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 в дополнительный сентябрьский период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3755FC" w:rsidRDefault="001B637D" w:rsidP="003755FC">
            <w:pPr>
              <w:jc w:val="center"/>
            </w:pPr>
            <w:r w:rsidRPr="003755FC">
              <w:rPr>
                <w:sz w:val="22"/>
                <w:szCs w:val="22"/>
              </w:rPr>
              <w:t>до 15 марта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 w:rsidRPr="003755FC">
              <w:rPr>
                <w:sz w:val="22"/>
                <w:szCs w:val="22"/>
              </w:rPr>
              <w:t xml:space="preserve"> года</w:t>
            </w:r>
          </w:p>
          <w:p w:rsidR="001B637D" w:rsidRDefault="001B637D" w:rsidP="003755FC">
            <w:pPr>
              <w:jc w:val="center"/>
            </w:pPr>
          </w:p>
          <w:p w:rsidR="001B637D" w:rsidRPr="003755FC" w:rsidRDefault="001B637D" w:rsidP="003755FC">
            <w:pPr>
              <w:jc w:val="center"/>
            </w:pPr>
            <w:r w:rsidRPr="003755FC">
              <w:rPr>
                <w:sz w:val="22"/>
                <w:szCs w:val="22"/>
              </w:rPr>
              <w:t>до 12 мая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 w:rsidRPr="003755FC">
              <w:rPr>
                <w:sz w:val="22"/>
                <w:szCs w:val="22"/>
              </w:rPr>
              <w:t xml:space="preserve"> года</w:t>
            </w:r>
          </w:p>
          <w:p w:rsidR="001B637D" w:rsidRPr="003755FC" w:rsidRDefault="001B637D" w:rsidP="003755FC">
            <w:pPr>
              <w:jc w:val="center"/>
            </w:pPr>
          </w:p>
          <w:p w:rsidR="001B637D" w:rsidRPr="003755FC" w:rsidRDefault="001B637D" w:rsidP="003755FC">
            <w:pPr>
              <w:jc w:val="center"/>
            </w:pPr>
            <w:r w:rsidRPr="003755FC">
              <w:rPr>
                <w:sz w:val="22"/>
                <w:szCs w:val="22"/>
              </w:rPr>
              <w:t>до 22 августа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 w:rsidRPr="003755FC">
              <w:rPr>
                <w:sz w:val="22"/>
                <w:szCs w:val="22"/>
              </w:rPr>
              <w:t xml:space="preserve"> года</w:t>
            </w:r>
          </w:p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ОО 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201AA4" w:rsidP="00926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Организация установки и проверки готовности систем видеонаблюдения в ППЭ, РЦОИ, местах работы предметных комиссий и конфликтной комиссии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3.7</w:t>
            </w:r>
            <w:r w:rsidR="001B637D" w:rsidRPr="00EB1009">
              <w:rPr>
                <w:sz w:val="22"/>
                <w:szCs w:val="22"/>
              </w:rPr>
              <w:t>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AF0115">
            <w:pPr>
              <w:jc w:val="both"/>
            </w:pPr>
            <w:r w:rsidRPr="00EB1009"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t>П</w:t>
            </w:r>
            <w:r w:rsidRPr="00EB1009">
              <w:rPr>
                <w:sz w:val="22"/>
                <w:szCs w:val="22"/>
              </w:rPr>
              <w:t>АО "Ростелеком" по вопросам обеспечения онлайн видеонаблюдения ЕГЭ в 20</w:t>
            </w:r>
            <w:r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201AA4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 w:rsidR="00201AA4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ППЭ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3755FC">
            <w:pPr>
              <w:jc w:val="both"/>
            </w:pPr>
            <w:r w:rsidRPr="00EB1009">
              <w:rPr>
                <w:sz w:val="22"/>
                <w:szCs w:val="22"/>
              </w:rPr>
              <w:t>Отсутствие сбоев в работе онлайн трансляции ЕГЭ в 201</w:t>
            </w:r>
            <w:r>
              <w:rPr>
                <w:sz w:val="22"/>
                <w:szCs w:val="22"/>
              </w:rPr>
              <w:t>9</w:t>
            </w:r>
            <w:r w:rsidRPr="00EB1009">
              <w:rPr>
                <w:sz w:val="22"/>
                <w:szCs w:val="22"/>
              </w:rPr>
              <w:t xml:space="preserve"> году.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3.7</w:t>
            </w:r>
            <w:r w:rsidRPr="00EB1009">
              <w:rPr>
                <w:sz w:val="22"/>
                <w:szCs w:val="22"/>
              </w:rPr>
              <w:t>.</w:t>
            </w:r>
            <w:r w:rsidR="001B637D" w:rsidRPr="00EB1009">
              <w:rPr>
                <w:sz w:val="22"/>
                <w:szCs w:val="22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Изучение и использование в работе информационно-инструктивного письма МОНО "Об обеспечении  видеонаблюдения ЕГЭ в 20</w:t>
            </w:r>
            <w:r>
              <w:rPr>
                <w:sz w:val="22"/>
                <w:szCs w:val="22"/>
              </w:rPr>
              <w:t>2</w:t>
            </w:r>
            <w:r w:rsidR="00201A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>году" в части:</w:t>
            </w:r>
          </w:p>
          <w:p w:rsidR="001B637D" w:rsidRPr="003755FC" w:rsidRDefault="001B637D" w:rsidP="003755FC">
            <w:pPr>
              <w:jc w:val="both"/>
            </w:pPr>
            <w:r>
              <w:t xml:space="preserve">- </w:t>
            </w:r>
            <w:r w:rsidRPr="003755FC">
              <w:rPr>
                <w:sz w:val="22"/>
                <w:szCs w:val="22"/>
              </w:rPr>
              <w:t>проработки вопроса об оптимизации количества ППЭ с онлайн видеонаблюдением;</w:t>
            </w:r>
          </w:p>
          <w:p w:rsidR="001B637D" w:rsidRPr="00EB1009" w:rsidRDefault="001B637D" w:rsidP="009267EC">
            <w:pPr>
              <w:jc w:val="both"/>
            </w:pP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о сохранении и обеспечении рабочего состояния имеющихся ПАК;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- о заключении договоров с </w:t>
            </w:r>
            <w:r>
              <w:rPr>
                <w:sz w:val="22"/>
                <w:szCs w:val="22"/>
              </w:rPr>
              <w:t>П</w:t>
            </w:r>
            <w:r w:rsidRPr="00EB1009">
              <w:rPr>
                <w:sz w:val="22"/>
                <w:szCs w:val="22"/>
              </w:rPr>
              <w:t>АО "Ростелеком" на услуги по обеспечению онлайн трансляции ЕГЭ;</w:t>
            </w:r>
          </w:p>
          <w:p w:rsidR="00476CBF" w:rsidRDefault="001B637D" w:rsidP="00476CBF">
            <w:pPr>
              <w:jc w:val="both"/>
            </w:pPr>
            <w:r w:rsidRPr="00EB1009">
              <w:rPr>
                <w:sz w:val="22"/>
                <w:szCs w:val="22"/>
              </w:rPr>
              <w:t xml:space="preserve">- об обеспечении </w:t>
            </w:r>
            <w:r w:rsidR="00476CBF">
              <w:rPr>
                <w:sz w:val="22"/>
                <w:szCs w:val="22"/>
              </w:rPr>
              <w:t xml:space="preserve">онлайн </w:t>
            </w:r>
            <w:r w:rsidRPr="00EB1009">
              <w:rPr>
                <w:sz w:val="22"/>
                <w:szCs w:val="22"/>
              </w:rPr>
              <w:t>видеонаблюдения в ППЭ без онлайн трансля</w:t>
            </w:r>
            <w:r w:rsidR="00476CBF">
              <w:rPr>
                <w:sz w:val="22"/>
                <w:szCs w:val="22"/>
              </w:rPr>
              <w:t>ции, в аудиториях для лиц с ОВ;</w:t>
            </w:r>
          </w:p>
          <w:p w:rsidR="001B637D" w:rsidRPr="00EB1009" w:rsidRDefault="00476CBF" w:rsidP="00476CB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1B637D" w:rsidRPr="00EB1009"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 xml:space="preserve">об обеспечении </w:t>
            </w:r>
            <w:r>
              <w:rPr>
                <w:sz w:val="22"/>
                <w:szCs w:val="22"/>
              </w:rPr>
              <w:t xml:space="preserve">оффлайн </w:t>
            </w:r>
            <w:r w:rsidRPr="00EB1009">
              <w:rPr>
                <w:sz w:val="22"/>
                <w:szCs w:val="22"/>
              </w:rPr>
              <w:t>видеонаблюдения в ППЭ без онлайн трансля</w:t>
            </w:r>
            <w:r>
              <w:rPr>
                <w:sz w:val="22"/>
                <w:szCs w:val="22"/>
              </w:rPr>
              <w:t>ции</w:t>
            </w:r>
            <w:r w:rsidRPr="00EB1009">
              <w:rPr>
                <w:sz w:val="22"/>
                <w:szCs w:val="22"/>
              </w:rPr>
              <w:t xml:space="preserve"> </w:t>
            </w:r>
            <w:r w:rsidR="001B637D" w:rsidRPr="00EB1009">
              <w:rPr>
                <w:sz w:val="22"/>
                <w:szCs w:val="22"/>
              </w:rPr>
              <w:t>обучающихся УИС, в ППЭ на дому и резервных ППЭ.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Default="001B637D" w:rsidP="009267EC">
            <w:pPr>
              <w:jc w:val="center"/>
            </w:pPr>
          </w:p>
          <w:p w:rsidR="001B637D" w:rsidRPr="00EB1009" w:rsidRDefault="001B637D" w:rsidP="00476CBF">
            <w:pPr>
              <w:jc w:val="center"/>
            </w:pPr>
            <w:r w:rsidRPr="00EB1009">
              <w:rPr>
                <w:sz w:val="22"/>
                <w:szCs w:val="22"/>
              </w:rPr>
              <w:t>ноябрь 20</w:t>
            </w:r>
            <w:r w:rsidR="00476CBF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Результаты самодиагностики уровня организации ЕГЭ в 2018 году в соответствии с критериями эффективности организационно-технологического обеспечения ЕГЭ 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3.7</w:t>
            </w:r>
            <w:r w:rsidRPr="00EB1009">
              <w:rPr>
                <w:sz w:val="22"/>
                <w:szCs w:val="22"/>
              </w:rPr>
              <w:t>.</w:t>
            </w:r>
            <w:r w:rsidR="001B637D" w:rsidRPr="00EB1009">
              <w:rPr>
                <w:sz w:val="22"/>
                <w:szCs w:val="22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Организация пробного включения онлайн трансляции ППЭ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по графику Рособрнадзора перед соответствующим периодом (сроком) проведения ЕГЭ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ППЭ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3.7</w:t>
            </w:r>
            <w:r w:rsidRPr="00EB1009">
              <w:rPr>
                <w:sz w:val="22"/>
                <w:szCs w:val="22"/>
              </w:rPr>
              <w:t>.</w:t>
            </w:r>
            <w:r w:rsidR="001B637D" w:rsidRPr="00EB1009">
              <w:rPr>
                <w:sz w:val="22"/>
                <w:szCs w:val="22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Проверка готовности ППЭ, в том числе: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ППЭ для проведения ЕГЭ,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ППЭ для проведения ГВЭ-11,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ППЭ для обучающихся УИС,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ППЭ на дому,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 xml:space="preserve">- резервных ППЭ.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за две недели до начала соответствующего периода (срока)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ППЭ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3.7</w:t>
            </w:r>
            <w:r w:rsidRPr="00EB1009">
              <w:rPr>
                <w:sz w:val="22"/>
                <w:szCs w:val="22"/>
              </w:rPr>
              <w:t>.</w:t>
            </w:r>
            <w:r w:rsidR="001B637D" w:rsidRPr="00EB1009">
              <w:rPr>
                <w:sz w:val="22"/>
                <w:szCs w:val="22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Обеспечение бесперебойной работы системы видеонаблюдения посредством: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мониторинга за ходом ЕГЭ на портале смотриегэ.ру;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наблюдения руководителями ППЭ, техническими специалистами, в том числе специалистами ОАО "Ростелеком" в ППЭ с онлайн и оффлайн видеонаблюдением.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76CBF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476CBF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 ППЭ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  <w:lang w:val="en-US"/>
              </w:rPr>
              <w:t>VII</w:t>
            </w:r>
            <w:r w:rsidRPr="00EB1009">
              <w:rPr>
                <w:b/>
                <w:sz w:val="22"/>
                <w:szCs w:val="22"/>
              </w:rPr>
              <w:t>.Мероприятия по информационному сопровождению ГИА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76CBF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Организация работы по информированию о процедурах проведения ГИА участников экзаменов и их родителей (законных представителей), ведение раздела ГИА </w:t>
            </w:r>
            <w:r>
              <w:rPr>
                <w:b/>
                <w:sz w:val="22"/>
                <w:szCs w:val="22"/>
              </w:rPr>
              <w:t>–</w:t>
            </w:r>
            <w:r w:rsidRPr="00EB1009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476C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1009">
              <w:rPr>
                <w:b/>
                <w:sz w:val="22"/>
                <w:szCs w:val="22"/>
              </w:rPr>
              <w:t xml:space="preserve">на официальном сайте </w:t>
            </w:r>
            <w:r w:rsidRPr="009D0FC5">
              <w:rPr>
                <w:b/>
                <w:sz w:val="22"/>
                <w:szCs w:val="22"/>
              </w:rPr>
              <w:t>Управления образования Краснобаковского района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Размещение информации на официальном сайте Управления образования и молодежной политики Администрации Краснобаковского района Нижегородской области по вопросам организации,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76CBF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476CBF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32ACD" w:rsidP="009267EC">
            <w:pPr>
              <w:jc w:val="center"/>
            </w:pPr>
            <w:r>
              <w:rPr>
                <w:sz w:val="22"/>
                <w:szCs w:val="22"/>
              </w:rPr>
              <w:t>1.2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76CBF">
            <w:pPr>
              <w:jc w:val="both"/>
            </w:pPr>
            <w:r w:rsidRPr="00EB1009">
              <w:rPr>
                <w:sz w:val="22"/>
                <w:szCs w:val="22"/>
              </w:rPr>
              <w:t>Изучение и использование в работе информационно-инструктивных писем МОНО по вопросам организации информирования участников ГИА,  родителей (законных представителей)  о порядке проведения и сроках экзаменационной кампании 20</w:t>
            </w:r>
            <w:r w:rsidR="00476CBF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32ACD">
            <w:pPr>
              <w:jc w:val="center"/>
            </w:pPr>
            <w:r w:rsidRPr="00EB1009">
              <w:rPr>
                <w:sz w:val="22"/>
                <w:szCs w:val="22"/>
              </w:rPr>
              <w:t>ноябрь 20</w:t>
            </w:r>
            <w:r w:rsidR="00432ACD"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32ACD" w:rsidP="009267EC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="001B637D" w:rsidRPr="00EB1009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476CBF">
            <w:pPr>
              <w:jc w:val="both"/>
            </w:pPr>
            <w:r>
              <w:rPr>
                <w:sz w:val="22"/>
                <w:szCs w:val="22"/>
              </w:rPr>
              <w:t>Размещение информации на сайтах</w:t>
            </w:r>
            <w:r w:rsidR="001B637D" w:rsidRPr="00EB1009">
              <w:rPr>
                <w:sz w:val="22"/>
                <w:szCs w:val="22"/>
              </w:rPr>
              <w:t xml:space="preserve"> ОО по вопросам организации,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76CBF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476CBF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476CBF" w:rsidP="009267EC">
            <w:pPr>
              <w:jc w:val="center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 xml:space="preserve">Организация работы "горячих линий" по вопросам ГИА 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Телефонные "горячие линии", в том числе:</w:t>
            </w:r>
          </w:p>
          <w:p w:rsidR="001B637D" w:rsidRPr="00766474" w:rsidRDefault="001B637D" w:rsidP="009267EC">
            <w:pPr>
              <w:pStyle w:val="a6"/>
              <w:numPr>
                <w:ilvl w:val="0"/>
                <w:numId w:val="23"/>
              </w:numPr>
              <w:ind w:left="351"/>
              <w:jc w:val="both"/>
            </w:pPr>
            <w:r w:rsidRPr="00766474">
              <w:rPr>
                <w:sz w:val="22"/>
                <w:szCs w:val="22"/>
              </w:rPr>
              <w:t>по вопросам ГИА-9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по вопросам ГИА-11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по вопросам нарушений законодательства в сфере образования в рамках проведения ГИА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по вопросам приема в образовательные организации высшего образования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- по вопросам организационно-технологического обеспечения ЕГЭ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766474">
            <w:pPr>
              <w:jc w:val="center"/>
            </w:pPr>
            <w:r w:rsidRPr="00EB1009">
              <w:rPr>
                <w:sz w:val="22"/>
                <w:szCs w:val="22"/>
              </w:rPr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BD2141">
              <w:rPr>
                <w:sz w:val="22"/>
                <w:szCs w:val="22"/>
              </w:rPr>
              <w:t>Информационно-диагностический центр</w:t>
            </w:r>
            <w:r w:rsidR="00BD2141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766474"/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"Горячие Интернет-линии" по вопросам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Изучение и использование в работе информационно-инструктивного письма МОНО об  организации работы "горячих линий" по вопросам ГИА на территории муниципалитета, в том числе в ОО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32ACD">
            <w:pPr>
              <w:jc w:val="center"/>
            </w:pPr>
            <w:r w:rsidRPr="00EB1009">
              <w:rPr>
                <w:sz w:val="22"/>
                <w:szCs w:val="22"/>
              </w:rPr>
              <w:t>ноябрь 20</w:t>
            </w:r>
            <w:r w:rsidR="00432ACD">
              <w:rPr>
                <w:sz w:val="22"/>
                <w:szCs w:val="22"/>
              </w:rPr>
              <w:t>20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BD2141">
              <w:rPr>
                <w:sz w:val="22"/>
                <w:szCs w:val="22"/>
              </w:rPr>
              <w:t>Информационно-диагностический центр</w:t>
            </w:r>
            <w:r w:rsidR="00BD2141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ОО  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Обеспечение взаимодействия с региональными и местными средствами массовой информации (далее - СМИ) в целях информирования широкой общественности: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3.1.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432ACD">
            <w:pPr>
              <w:jc w:val="both"/>
            </w:pPr>
            <w:r w:rsidRPr="00EB1009">
              <w:rPr>
                <w:sz w:val="22"/>
                <w:szCs w:val="22"/>
              </w:rPr>
              <w:t>по вопросам организации и проведения мероприятий в рамках ГИА в 20</w:t>
            </w:r>
            <w:r>
              <w:rPr>
                <w:sz w:val="22"/>
                <w:szCs w:val="22"/>
              </w:rPr>
              <w:t>2</w:t>
            </w:r>
            <w:r w:rsidR="00432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>году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течение двух недель до начала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BD2141">
              <w:rPr>
                <w:sz w:val="22"/>
                <w:szCs w:val="22"/>
              </w:rPr>
              <w:t>Информационно-диагностический центр</w:t>
            </w:r>
            <w:r w:rsidR="00BD2141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ОО  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3.2.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r w:rsidRPr="00EB1009">
              <w:rPr>
                <w:sz w:val="22"/>
                <w:szCs w:val="22"/>
              </w:rPr>
              <w:t>о результатах проведения ГИА, в том числе:</w:t>
            </w:r>
          </w:p>
          <w:p w:rsidR="001B637D" w:rsidRPr="00EB1009" w:rsidRDefault="001B637D" w:rsidP="009267EC">
            <w:r w:rsidRPr="00EB1009">
              <w:rPr>
                <w:sz w:val="22"/>
                <w:szCs w:val="22"/>
              </w:rPr>
              <w:t>- предварительные  итоги проведения каждого экзамена и результаты, полученные участниками ГИА,</w:t>
            </w:r>
          </w:p>
          <w:p w:rsidR="001B637D" w:rsidRPr="00EB1009" w:rsidRDefault="001B637D" w:rsidP="009267EC"/>
          <w:p w:rsidR="001B637D" w:rsidRPr="00EB1009" w:rsidRDefault="001B637D" w:rsidP="009267EC"/>
          <w:p w:rsidR="001B637D" w:rsidRPr="00EB1009" w:rsidRDefault="001B637D" w:rsidP="009267EC">
            <w:r w:rsidRPr="00EB1009">
              <w:rPr>
                <w:sz w:val="22"/>
                <w:szCs w:val="22"/>
              </w:rPr>
              <w:t>- предварительные итоги после окончания соответствующего периода (срока) проведения ГИА</w:t>
            </w:r>
          </w:p>
          <w:p w:rsidR="001B637D" w:rsidRDefault="001B637D" w:rsidP="009267EC"/>
          <w:p w:rsidR="001B637D" w:rsidRPr="00EB1009" w:rsidRDefault="001B637D" w:rsidP="009267EC"/>
          <w:p w:rsidR="001B637D" w:rsidRPr="00EB1009" w:rsidRDefault="001B637D" w:rsidP="009267EC"/>
          <w:p w:rsidR="001B637D" w:rsidRPr="00EB1009" w:rsidRDefault="001B637D" w:rsidP="009267EC">
            <w:r w:rsidRPr="00EB1009">
              <w:rPr>
                <w:sz w:val="22"/>
                <w:szCs w:val="22"/>
              </w:rPr>
              <w:t>- окончательные итоги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766474">
            <w:pPr>
              <w:jc w:val="center"/>
            </w:pPr>
            <w:r w:rsidRPr="00EB1009">
              <w:rPr>
                <w:sz w:val="22"/>
                <w:szCs w:val="22"/>
              </w:rPr>
              <w:t>в течение трех рабочих  дней после проведения экзамена и получения результатов ГИА в течение года</w:t>
            </w:r>
          </w:p>
          <w:p w:rsidR="001B637D" w:rsidRPr="00EB1009" w:rsidRDefault="001B637D" w:rsidP="009267EC">
            <w:pPr>
              <w:jc w:val="center"/>
            </w:pP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в течение пяти рабочих  дней после окончания соответствующего периода (срока) ГИА</w:t>
            </w:r>
          </w:p>
          <w:p w:rsidR="001B637D" w:rsidRDefault="001B637D" w:rsidP="009545B8">
            <w:pPr>
              <w:jc w:val="center"/>
            </w:pPr>
          </w:p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октябрь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района,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4.1.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both"/>
            </w:pPr>
            <w:r w:rsidRPr="00EB1009">
              <w:rPr>
                <w:sz w:val="22"/>
                <w:szCs w:val="22"/>
              </w:rPr>
              <w:t>Оформление информационных стендов в ОО по процедуре проведения ГИА в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 xml:space="preserve">1 </w:t>
            </w:r>
            <w:r w:rsidRPr="00EB1009">
              <w:rPr>
                <w:sz w:val="22"/>
                <w:szCs w:val="22"/>
              </w:rPr>
              <w:t>году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BD2141">
              <w:rPr>
                <w:sz w:val="22"/>
                <w:szCs w:val="22"/>
              </w:rPr>
              <w:t>Информационно-диагностический центр</w:t>
            </w:r>
            <w:r w:rsidR="00BD2141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4.2.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Размещения информации на школьных сайтах по вопросам ГИА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4.3.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4.4.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Организация информирования лиц, привлекаемых к проведению ГИА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5.1.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860045" w:rsidRDefault="001B637D" w:rsidP="009267EC">
            <w:pPr>
              <w:jc w:val="both"/>
              <w:rPr>
                <w:sz w:val="20"/>
                <w:szCs w:val="20"/>
              </w:rPr>
            </w:pPr>
            <w:r w:rsidRPr="00860045">
              <w:rPr>
                <w:sz w:val="20"/>
                <w:szCs w:val="20"/>
              </w:rPr>
              <w:t>Обеспечение ППЭ комплектами нормативных правовых актов и инструктивных документов федерального и регионального уровней по технологии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5.2.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 xml:space="preserve">Управление образования Краснобаковского района, </w:t>
            </w:r>
            <w:r w:rsidR="00BD2141">
              <w:rPr>
                <w:sz w:val="22"/>
                <w:szCs w:val="22"/>
              </w:rPr>
              <w:t>Информационно-диагностический центр</w:t>
            </w:r>
            <w:r w:rsidR="00BD2141" w:rsidRPr="00EB1009">
              <w:rPr>
                <w:sz w:val="22"/>
                <w:szCs w:val="22"/>
              </w:rPr>
              <w:t xml:space="preserve"> </w:t>
            </w:r>
          </w:p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ОО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1B637D" w:rsidRPr="00EB1009" w:rsidTr="001A4A08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  <w:lang w:val="en-US"/>
              </w:rPr>
              <w:t>VIII</w:t>
            </w:r>
            <w:r w:rsidRPr="00EB1009">
              <w:rPr>
                <w:b/>
                <w:sz w:val="22"/>
                <w:szCs w:val="22"/>
              </w:rPr>
              <w:t>.Контроль за организацией и проведением ГИА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плановых выездных проверок в ОО по вопросам обеспечения проведения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both"/>
            </w:pPr>
            <w:r w:rsidRPr="00EB1009">
              <w:rPr>
                <w:sz w:val="22"/>
                <w:szCs w:val="22"/>
              </w:rPr>
              <w:t>Отсутствие нарушений при проведении экзаменационной кампании 20</w:t>
            </w:r>
            <w:r w:rsidR="00BD2141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>года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  <w:rPr>
                <w:b/>
              </w:rPr>
            </w:pPr>
            <w:r w:rsidRPr="00EB1009">
              <w:rPr>
                <w:b/>
                <w:sz w:val="22"/>
                <w:szCs w:val="22"/>
              </w:rPr>
              <w:t>Осуществление контроля за ходом подготовки и проведения ГИА: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в рамках плановых выездных проверок ОО по вопросам обеспечения проведения ГИА в части: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*обеспечения ознакомления обучающихся с результатами ГИА по всем учебным предметам;</w:t>
            </w:r>
          </w:p>
          <w:p w:rsidR="001B637D" w:rsidRPr="00EB1009" w:rsidRDefault="001B637D" w:rsidP="009267EC">
            <w:pPr>
              <w:jc w:val="both"/>
            </w:pPr>
            <w:r w:rsidRPr="00EB1009">
              <w:rPr>
                <w:sz w:val="22"/>
                <w:szCs w:val="22"/>
              </w:rPr>
              <w:t>* направления сотрудников для работы в качестве членов ГЭК, руководителей и организаторов ППЭ, членов предметных и конфликтной комиссий, технических специалистов и ассистентов.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>2</w:t>
            </w:r>
            <w:r w:rsidR="00BD21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BD2141">
            <w:pPr>
              <w:jc w:val="both"/>
            </w:pPr>
            <w:r w:rsidRPr="00EB1009">
              <w:rPr>
                <w:sz w:val="22"/>
                <w:szCs w:val="22"/>
              </w:rPr>
              <w:t>Отсутствие нарушений при проведении экзаменационной кампании 20</w:t>
            </w:r>
            <w:r w:rsidR="00BD2141">
              <w:rPr>
                <w:sz w:val="22"/>
                <w:szCs w:val="22"/>
              </w:rPr>
              <w:t>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</w:tr>
      <w:tr w:rsidR="001B637D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2.2.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r w:rsidRPr="00EB1009">
              <w:rPr>
                <w:sz w:val="22"/>
                <w:szCs w:val="22"/>
              </w:rPr>
              <w:t>при формировании и ведении РИС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545B8">
            <w:pPr>
              <w:jc w:val="center"/>
            </w:pPr>
            <w:r w:rsidRPr="00EB1009">
              <w:rPr>
                <w:sz w:val="22"/>
                <w:szCs w:val="22"/>
              </w:rPr>
              <w:t>весь период проведения экзаменационной кампании 20</w:t>
            </w:r>
            <w:r>
              <w:rPr>
                <w:sz w:val="22"/>
                <w:szCs w:val="22"/>
              </w:rPr>
              <w:t xml:space="preserve">20 </w:t>
            </w:r>
            <w:r w:rsidRPr="00EB1009">
              <w:rPr>
                <w:sz w:val="22"/>
                <w:szCs w:val="22"/>
              </w:rPr>
              <w:t>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  <w:r w:rsidR="00BD2141">
              <w:rPr>
                <w:sz w:val="22"/>
                <w:szCs w:val="22"/>
              </w:rPr>
              <w:t xml:space="preserve"> Информационно-диагностический центр</w:t>
            </w:r>
          </w:p>
        </w:tc>
        <w:tc>
          <w:tcPr>
            <w:tcW w:w="5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7D" w:rsidRPr="00EB1009" w:rsidRDefault="001B637D" w:rsidP="009267EC">
            <w:pPr>
              <w:jc w:val="both"/>
            </w:pPr>
          </w:p>
        </w:tc>
      </w:tr>
      <w:tr w:rsidR="00BD2141" w:rsidRPr="00EB1009" w:rsidTr="0080145C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340274" w:rsidRDefault="00BD2141" w:rsidP="009267EC">
            <w:pPr>
              <w:jc w:val="both"/>
              <w:rPr>
                <w:b/>
              </w:rPr>
            </w:pPr>
            <w:r w:rsidRPr="00340274">
              <w:rPr>
                <w:b/>
                <w:sz w:val="22"/>
                <w:szCs w:val="22"/>
                <w:lang w:val="en-US"/>
              </w:rPr>
              <w:t>IX</w:t>
            </w:r>
            <w:r w:rsidRPr="00340274">
              <w:rPr>
                <w:b/>
                <w:sz w:val="22"/>
                <w:szCs w:val="22"/>
              </w:rPr>
              <w:t>.Анализ проведения государственной итоговой аттестации (далее ЕГЭ) в 2021 году</w:t>
            </w:r>
          </w:p>
          <w:p w:rsidR="00BD2141" w:rsidRPr="00340274" w:rsidRDefault="00BD2141" w:rsidP="009267EC">
            <w:pPr>
              <w:jc w:val="both"/>
            </w:pPr>
          </w:p>
        </w:tc>
      </w:tr>
      <w:tr w:rsidR="00BD2141" w:rsidRPr="00EB1009" w:rsidTr="009C7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340274" w:rsidRDefault="00BD2141" w:rsidP="009267EC">
            <w:pPr>
              <w:jc w:val="center"/>
              <w:rPr>
                <w:b/>
              </w:rPr>
            </w:pPr>
            <w:r w:rsidRPr="003402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340274" w:rsidRDefault="00BD2141" w:rsidP="009267EC">
            <w:pPr>
              <w:jc w:val="both"/>
              <w:rPr>
                <w:b/>
              </w:rPr>
            </w:pPr>
            <w:r w:rsidRPr="00340274">
              <w:rPr>
                <w:b/>
                <w:sz w:val="22"/>
                <w:szCs w:val="22"/>
              </w:rPr>
              <w:t>Проведение статистического анализа и подготовка аналитических материалов по итогам ЕГЭ в 2021 году</w:t>
            </w:r>
          </w:p>
        </w:tc>
      </w:tr>
      <w:tr w:rsidR="00BD2141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EB1009" w:rsidRDefault="00BD2141" w:rsidP="009267EC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BD2141" w:rsidP="009267EC">
            <w:r>
              <w:rPr>
                <w:sz w:val="22"/>
                <w:szCs w:val="22"/>
              </w:rPr>
              <w:t>Подведение итогов ЕГЭ в 2021 году:</w:t>
            </w:r>
          </w:p>
          <w:p w:rsidR="00BD2141" w:rsidRDefault="00BD2141" w:rsidP="009267EC"/>
          <w:p w:rsidR="00BD2141" w:rsidRDefault="00BD2141" w:rsidP="009267EC">
            <w:r>
              <w:rPr>
                <w:sz w:val="22"/>
                <w:szCs w:val="22"/>
              </w:rPr>
              <w:t>- предварительные итоги</w:t>
            </w:r>
          </w:p>
          <w:p w:rsidR="00BD2141" w:rsidRDefault="00BD2141" w:rsidP="009267EC"/>
          <w:p w:rsidR="00BD2141" w:rsidRPr="00EB1009" w:rsidRDefault="00BD2141" w:rsidP="009267EC">
            <w:r>
              <w:rPr>
                <w:sz w:val="22"/>
                <w:szCs w:val="22"/>
              </w:rPr>
              <w:t xml:space="preserve">- окончательные итоги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Default="00BD2141" w:rsidP="009545B8">
            <w:pPr>
              <w:jc w:val="center"/>
            </w:pPr>
          </w:p>
          <w:p w:rsidR="00BD2141" w:rsidRDefault="00BD2141" w:rsidP="00BD2141"/>
          <w:p w:rsidR="00BD2141" w:rsidRDefault="00BD2141" w:rsidP="00BD2141">
            <w:pPr>
              <w:jc w:val="center"/>
            </w:pPr>
            <w:r>
              <w:rPr>
                <w:sz w:val="22"/>
                <w:szCs w:val="22"/>
              </w:rPr>
              <w:t>август-сентябрь</w:t>
            </w:r>
          </w:p>
          <w:p w:rsidR="00BD2141" w:rsidRDefault="00BD2141" w:rsidP="00BD2141">
            <w:pPr>
              <w:jc w:val="center"/>
            </w:pPr>
            <w:r>
              <w:rPr>
                <w:sz w:val="22"/>
                <w:szCs w:val="22"/>
              </w:rPr>
              <w:t>2021 года</w:t>
            </w:r>
          </w:p>
          <w:p w:rsidR="00BD2141" w:rsidRPr="00BD2141" w:rsidRDefault="00BD2141" w:rsidP="00BD2141">
            <w:pPr>
              <w:jc w:val="center"/>
            </w:pPr>
            <w:r>
              <w:rPr>
                <w:sz w:val="22"/>
                <w:szCs w:val="22"/>
              </w:rPr>
              <w:t>ноябрь 2021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EB1009" w:rsidRDefault="00BD2141" w:rsidP="009267EC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141" w:rsidRPr="00340274" w:rsidRDefault="00344A85" w:rsidP="00344A85">
            <w:pPr>
              <w:jc w:val="both"/>
            </w:pPr>
            <w:r w:rsidRPr="00340274">
              <w:rPr>
                <w:sz w:val="22"/>
                <w:szCs w:val="22"/>
              </w:rPr>
              <w:t>1.Средний балл по итогам ЕГЭ по учебным предметам</w:t>
            </w:r>
          </w:p>
          <w:p w:rsidR="00344A85" w:rsidRPr="00340274" w:rsidRDefault="00344A85" w:rsidP="00344A85">
            <w:pPr>
              <w:jc w:val="both"/>
            </w:pPr>
            <w:r w:rsidRPr="00340274">
              <w:rPr>
                <w:sz w:val="22"/>
                <w:szCs w:val="22"/>
              </w:rPr>
              <w:t>2.Доля участников ЕГЭ, не преодолевших минимальный порог по учебным предметам, от общего количества участников ЕГЭ</w:t>
            </w:r>
          </w:p>
          <w:p w:rsidR="00344A85" w:rsidRPr="00EB1009" w:rsidRDefault="00344A85" w:rsidP="00344A85">
            <w:pPr>
              <w:jc w:val="both"/>
            </w:pPr>
            <w:r w:rsidRPr="00340274">
              <w:rPr>
                <w:sz w:val="22"/>
                <w:szCs w:val="22"/>
              </w:rPr>
              <w:t>3.Количество участников ЕГЭ, получивших стобалльный результат</w:t>
            </w:r>
          </w:p>
        </w:tc>
      </w:tr>
      <w:tr w:rsidR="00344A85" w:rsidRPr="00EB1009" w:rsidTr="001A4A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5" w:rsidRPr="00EB1009" w:rsidRDefault="00344A85" w:rsidP="00EE73F7">
            <w:pPr>
              <w:jc w:val="center"/>
            </w:pPr>
            <w:r w:rsidRPr="00EB1009">
              <w:rPr>
                <w:sz w:val="22"/>
                <w:szCs w:val="22"/>
              </w:rPr>
              <w:t>1.2.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5" w:rsidRPr="00EB1009" w:rsidRDefault="00344A85" w:rsidP="00EE73F7">
            <w:pPr>
              <w:jc w:val="both"/>
            </w:pPr>
            <w:r w:rsidRPr="00EB1009">
              <w:rPr>
                <w:sz w:val="22"/>
                <w:szCs w:val="22"/>
              </w:rPr>
              <w:t>Подведение итог</w:t>
            </w:r>
            <w:r>
              <w:rPr>
                <w:sz w:val="22"/>
                <w:szCs w:val="22"/>
              </w:rPr>
              <w:t xml:space="preserve">ов экзаменационной кампании 2021 </w:t>
            </w:r>
            <w:r w:rsidRPr="00EB1009">
              <w:rPr>
                <w:sz w:val="22"/>
                <w:szCs w:val="22"/>
              </w:rPr>
              <w:t xml:space="preserve"> года:</w:t>
            </w:r>
          </w:p>
          <w:p w:rsidR="00344A85" w:rsidRPr="00EB1009" w:rsidRDefault="00344A85" w:rsidP="00EE73F7">
            <w:pPr>
              <w:jc w:val="both"/>
            </w:pPr>
            <w:r w:rsidRPr="00EB1009">
              <w:rPr>
                <w:sz w:val="22"/>
                <w:szCs w:val="22"/>
              </w:rPr>
              <w:t>- районная педагогическая конференция;</w:t>
            </w:r>
          </w:p>
          <w:p w:rsidR="00344A85" w:rsidRPr="00EB1009" w:rsidRDefault="00344A85" w:rsidP="00EE73F7">
            <w:pPr>
              <w:jc w:val="both"/>
            </w:pPr>
          </w:p>
          <w:p w:rsidR="00344A85" w:rsidRDefault="00344A85" w:rsidP="00EE73F7">
            <w:pPr>
              <w:jc w:val="both"/>
            </w:pPr>
            <w:r w:rsidRPr="00EB1009">
              <w:rPr>
                <w:sz w:val="22"/>
                <w:szCs w:val="22"/>
              </w:rPr>
              <w:t>-районное совещание с руководителями общеобразовательных организаций и заместителями директоров по УВР вопросы ГИА-9 и ГИА-11.</w:t>
            </w:r>
          </w:p>
          <w:p w:rsidR="00344A85" w:rsidRPr="00EB1009" w:rsidRDefault="00344A85" w:rsidP="00EE73F7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5" w:rsidRPr="00EB1009" w:rsidRDefault="00344A85" w:rsidP="00EE73F7">
            <w:pPr>
              <w:jc w:val="center"/>
            </w:pPr>
          </w:p>
          <w:p w:rsidR="00344A85" w:rsidRPr="00EB1009" w:rsidRDefault="00344A85" w:rsidP="00EE73F7">
            <w:pPr>
              <w:jc w:val="center"/>
            </w:pPr>
          </w:p>
          <w:p w:rsidR="00344A85" w:rsidRPr="00EB1009" w:rsidRDefault="00344A85" w:rsidP="00EE73F7">
            <w:pPr>
              <w:jc w:val="center"/>
            </w:pPr>
            <w:r>
              <w:rPr>
                <w:sz w:val="22"/>
                <w:szCs w:val="22"/>
              </w:rPr>
              <w:t>август 2021</w:t>
            </w:r>
            <w:r w:rsidRPr="00EB1009">
              <w:rPr>
                <w:sz w:val="22"/>
                <w:szCs w:val="22"/>
              </w:rPr>
              <w:t>года</w:t>
            </w:r>
          </w:p>
          <w:p w:rsidR="00344A85" w:rsidRPr="00EB1009" w:rsidRDefault="00344A85" w:rsidP="00EE73F7">
            <w:pPr>
              <w:jc w:val="center"/>
            </w:pPr>
          </w:p>
          <w:p w:rsidR="00344A85" w:rsidRDefault="00344A85" w:rsidP="00EE73F7">
            <w:pPr>
              <w:jc w:val="center"/>
            </w:pPr>
            <w:r>
              <w:rPr>
                <w:sz w:val="22"/>
                <w:szCs w:val="22"/>
              </w:rPr>
              <w:t xml:space="preserve">ноябрь-декабрь  </w:t>
            </w:r>
          </w:p>
          <w:p w:rsidR="00344A85" w:rsidRPr="00EB1009" w:rsidRDefault="00344A85" w:rsidP="00EE73F7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B10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5" w:rsidRPr="00EB1009" w:rsidRDefault="00344A85" w:rsidP="00EE73F7">
            <w:pPr>
              <w:jc w:val="center"/>
            </w:pPr>
            <w:r w:rsidRPr="00EB1009">
              <w:rPr>
                <w:sz w:val="22"/>
                <w:szCs w:val="22"/>
              </w:rPr>
              <w:t>Управление образования Краснобаковского района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A85" w:rsidRPr="00EB1009" w:rsidRDefault="00344A85" w:rsidP="00344A85">
            <w:pPr>
              <w:jc w:val="both"/>
            </w:pPr>
            <w:r w:rsidRPr="00EB1009">
              <w:rPr>
                <w:sz w:val="22"/>
                <w:szCs w:val="22"/>
              </w:rPr>
              <w:t xml:space="preserve">Результаты самодиагностики </w:t>
            </w:r>
            <w:r>
              <w:rPr>
                <w:sz w:val="22"/>
                <w:szCs w:val="22"/>
              </w:rPr>
              <w:t>уровня организации ЕГЭ в 2021</w:t>
            </w:r>
            <w:r w:rsidRPr="00EB1009">
              <w:rPr>
                <w:sz w:val="22"/>
                <w:szCs w:val="22"/>
              </w:rPr>
              <w:t xml:space="preserve"> году в соответствии с критериями эффективности организационно-технологического обеспечения ЕГЭ.</w:t>
            </w:r>
          </w:p>
        </w:tc>
      </w:tr>
    </w:tbl>
    <w:p w:rsidR="00EE6389" w:rsidRPr="00EB1009" w:rsidRDefault="00EE6389" w:rsidP="009267EC">
      <w:pPr>
        <w:tabs>
          <w:tab w:val="left" w:pos="420"/>
          <w:tab w:val="center" w:pos="7285"/>
        </w:tabs>
        <w:rPr>
          <w:sz w:val="22"/>
          <w:szCs w:val="22"/>
        </w:rPr>
      </w:pPr>
      <w:r w:rsidRPr="00EB1009">
        <w:rPr>
          <w:sz w:val="22"/>
          <w:szCs w:val="22"/>
        </w:rPr>
        <w:tab/>
      </w:r>
    </w:p>
    <w:p w:rsidR="00EE6389" w:rsidRPr="00EB1009" w:rsidRDefault="00EE6389" w:rsidP="009267EC">
      <w:pPr>
        <w:tabs>
          <w:tab w:val="left" w:pos="420"/>
          <w:tab w:val="center" w:pos="7285"/>
        </w:tabs>
        <w:jc w:val="center"/>
        <w:rPr>
          <w:sz w:val="22"/>
          <w:szCs w:val="22"/>
        </w:rPr>
      </w:pPr>
      <w:r w:rsidRPr="00EB1009">
        <w:rPr>
          <w:sz w:val="22"/>
          <w:szCs w:val="22"/>
        </w:rPr>
        <w:t>________</w:t>
      </w:r>
    </w:p>
    <w:p w:rsidR="00EE6389" w:rsidRPr="00EB1009" w:rsidRDefault="00EE6389" w:rsidP="009267EC">
      <w:pPr>
        <w:tabs>
          <w:tab w:val="left" w:pos="420"/>
          <w:tab w:val="center" w:pos="7285"/>
        </w:tabs>
        <w:jc w:val="center"/>
        <w:rPr>
          <w:sz w:val="22"/>
          <w:szCs w:val="22"/>
        </w:rPr>
      </w:pPr>
    </w:p>
    <w:p w:rsidR="00B5155C" w:rsidRDefault="00B5155C" w:rsidP="00642835">
      <w:pPr>
        <w:jc w:val="right"/>
      </w:pPr>
    </w:p>
    <w:sectPr w:rsidR="00B5155C" w:rsidSect="0067292D">
      <w:headerReference w:type="even" r:id="rId8"/>
      <w:headerReference w:type="default" r:id="rId9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DB" w:rsidRDefault="00D904DB" w:rsidP="00D16810">
      <w:r>
        <w:separator/>
      </w:r>
    </w:p>
  </w:endnote>
  <w:endnote w:type="continuationSeparator" w:id="0">
    <w:p w:rsidR="00D904DB" w:rsidRDefault="00D904DB" w:rsidP="00D1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DB" w:rsidRDefault="00D904DB" w:rsidP="00D16810">
      <w:r>
        <w:separator/>
      </w:r>
    </w:p>
  </w:footnote>
  <w:footnote w:type="continuationSeparator" w:id="0">
    <w:p w:rsidR="00D904DB" w:rsidRDefault="00D904DB" w:rsidP="00D1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D" w:rsidRDefault="006A416D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2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ACD" w:rsidRDefault="00432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D" w:rsidRDefault="006A416D" w:rsidP="00846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2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ACD" w:rsidRDefault="00432A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D" w:rsidRDefault="00432ACD" w:rsidP="00846F27">
    <w:pPr>
      <w:pStyle w:val="a3"/>
      <w:framePr w:wrap="around" w:vAnchor="text" w:hAnchor="margin" w:xAlign="center" w:y="1"/>
      <w:rPr>
        <w:rStyle w:val="a5"/>
      </w:rPr>
    </w:pPr>
  </w:p>
  <w:p w:rsidR="00432ACD" w:rsidRDefault="00432ACD" w:rsidP="009267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04"/>
    <w:multiLevelType w:val="hybridMultilevel"/>
    <w:tmpl w:val="2E8CF636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EFB"/>
    <w:multiLevelType w:val="hybridMultilevel"/>
    <w:tmpl w:val="64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1668E"/>
    <w:multiLevelType w:val="hybridMultilevel"/>
    <w:tmpl w:val="672C95F8"/>
    <w:lvl w:ilvl="0" w:tplc="842287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40FE0"/>
    <w:multiLevelType w:val="hybridMultilevel"/>
    <w:tmpl w:val="7FAC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D5163"/>
    <w:multiLevelType w:val="hybridMultilevel"/>
    <w:tmpl w:val="EFA67830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2835"/>
    <w:rsid w:val="00002206"/>
    <w:rsid w:val="000157F3"/>
    <w:rsid w:val="000240EE"/>
    <w:rsid w:val="00030958"/>
    <w:rsid w:val="000321B7"/>
    <w:rsid w:val="00034663"/>
    <w:rsid w:val="0003684A"/>
    <w:rsid w:val="000418CD"/>
    <w:rsid w:val="00042B49"/>
    <w:rsid w:val="00047BBC"/>
    <w:rsid w:val="00055389"/>
    <w:rsid w:val="0005728D"/>
    <w:rsid w:val="0006033D"/>
    <w:rsid w:val="00062D1E"/>
    <w:rsid w:val="00066FEB"/>
    <w:rsid w:val="0007473B"/>
    <w:rsid w:val="000A5621"/>
    <w:rsid w:val="000C0095"/>
    <w:rsid w:val="000D6F5D"/>
    <w:rsid w:val="000E43C6"/>
    <w:rsid w:val="000F376B"/>
    <w:rsid w:val="000F493F"/>
    <w:rsid w:val="00102EB3"/>
    <w:rsid w:val="00104F18"/>
    <w:rsid w:val="001104D5"/>
    <w:rsid w:val="001203E4"/>
    <w:rsid w:val="001246E4"/>
    <w:rsid w:val="00125502"/>
    <w:rsid w:val="00126E31"/>
    <w:rsid w:val="00130021"/>
    <w:rsid w:val="0015294E"/>
    <w:rsid w:val="001534D1"/>
    <w:rsid w:val="00155DD9"/>
    <w:rsid w:val="00172463"/>
    <w:rsid w:val="00176402"/>
    <w:rsid w:val="0018141E"/>
    <w:rsid w:val="00196147"/>
    <w:rsid w:val="00197878"/>
    <w:rsid w:val="00197CF8"/>
    <w:rsid w:val="001A4A08"/>
    <w:rsid w:val="001B01BE"/>
    <w:rsid w:val="001B1AE4"/>
    <w:rsid w:val="001B637D"/>
    <w:rsid w:val="001C3FAF"/>
    <w:rsid w:val="001C4986"/>
    <w:rsid w:val="001C5C6F"/>
    <w:rsid w:val="001D5B74"/>
    <w:rsid w:val="001E31ED"/>
    <w:rsid w:val="00200D87"/>
    <w:rsid w:val="00201AA4"/>
    <w:rsid w:val="00210BB3"/>
    <w:rsid w:val="0023794E"/>
    <w:rsid w:val="002446F2"/>
    <w:rsid w:val="00247EC1"/>
    <w:rsid w:val="002534DC"/>
    <w:rsid w:val="00254C2D"/>
    <w:rsid w:val="002578C1"/>
    <w:rsid w:val="00265550"/>
    <w:rsid w:val="0027146E"/>
    <w:rsid w:val="00273DDF"/>
    <w:rsid w:val="00275DC6"/>
    <w:rsid w:val="00294846"/>
    <w:rsid w:val="00296552"/>
    <w:rsid w:val="002A6BEB"/>
    <w:rsid w:val="002B4F58"/>
    <w:rsid w:val="002C429C"/>
    <w:rsid w:val="002C5204"/>
    <w:rsid w:val="002D2E9C"/>
    <w:rsid w:val="002D7EB3"/>
    <w:rsid w:val="002F4C91"/>
    <w:rsid w:val="00305965"/>
    <w:rsid w:val="00305D0D"/>
    <w:rsid w:val="003103BC"/>
    <w:rsid w:val="003262CE"/>
    <w:rsid w:val="00340274"/>
    <w:rsid w:val="003436D9"/>
    <w:rsid w:val="0034456E"/>
    <w:rsid w:val="00344A85"/>
    <w:rsid w:val="00356E69"/>
    <w:rsid w:val="003639B2"/>
    <w:rsid w:val="003755FC"/>
    <w:rsid w:val="0038262E"/>
    <w:rsid w:val="00395B05"/>
    <w:rsid w:val="0039629E"/>
    <w:rsid w:val="003B3506"/>
    <w:rsid w:val="003B7827"/>
    <w:rsid w:val="003C2892"/>
    <w:rsid w:val="003D181E"/>
    <w:rsid w:val="003E0ADC"/>
    <w:rsid w:val="003E4B77"/>
    <w:rsid w:val="003F1C18"/>
    <w:rsid w:val="003F516A"/>
    <w:rsid w:val="003F633F"/>
    <w:rsid w:val="004176E4"/>
    <w:rsid w:val="00422F32"/>
    <w:rsid w:val="00432ACD"/>
    <w:rsid w:val="00440EC3"/>
    <w:rsid w:val="00444D20"/>
    <w:rsid w:val="00447733"/>
    <w:rsid w:val="00450A27"/>
    <w:rsid w:val="004525D5"/>
    <w:rsid w:val="00463909"/>
    <w:rsid w:val="00466924"/>
    <w:rsid w:val="00467E6C"/>
    <w:rsid w:val="00476CBF"/>
    <w:rsid w:val="004861B6"/>
    <w:rsid w:val="00487483"/>
    <w:rsid w:val="0049582E"/>
    <w:rsid w:val="004A23FD"/>
    <w:rsid w:val="004B4A60"/>
    <w:rsid w:val="004B4F97"/>
    <w:rsid w:val="004E4CB6"/>
    <w:rsid w:val="00501D8A"/>
    <w:rsid w:val="005035B2"/>
    <w:rsid w:val="0050403F"/>
    <w:rsid w:val="005377BD"/>
    <w:rsid w:val="00542C58"/>
    <w:rsid w:val="0055217D"/>
    <w:rsid w:val="00554C45"/>
    <w:rsid w:val="005567FD"/>
    <w:rsid w:val="00562600"/>
    <w:rsid w:val="00563184"/>
    <w:rsid w:val="005708CF"/>
    <w:rsid w:val="00581186"/>
    <w:rsid w:val="005813A7"/>
    <w:rsid w:val="00590CB6"/>
    <w:rsid w:val="0059399F"/>
    <w:rsid w:val="005C6701"/>
    <w:rsid w:val="005E0FA2"/>
    <w:rsid w:val="005E2506"/>
    <w:rsid w:val="005E4D36"/>
    <w:rsid w:val="005F2979"/>
    <w:rsid w:val="005F55AB"/>
    <w:rsid w:val="00601A0F"/>
    <w:rsid w:val="006139A5"/>
    <w:rsid w:val="00616052"/>
    <w:rsid w:val="006259AA"/>
    <w:rsid w:val="006264D6"/>
    <w:rsid w:val="00626E8E"/>
    <w:rsid w:val="00642835"/>
    <w:rsid w:val="006474C3"/>
    <w:rsid w:val="00656248"/>
    <w:rsid w:val="00656C19"/>
    <w:rsid w:val="00660386"/>
    <w:rsid w:val="006635C1"/>
    <w:rsid w:val="00663D20"/>
    <w:rsid w:val="00664BE5"/>
    <w:rsid w:val="0067292D"/>
    <w:rsid w:val="006807C2"/>
    <w:rsid w:val="00697F36"/>
    <w:rsid w:val="006A416D"/>
    <w:rsid w:val="006A4374"/>
    <w:rsid w:val="006B79C8"/>
    <w:rsid w:val="006C7A8C"/>
    <w:rsid w:val="006D1F21"/>
    <w:rsid w:val="006D443E"/>
    <w:rsid w:val="006E0AA5"/>
    <w:rsid w:val="006E65DE"/>
    <w:rsid w:val="006F018E"/>
    <w:rsid w:val="006F3F32"/>
    <w:rsid w:val="006F691A"/>
    <w:rsid w:val="007004AF"/>
    <w:rsid w:val="00700707"/>
    <w:rsid w:val="007139B0"/>
    <w:rsid w:val="00721EA6"/>
    <w:rsid w:val="007224AF"/>
    <w:rsid w:val="007373EC"/>
    <w:rsid w:val="007428A0"/>
    <w:rsid w:val="0074471C"/>
    <w:rsid w:val="00745094"/>
    <w:rsid w:val="00750197"/>
    <w:rsid w:val="00761D61"/>
    <w:rsid w:val="00766474"/>
    <w:rsid w:val="00775B7C"/>
    <w:rsid w:val="00784872"/>
    <w:rsid w:val="007A1915"/>
    <w:rsid w:val="007A3A7E"/>
    <w:rsid w:val="007B5A5C"/>
    <w:rsid w:val="007D2529"/>
    <w:rsid w:val="007D6230"/>
    <w:rsid w:val="007D7179"/>
    <w:rsid w:val="007E228C"/>
    <w:rsid w:val="007E2C3C"/>
    <w:rsid w:val="00804319"/>
    <w:rsid w:val="00804E80"/>
    <w:rsid w:val="00824CEB"/>
    <w:rsid w:val="00832F27"/>
    <w:rsid w:val="00835451"/>
    <w:rsid w:val="008416DB"/>
    <w:rsid w:val="00846F27"/>
    <w:rsid w:val="00860045"/>
    <w:rsid w:val="00864375"/>
    <w:rsid w:val="00865451"/>
    <w:rsid w:val="008710BA"/>
    <w:rsid w:val="00880DFB"/>
    <w:rsid w:val="00882715"/>
    <w:rsid w:val="00894753"/>
    <w:rsid w:val="0089749C"/>
    <w:rsid w:val="008A00E6"/>
    <w:rsid w:val="008B0FCB"/>
    <w:rsid w:val="008B1675"/>
    <w:rsid w:val="008B37BB"/>
    <w:rsid w:val="008C02B2"/>
    <w:rsid w:val="008C07AE"/>
    <w:rsid w:val="008E4149"/>
    <w:rsid w:val="008F7DB6"/>
    <w:rsid w:val="00921D87"/>
    <w:rsid w:val="009267EC"/>
    <w:rsid w:val="00937119"/>
    <w:rsid w:val="00937C93"/>
    <w:rsid w:val="0095043F"/>
    <w:rsid w:val="009545B8"/>
    <w:rsid w:val="009623CE"/>
    <w:rsid w:val="009636D8"/>
    <w:rsid w:val="00965B6F"/>
    <w:rsid w:val="009775B3"/>
    <w:rsid w:val="00985E91"/>
    <w:rsid w:val="00986618"/>
    <w:rsid w:val="00995793"/>
    <w:rsid w:val="009A434E"/>
    <w:rsid w:val="009C12F6"/>
    <w:rsid w:val="009C7F2B"/>
    <w:rsid w:val="009D0FC5"/>
    <w:rsid w:val="009D273F"/>
    <w:rsid w:val="009D555D"/>
    <w:rsid w:val="009D5649"/>
    <w:rsid w:val="009E5EEF"/>
    <w:rsid w:val="00A00513"/>
    <w:rsid w:val="00A2242A"/>
    <w:rsid w:val="00A3609C"/>
    <w:rsid w:val="00A422E7"/>
    <w:rsid w:val="00A43BFB"/>
    <w:rsid w:val="00A504CC"/>
    <w:rsid w:val="00A60628"/>
    <w:rsid w:val="00A621A5"/>
    <w:rsid w:val="00A66B33"/>
    <w:rsid w:val="00A71441"/>
    <w:rsid w:val="00A74887"/>
    <w:rsid w:val="00A766B7"/>
    <w:rsid w:val="00AB0CDF"/>
    <w:rsid w:val="00AB17EF"/>
    <w:rsid w:val="00AC50A7"/>
    <w:rsid w:val="00AC5984"/>
    <w:rsid w:val="00AE3DEE"/>
    <w:rsid w:val="00AF0115"/>
    <w:rsid w:val="00B053DE"/>
    <w:rsid w:val="00B22799"/>
    <w:rsid w:val="00B227EE"/>
    <w:rsid w:val="00B30642"/>
    <w:rsid w:val="00B35ABF"/>
    <w:rsid w:val="00B5090B"/>
    <w:rsid w:val="00B5155C"/>
    <w:rsid w:val="00B64216"/>
    <w:rsid w:val="00B64550"/>
    <w:rsid w:val="00B7071B"/>
    <w:rsid w:val="00B7371C"/>
    <w:rsid w:val="00B74A4D"/>
    <w:rsid w:val="00B866C9"/>
    <w:rsid w:val="00B94783"/>
    <w:rsid w:val="00BB13DA"/>
    <w:rsid w:val="00BC372D"/>
    <w:rsid w:val="00BD2141"/>
    <w:rsid w:val="00BD5C0B"/>
    <w:rsid w:val="00BE0EBF"/>
    <w:rsid w:val="00BF03C0"/>
    <w:rsid w:val="00C03A59"/>
    <w:rsid w:val="00C07B1B"/>
    <w:rsid w:val="00C126F0"/>
    <w:rsid w:val="00C21547"/>
    <w:rsid w:val="00C24830"/>
    <w:rsid w:val="00C2485A"/>
    <w:rsid w:val="00C3386B"/>
    <w:rsid w:val="00C4532C"/>
    <w:rsid w:val="00C50E47"/>
    <w:rsid w:val="00C70156"/>
    <w:rsid w:val="00CA6740"/>
    <w:rsid w:val="00CB11B6"/>
    <w:rsid w:val="00CB50B4"/>
    <w:rsid w:val="00CB6088"/>
    <w:rsid w:val="00CC6C06"/>
    <w:rsid w:val="00CC72C9"/>
    <w:rsid w:val="00CD0C5B"/>
    <w:rsid w:val="00CD1968"/>
    <w:rsid w:val="00CD572A"/>
    <w:rsid w:val="00CF040D"/>
    <w:rsid w:val="00CF11CA"/>
    <w:rsid w:val="00CF4BF3"/>
    <w:rsid w:val="00D16810"/>
    <w:rsid w:val="00D21703"/>
    <w:rsid w:val="00D5791C"/>
    <w:rsid w:val="00D64C4A"/>
    <w:rsid w:val="00D66E32"/>
    <w:rsid w:val="00D758B0"/>
    <w:rsid w:val="00D865BE"/>
    <w:rsid w:val="00D904DB"/>
    <w:rsid w:val="00D94AB1"/>
    <w:rsid w:val="00DA11EA"/>
    <w:rsid w:val="00DB7973"/>
    <w:rsid w:val="00DC7518"/>
    <w:rsid w:val="00DE66F9"/>
    <w:rsid w:val="00DE6F70"/>
    <w:rsid w:val="00DF23ED"/>
    <w:rsid w:val="00DF3796"/>
    <w:rsid w:val="00E01D49"/>
    <w:rsid w:val="00E0307A"/>
    <w:rsid w:val="00E034F4"/>
    <w:rsid w:val="00E03BF9"/>
    <w:rsid w:val="00E0589F"/>
    <w:rsid w:val="00E1483B"/>
    <w:rsid w:val="00E21BD4"/>
    <w:rsid w:val="00E304CA"/>
    <w:rsid w:val="00E3258A"/>
    <w:rsid w:val="00E32852"/>
    <w:rsid w:val="00E339D0"/>
    <w:rsid w:val="00E369F4"/>
    <w:rsid w:val="00E371AB"/>
    <w:rsid w:val="00E418ED"/>
    <w:rsid w:val="00E470BD"/>
    <w:rsid w:val="00E63FA4"/>
    <w:rsid w:val="00E74783"/>
    <w:rsid w:val="00E8621B"/>
    <w:rsid w:val="00E94E1C"/>
    <w:rsid w:val="00EA1CA3"/>
    <w:rsid w:val="00EA45B0"/>
    <w:rsid w:val="00EB1009"/>
    <w:rsid w:val="00EB2F2C"/>
    <w:rsid w:val="00EC05F7"/>
    <w:rsid w:val="00EC3E04"/>
    <w:rsid w:val="00EE6389"/>
    <w:rsid w:val="00EE6590"/>
    <w:rsid w:val="00EE7A48"/>
    <w:rsid w:val="00EF454A"/>
    <w:rsid w:val="00F004E6"/>
    <w:rsid w:val="00F07AA2"/>
    <w:rsid w:val="00F23073"/>
    <w:rsid w:val="00F30471"/>
    <w:rsid w:val="00F36594"/>
    <w:rsid w:val="00F576E2"/>
    <w:rsid w:val="00F8018F"/>
    <w:rsid w:val="00F82053"/>
    <w:rsid w:val="00F96946"/>
    <w:rsid w:val="00F972B6"/>
    <w:rsid w:val="00FA1BFA"/>
    <w:rsid w:val="00FD4554"/>
    <w:rsid w:val="00FD7EB8"/>
    <w:rsid w:val="00FE1291"/>
    <w:rsid w:val="00FE4187"/>
    <w:rsid w:val="00FE732A"/>
    <w:rsid w:val="00FE7447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2835"/>
  </w:style>
  <w:style w:type="paragraph" w:styleId="a6">
    <w:name w:val="List Paragraph"/>
    <w:basedOn w:val="a"/>
    <w:uiPriority w:val="34"/>
    <w:qFormat/>
    <w:rsid w:val="00642835"/>
    <w:pPr>
      <w:ind w:left="708"/>
    </w:pPr>
  </w:style>
  <w:style w:type="paragraph" w:styleId="a7">
    <w:name w:val="Subtitle"/>
    <w:basedOn w:val="a"/>
    <w:next w:val="a"/>
    <w:link w:val="a8"/>
    <w:qFormat/>
    <w:rsid w:val="0064283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642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1">
    <w:name w:val="Название объекта1"/>
    <w:basedOn w:val="a"/>
    <w:rsid w:val="00642835"/>
    <w:pPr>
      <w:suppressAutoHyphens/>
      <w:jc w:val="center"/>
    </w:pPr>
    <w:rPr>
      <w:sz w:val="32"/>
      <w:szCs w:val="20"/>
      <w:lang w:val="en-US"/>
    </w:rPr>
  </w:style>
  <w:style w:type="table" w:styleId="a9">
    <w:name w:val="Table Grid"/>
    <w:basedOn w:val="a1"/>
    <w:rsid w:val="00EE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E6389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EE6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E6389"/>
  </w:style>
  <w:style w:type="paragraph" w:customStyle="1" w:styleId="10">
    <w:name w:val="Обычный1"/>
    <w:rsid w:val="00244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24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2018-10-24T09:17:00Z</cp:lastPrinted>
  <dcterms:created xsi:type="dcterms:W3CDTF">2017-08-24T08:55:00Z</dcterms:created>
  <dcterms:modified xsi:type="dcterms:W3CDTF">2021-07-13T07:10:00Z</dcterms:modified>
</cp:coreProperties>
</file>