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58" w:rsidRDefault="006D5B58" w:rsidP="006D5B58">
      <w:pPr>
        <w:pStyle w:val="a5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81025" cy="714375"/>
            <wp:effectExtent l="19050" t="0" r="9525" b="0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D41" w:rsidRDefault="00576D41" w:rsidP="006D5B58">
      <w:pPr>
        <w:pStyle w:val="a5"/>
        <w:rPr>
          <w:sz w:val="24"/>
        </w:rPr>
      </w:pPr>
    </w:p>
    <w:p w:rsidR="006D5B58" w:rsidRDefault="006D5B58" w:rsidP="006D5B58">
      <w:pPr>
        <w:pStyle w:val="a5"/>
      </w:pPr>
      <w:r>
        <w:t>Администрация Краснобаковского района</w:t>
      </w:r>
    </w:p>
    <w:p w:rsidR="006D5B58" w:rsidRDefault="006D5B58" w:rsidP="006D5B58">
      <w:pPr>
        <w:pStyle w:val="a5"/>
      </w:pPr>
      <w:r>
        <w:t>Нижегородской области</w:t>
      </w:r>
    </w:p>
    <w:p w:rsidR="00576D41" w:rsidRDefault="00576D41" w:rsidP="006D5B58">
      <w:pPr>
        <w:pStyle w:val="a5"/>
      </w:pPr>
    </w:p>
    <w:p w:rsidR="006D5B58" w:rsidRDefault="006D5B58" w:rsidP="006D5B58">
      <w:pPr>
        <w:pStyle w:val="a7"/>
        <w:spacing w:before="0"/>
      </w:pPr>
      <w:proofErr w:type="gramStart"/>
      <w:r>
        <w:t>П</w:t>
      </w:r>
      <w:proofErr w:type="gramEnd"/>
      <w:r>
        <w:t xml:space="preserve"> О С Т А Н О В Л Е Н И Е</w:t>
      </w:r>
    </w:p>
    <w:p w:rsidR="006D5B58" w:rsidRDefault="006D5B58" w:rsidP="006D5B58">
      <w:pPr>
        <w:rPr>
          <w:b/>
          <w:sz w:val="40"/>
        </w:rPr>
      </w:pPr>
    </w:p>
    <w:tbl>
      <w:tblPr>
        <w:tblW w:w="4929" w:type="pct"/>
        <w:tblInd w:w="534" w:type="dxa"/>
        <w:tblLook w:val="04A0"/>
      </w:tblPr>
      <w:tblGrid>
        <w:gridCol w:w="4640"/>
        <w:gridCol w:w="4515"/>
      </w:tblGrid>
      <w:tr w:rsidR="006D5B58" w:rsidTr="00A410BB">
        <w:trPr>
          <w:trHeight w:val="249"/>
        </w:trPr>
        <w:tc>
          <w:tcPr>
            <w:tcW w:w="2534" w:type="pct"/>
            <w:hideMark/>
          </w:tcPr>
          <w:p w:rsidR="006D5B58" w:rsidRDefault="006D5B58" w:rsidP="00B647F4">
            <w:pPr>
              <w:ind w:right="-41"/>
              <w:rPr>
                <w:sz w:val="28"/>
                <w:lang w:eastAsia="en-US"/>
              </w:rPr>
            </w:pPr>
          </w:p>
        </w:tc>
        <w:tc>
          <w:tcPr>
            <w:tcW w:w="2466" w:type="pct"/>
            <w:hideMark/>
          </w:tcPr>
          <w:p w:rsidR="006D5B58" w:rsidRDefault="00B2258C" w:rsidP="00BE0588">
            <w:pPr>
              <w:ind w:right="-25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</w:t>
            </w:r>
            <w:r w:rsidR="003464AC">
              <w:rPr>
                <w:sz w:val="28"/>
                <w:lang w:eastAsia="en-US"/>
              </w:rPr>
              <w:t xml:space="preserve">  </w:t>
            </w:r>
            <w:r>
              <w:rPr>
                <w:sz w:val="28"/>
                <w:lang w:eastAsia="en-US"/>
              </w:rPr>
              <w:t xml:space="preserve"> </w:t>
            </w:r>
            <w:r w:rsidR="001D2B96">
              <w:rPr>
                <w:sz w:val="28"/>
                <w:lang w:eastAsia="en-US"/>
              </w:rPr>
              <w:t xml:space="preserve">   От </w:t>
            </w:r>
            <w:proofErr w:type="spellStart"/>
            <w:r w:rsidR="00BE0588" w:rsidRPr="00BE0588">
              <w:rPr>
                <w:sz w:val="28"/>
                <w:u w:val="single"/>
                <w:lang w:eastAsia="en-US"/>
              </w:rPr>
              <w:t>11.06.2021г</w:t>
            </w:r>
            <w:proofErr w:type="spellEnd"/>
            <w:r w:rsidR="00BE0588" w:rsidRPr="00BE0588">
              <w:rPr>
                <w:sz w:val="28"/>
                <w:u w:val="single"/>
                <w:lang w:eastAsia="en-US"/>
              </w:rPr>
              <w:t>.</w:t>
            </w:r>
            <w:r w:rsidR="00BE0588">
              <w:rPr>
                <w:sz w:val="28"/>
                <w:lang w:eastAsia="en-US"/>
              </w:rPr>
              <w:t xml:space="preserve"> </w:t>
            </w:r>
            <w:r w:rsidR="001D2B96">
              <w:rPr>
                <w:sz w:val="28"/>
                <w:lang w:eastAsia="en-US"/>
              </w:rPr>
              <w:t xml:space="preserve"> </w:t>
            </w:r>
            <w:r w:rsidR="00BE0588">
              <w:rPr>
                <w:sz w:val="28"/>
                <w:lang w:eastAsia="en-US"/>
              </w:rPr>
              <w:t xml:space="preserve">№ </w:t>
            </w:r>
            <w:r w:rsidR="00BE0588" w:rsidRPr="00BE0588">
              <w:rPr>
                <w:sz w:val="28"/>
                <w:u w:val="single"/>
                <w:lang w:eastAsia="en-US"/>
              </w:rPr>
              <w:t>256</w:t>
            </w:r>
            <w:r w:rsidR="006D5B58">
              <w:rPr>
                <w:sz w:val="28"/>
                <w:lang w:eastAsia="en-US"/>
              </w:rPr>
              <w:t xml:space="preserve">  </w:t>
            </w:r>
          </w:p>
        </w:tc>
      </w:tr>
      <w:tr w:rsidR="006D5B58" w:rsidTr="00A410BB">
        <w:trPr>
          <w:trHeight w:val="359"/>
        </w:trPr>
        <w:tc>
          <w:tcPr>
            <w:tcW w:w="5000" w:type="pct"/>
            <w:gridSpan w:val="2"/>
          </w:tcPr>
          <w:p w:rsidR="006D5B58" w:rsidRDefault="006D5B58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D5B58" w:rsidRDefault="006D5B58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D5B58" w:rsidTr="00A410BB">
        <w:trPr>
          <w:trHeight w:val="359"/>
        </w:trPr>
        <w:tc>
          <w:tcPr>
            <w:tcW w:w="5000" w:type="pct"/>
            <w:gridSpan w:val="2"/>
            <w:vAlign w:val="center"/>
            <w:hideMark/>
          </w:tcPr>
          <w:p w:rsidR="007A7E05" w:rsidRDefault="006D5B58" w:rsidP="00A83CAC">
            <w:pPr>
              <w:ind w:firstLine="709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 xml:space="preserve">О внесении изменений </w:t>
            </w:r>
          </w:p>
          <w:p w:rsidR="009C5B5B" w:rsidRDefault="006D5B58" w:rsidP="00A83CAC">
            <w:pPr>
              <w:ind w:firstLine="709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 xml:space="preserve">в </w:t>
            </w:r>
            <w:r w:rsidR="00B47855"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>постановление</w:t>
            </w:r>
            <w:r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 xml:space="preserve"> Администрации Краснобаковского района Нижегородской области от </w:t>
            </w:r>
            <w:r w:rsidR="00B238CC"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>01</w:t>
            </w:r>
            <w:r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>.</w:t>
            </w:r>
            <w:r w:rsidR="00B238CC"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>09</w:t>
            </w:r>
            <w:r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>.20</w:t>
            </w:r>
            <w:r w:rsidR="00B378D2"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>16</w:t>
            </w:r>
            <w:r w:rsidR="003F2CBD"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 xml:space="preserve"> года </w:t>
            </w:r>
            <w:r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 xml:space="preserve"> № </w:t>
            </w:r>
            <w:r w:rsidR="00B238CC"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>433</w:t>
            </w:r>
          </w:p>
          <w:p w:rsidR="00CE7FD6" w:rsidRPr="00EE6F65" w:rsidRDefault="00A16A32" w:rsidP="00CE7FD6">
            <w:pPr>
              <w:suppressAutoHyphens/>
              <w:ind w:firstLine="7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 xml:space="preserve">«Об утверждение административного регламента по предоставлению </w:t>
            </w:r>
            <w:r w:rsidR="0070783A"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 xml:space="preserve">муниципальной </w:t>
            </w:r>
            <w:r w:rsidR="0070783A"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 xml:space="preserve">услуги  </w:t>
            </w:r>
            <w:r w:rsidR="005B5976"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  <w:t>«</w:t>
            </w:r>
            <w:r w:rsidR="00CE7FD6" w:rsidRPr="00EE6F65">
              <w:rPr>
                <w:b/>
                <w:sz w:val="28"/>
                <w:szCs w:val="28"/>
                <w:lang w:eastAsia="ar-SA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      </w:r>
            <w:r w:rsidR="00CE7FD6">
              <w:rPr>
                <w:b/>
                <w:sz w:val="28"/>
                <w:szCs w:val="28"/>
                <w:lang w:eastAsia="ar-SA"/>
              </w:rPr>
              <w:t>обще</w:t>
            </w:r>
            <w:r w:rsidR="00CE7FD6" w:rsidRPr="00EE6F65">
              <w:rPr>
                <w:b/>
                <w:sz w:val="28"/>
                <w:szCs w:val="28"/>
                <w:lang w:eastAsia="ar-SA"/>
              </w:rPr>
              <w:t>образовательных организациях, расположенных на территории Краснобаковского района Нижегородской области»</w:t>
            </w:r>
          </w:p>
          <w:p w:rsidR="00CE7FD6" w:rsidRPr="00EE6F65" w:rsidRDefault="00CE7FD6" w:rsidP="00CE7FD6">
            <w:pPr>
              <w:suppressAutoHyphens/>
              <w:ind w:firstLine="709"/>
              <w:rPr>
                <w:sz w:val="28"/>
                <w:szCs w:val="28"/>
                <w:lang w:eastAsia="ar-SA"/>
              </w:rPr>
            </w:pPr>
          </w:p>
          <w:p w:rsidR="006D5B58" w:rsidRDefault="006D5B58" w:rsidP="008C242F">
            <w:pPr>
              <w:ind w:firstLine="709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B647F4" w:rsidRDefault="00D34465" w:rsidP="00A410BB">
      <w:pPr>
        <w:pStyle w:val="Bodytext20"/>
        <w:shd w:val="clear" w:color="auto" w:fill="auto"/>
        <w:spacing w:before="0" w:line="360" w:lineRule="exact"/>
        <w:ind w:left="426" w:right="-568" w:firstLine="709"/>
        <w:jc w:val="both"/>
        <w:rPr>
          <w:b w:val="0"/>
          <w:sz w:val="28"/>
          <w:szCs w:val="28"/>
        </w:rPr>
      </w:pPr>
      <w:r w:rsidRPr="00CF2463">
        <w:rPr>
          <w:rFonts w:eastAsia="Lucida Sans Unicode"/>
          <w:b w:val="0"/>
          <w:kern w:val="2"/>
          <w:sz w:val="28"/>
          <w:szCs w:val="28"/>
          <w:lang w:eastAsia="ar-SA"/>
        </w:rPr>
        <w:t>В</w:t>
      </w:r>
      <w:r w:rsidR="00083569" w:rsidRPr="00CF2463">
        <w:rPr>
          <w:rFonts w:eastAsia="Lucida Sans Unicode"/>
          <w:b w:val="0"/>
          <w:kern w:val="2"/>
          <w:sz w:val="28"/>
          <w:szCs w:val="28"/>
          <w:lang w:eastAsia="ar-SA"/>
        </w:rPr>
        <w:t xml:space="preserve"> целях приведения нормативных правовых актов в соответстви</w:t>
      </w:r>
      <w:r w:rsidR="00C47F45">
        <w:rPr>
          <w:rFonts w:eastAsia="Lucida Sans Unicode"/>
          <w:b w:val="0"/>
          <w:kern w:val="2"/>
          <w:sz w:val="28"/>
          <w:szCs w:val="28"/>
          <w:lang w:eastAsia="ar-SA"/>
        </w:rPr>
        <w:t>е</w:t>
      </w:r>
      <w:r w:rsidR="00083569" w:rsidRPr="00CF2463">
        <w:rPr>
          <w:rFonts w:eastAsia="Lucida Sans Unicode"/>
          <w:b w:val="0"/>
          <w:kern w:val="2"/>
          <w:sz w:val="28"/>
          <w:szCs w:val="28"/>
          <w:lang w:eastAsia="ar-SA"/>
        </w:rPr>
        <w:t xml:space="preserve"> с действующим законодательством</w:t>
      </w:r>
      <w:r w:rsidR="00A34F70" w:rsidRPr="00CF2463">
        <w:rPr>
          <w:rFonts w:eastAsia="Lucida Sans Unicode"/>
          <w:b w:val="0"/>
          <w:kern w:val="2"/>
          <w:sz w:val="28"/>
          <w:szCs w:val="28"/>
          <w:lang w:eastAsia="ar-SA"/>
        </w:rPr>
        <w:t xml:space="preserve"> </w:t>
      </w:r>
      <w:r w:rsidR="00B647F4" w:rsidRPr="00CF2463">
        <w:rPr>
          <w:b w:val="0"/>
          <w:sz w:val="28"/>
          <w:szCs w:val="28"/>
        </w:rPr>
        <w:t>Администрация Краснобаковского района Нижегородской области</w:t>
      </w:r>
      <w:r w:rsidR="00B647F4" w:rsidRPr="00CF2463">
        <w:rPr>
          <w:rFonts w:eastAsiaTheme="minorEastAsia"/>
          <w:b w:val="0"/>
          <w:sz w:val="28"/>
          <w:szCs w:val="28"/>
        </w:rPr>
        <w:t xml:space="preserve"> </w:t>
      </w:r>
      <w:r w:rsidR="006949FA">
        <w:rPr>
          <w:rFonts w:eastAsiaTheme="minorEastAsia"/>
          <w:sz w:val="28"/>
          <w:szCs w:val="28"/>
        </w:rPr>
        <w:t xml:space="preserve"> </w:t>
      </w:r>
      <w:r w:rsidR="00B647F4" w:rsidRPr="00CF2463">
        <w:rPr>
          <w:rFonts w:eastAsiaTheme="minorEastAsia"/>
          <w:sz w:val="28"/>
          <w:szCs w:val="28"/>
        </w:rPr>
        <w:t>постановляет:</w:t>
      </w:r>
    </w:p>
    <w:p w:rsidR="00576D41" w:rsidRPr="00CF2463" w:rsidRDefault="00576D41" w:rsidP="004602B2">
      <w:pPr>
        <w:pStyle w:val="Bodytext20"/>
        <w:shd w:val="clear" w:color="auto" w:fill="auto"/>
        <w:spacing w:before="0" w:line="360" w:lineRule="exact"/>
        <w:ind w:firstLine="709"/>
        <w:jc w:val="both"/>
        <w:rPr>
          <w:b w:val="0"/>
          <w:sz w:val="28"/>
          <w:szCs w:val="28"/>
        </w:rPr>
      </w:pPr>
    </w:p>
    <w:p w:rsidR="009F39F0" w:rsidRPr="00CF2463" w:rsidRDefault="006D5B58" w:rsidP="00A410BB">
      <w:pPr>
        <w:spacing w:line="360" w:lineRule="exact"/>
        <w:ind w:left="426" w:right="-568" w:firstLine="283"/>
        <w:jc w:val="both"/>
        <w:rPr>
          <w:rFonts w:eastAsia="Lucida Sans Unicode"/>
          <w:kern w:val="2"/>
          <w:sz w:val="28"/>
          <w:szCs w:val="28"/>
          <w:lang w:eastAsia="ar-SA"/>
        </w:rPr>
      </w:pPr>
      <w:r w:rsidRPr="00CF2463">
        <w:rPr>
          <w:rFonts w:eastAsia="Lucida Sans Unicode"/>
          <w:kern w:val="2"/>
          <w:sz w:val="28"/>
          <w:szCs w:val="28"/>
          <w:lang w:eastAsia="ar-SA"/>
        </w:rPr>
        <w:t xml:space="preserve">1. Внести следующие изменения  в </w:t>
      </w:r>
      <w:r w:rsidR="001640E3" w:rsidRPr="00CF2463">
        <w:rPr>
          <w:rFonts w:eastAsia="Lucida Sans Unicode"/>
          <w:kern w:val="2"/>
          <w:sz w:val="28"/>
          <w:szCs w:val="28"/>
          <w:lang w:eastAsia="ar-SA"/>
        </w:rPr>
        <w:t xml:space="preserve">постановление Администрации Краснобаковского района  </w:t>
      </w:r>
      <w:r w:rsidR="00897709" w:rsidRPr="00CF2463">
        <w:rPr>
          <w:rFonts w:eastAsia="Lucida Sans Unicode"/>
          <w:kern w:val="2"/>
          <w:sz w:val="28"/>
          <w:szCs w:val="28"/>
          <w:lang w:eastAsia="ar-SA"/>
        </w:rPr>
        <w:t xml:space="preserve">Нижегородской области </w:t>
      </w:r>
      <w:r w:rsidR="001640E3" w:rsidRPr="00CF2463">
        <w:rPr>
          <w:rFonts w:eastAsia="Lucida Sans Unicode"/>
          <w:kern w:val="2"/>
          <w:sz w:val="28"/>
          <w:szCs w:val="28"/>
          <w:lang w:eastAsia="ar-SA"/>
        </w:rPr>
        <w:t xml:space="preserve">от </w:t>
      </w:r>
      <w:r w:rsidR="00CE7FD6">
        <w:rPr>
          <w:rFonts w:eastAsia="Lucida Sans Unicode"/>
          <w:kern w:val="2"/>
          <w:sz w:val="28"/>
          <w:szCs w:val="28"/>
          <w:lang w:eastAsia="ar-SA"/>
        </w:rPr>
        <w:t>01.09</w:t>
      </w:r>
      <w:r w:rsidR="001640E3" w:rsidRPr="00CF2463">
        <w:rPr>
          <w:rFonts w:eastAsia="Lucida Sans Unicode"/>
          <w:kern w:val="2"/>
          <w:sz w:val="28"/>
          <w:szCs w:val="28"/>
          <w:lang w:eastAsia="ar-SA"/>
        </w:rPr>
        <w:t>.20</w:t>
      </w:r>
      <w:r w:rsidR="00897709" w:rsidRPr="00CF2463">
        <w:rPr>
          <w:rFonts w:eastAsia="Lucida Sans Unicode"/>
          <w:kern w:val="2"/>
          <w:sz w:val="28"/>
          <w:szCs w:val="28"/>
          <w:lang w:eastAsia="ar-SA"/>
        </w:rPr>
        <w:t>16</w:t>
      </w:r>
      <w:r w:rsidR="001640E3" w:rsidRPr="00CF2463">
        <w:rPr>
          <w:rFonts w:eastAsia="Lucida Sans Unicode"/>
          <w:kern w:val="2"/>
          <w:sz w:val="28"/>
          <w:szCs w:val="28"/>
          <w:lang w:eastAsia="ar-SA"/>
        </w:rPr>
        <w:t xml:space="preserve"> года</w:t>
      </w:r>
      <w:r w:rsidR="00A91B12" w:rsidRPr="00CF2463">
        <w:rPr>
          <w:rFonts w:eastAsia="Lucida Sans Unicode"/>
          <w:kern w:val="2"/>
          <w:sz w:val="28"/>
          <w:szCs w:val="28"/>
          <w:lang w:eastAsia="ar-SA"/>
        </w:rPr>
        <w:t xml:space="preserve"> № </w:t>
      </w:r>
      <w:r w:rsidR="00CE7FD6">
        <w:rPr>
          <w:rFonts w:eastAsia="Lucida Sans Unicode"/>
          <w:kern w:val="2"/>
          <w:sz w:val="28"/>
          <w:szCs w:val="28"/>
          <w:lang w:eastAsia="ar-SA"/>
        </w:rPr>
        <w:t>433</w:t>
      </w:r>
      <w:r w:rsidR="00A91B12" w:rsidRPr="00CF2463">
        <w:rPr>
          <w:rFonts w:eastAsia="Lucida Sans Unicode"/>
          <w:kern w:val="2"/>
          <w:sz w:val="28"/>
          <w:szCs w:val="28"/>
          <w:lang w:eastAsia="ar-SA"/>
        </w:rPr>
        <w:t xml:space="preserve"> </w:t>
      </w:r>
      <w:r w:rsidR="008E60CE" w:rsidRPr="00CF2463">
        <w:rPr>
          <w:rFonts w:eastAsia="Lucida Sans Unicode"/>
          <w:bCs/>
          <w:kern w:val="2"/>
          <w:sz w:val="28"/>
          <w:szCs w:val="28"/>
          <w:lang w:eastAsia="ar-SA"/>
        </w:rPr>
        <w:t xml:space="preserve"> </w:t>
      </w:r>
      <w:r w:rsidR="00897709" w:rsidRPr="00CF2463">
        <w:rPr>
          <w:rFonts w:eastAsia="Lucida Sans Unicode"/>
          <w:bCs/>
          <w:kern w:val="2"/>
          <w:sz w:val="28"/>
          <w:szCs w:val="28"/>
          <w:lang w:eastAsia="ar-SA"/>
        </w:rPr>
        <w:t>«</w:t>
      </w:r>
      <w:r w:rsidR="006F64A5" w:rsidRPr="00CF2463">
        <w:rPr>
          <w:rFonts w:eastAsia="Lucida Sans Unicode"/>
          <w:bCs/>
          <w:kern w:val="2"/>
          <w:sz w:val="28"/>
          <w:szCs w:val="28"/>
          <w:lang w:eastAsia="ar-SA"/>
        </w:rPr>
        <w:t>О</w:t>
      </w:r>
      <w:r w:rsidR="00897709" w:rsidRPr="00CF2463">
        <w:rPr>
          <w:rFonts w:eastAsia="Lucida Sans Unicode"/>
          <w:bCs/>
          <w:kern w:val="2"/>
          <w:sz w:val="28"/>
          <w:szCs w:val="28"/>
          <w:lang w:eastAsia="ar-SA"/>
        </w:rPr>
        <w:t>б утверждении</w:t>
      </w:r>
      <w:r w:rsidR="00A91B12" w:rsidRPr="00CF2463">
        <w:rPr>
          <w:rFonts w:eastAsia="Lucida Sans Unicode"/>
          <w:bCs/>
          <w:kern w:val="2"/>
          <w:sz w:val="28"/>
          <w:szCs w:val="28"/>
          <w:lang w:eastAsia="ar-SA"/>
        </w:rPr>
        <w:t xml:space="preserve"> </w:t>
      </w:r>
      <w:r w:rsidR="006F64A5" w:rsidRPr="00CF2463">
        <w:rPr>
          <w:rFonts w:eastAsia="Lucida Sans Unicode"/>
          <w:bCs/>
          <w:kern w:val="2"/>
          <w:sz w:val="28"/>
          <w:szCs w:val="28"/>
          <w:lang w:eastAsia="ar-SA"/>
        </w:rPr>
        <w:t>административного регламента по предоставлению муниципальной услуги «</w:t>
      </w:r>
      <w:r w:rsidR="00CE7FD6">
        <w:rPr>
          <w:rFonts w:eastAsia="Lucida Sans Unicode"/>
          <w:bCs/>
          <w:kern w:val="2"/>
          <w:sz w:val="28"/>
          <w:szCs w:val="28"/>
          <w:lang w:eastAsia="ar-SA"/>
        </w:rPr>
        <w:t xml:space="preserve">Предоставление информации </w:t>
      </w:r>
      <w:r w:rsidR="00BA2149">
        <w:rPr>
          <w:rFonts w:eastAsia="Lucida Sans Unicode"/>
          <w:bCs/>
          <w:kern w:val="2"/>
          <w:sz w:val="28"/>
          <w:szCs w:val="28"/>
          <w:lang w:eastAsia="ar-SA"/>
        </w:rPr>
        <w:t xml:space="preserve">об организации общедоступного и бесплатного дошкольного, начального общего, основного </w:t>
      </w:r>
      <w:r w:rsidR="006949FA">
        <w:rPr>
          <w:rFonts w:eastAsia="Lucida Sans Unicode"/>
          <w:bCs/>
          <w:kern w:val="2"/>
          <w:sz w:val="28"/>
          <w:szCs w:val="28"/>
          <w:lang w:eastAsia="ar-SA"/>
        </w:rPr>
        <w:t>общего, среднего общего</w:t>
      </w:r>
      <w:r w:rsidR="00BA2149">
        <w:rPr>
          <w:rFonts w:eastAsia="Lucida Sans Unicode"/>
          <w:bCs/>
          <w:kern w:val="2"/>
          <w:sz w:val="28"/>
          <w:szCs w:val="28"/>
          <w:lang w:eastAsia="ar-SA"/>
        </w:rPr>
        <w:t xml:space="preserve">, а также дополнительного образования в общеобразовательных организациях, расположенных на территории </w:t>
      </w:r>
      <w:r w:rsidR="006F64A5" w:rsidRPr="00CF2463">
        <w:rPr>
          <w:rFonts w:eastAsia="Lucida Sans Unicode"/>
          <w:bCs/>
          <w:kern w:val="2"/>
          <w:sz w:val="28"/>
          <w:szCs w:val="28"/>
          <w:lang w:eastAsia="ar-SA"/>
        </w:rPr>
        <w:t xml:space="preserve"> </w:t>
      </w:r>
      <w:r w:rsidR="00294711" w:rsidRPr="00CF2463">
        <w:rPr>
          <w:rFonts w:eastAsia="Lucida Sans Unicode"/>
          <w:bCs/>
          <w:kern w:val="2"/>
          <w:sz w:val="28"/>
          <w:szCs w:val="28"/>
          <w:lang w:eastAsia="ar-SA"/>
        </w:rPr>
        <w:t>Краснобаковского района Нижегородской области</w:t>
      </w:r>
      <w:r w:rsidR="00CB5FF5" w:rsidRPr="00CF2463">
        <w:rPr>
          <w:rFonts w:eastAsia="Lucida Sans Unicode"/>
          <w:kern w:val="2"/>
          <w:sz w:val="28"/>
          <w:szCs w:val="28"/>
          <w:lang w:eastAsia="ar-SA"/>
        </w:rPr>
        <w:t>»</w:t>
      </w:r>
      <w:r w:rsidRPr="00CF2463">
        <w:rPr>
          <w:rFonts w:eastAsia="Lucida Sans Unicode"/>
          <w:kern w:val="2"/>
          <w:sz w:val="28"/>
          <w:szCs w:val="28"/>
          <w:lang w:eastAsia="ar-SA"/>
        </w:rPr>
        <w:t>:</w:t>
      </w:r>
    </w:p>
    <w:p w:rsidR="008124CE" w:rsidRPr="00CF2463" w:rsidRDefault="00A706DB" w:rsidP="00A410BB">
      <w:pPr>
        <w:spacing w:line="360" w:lineRule="exact"/>
        <w:ind w:left="426" w:right="-568" w:firstLine="283"/>
        <w:jc w:val="both"/>
        <w:rPr>
          <w:rFonts w:eastAsia="Lucida Sans Unicode"/>
          <w:kern w:val="2"/>
          <w:sz w:val="28"/>
          <w:szCs w:val="28"/>
          <w:lang w:eastAsia="ar-SA"/>
        </w:rPr>
      </w:pPr>
      <w:r w:rsidRPr="00CF2463">
        <w:rPr>
          <w:rFonts w:eastAsia="Lucida Sans Unicode"/>
          <w:kern w:val="2"/>
          <w:sz w:val="28"/>
          <w:szCs w:val="28"/>
          <w:lang w:eastAsia="ar-SA"/>
        </w:rPr>
        <w:t>1.1.</w:t>
      </w:r>
      <w:r w:rsidR="00C3047D" w:rsidRPr="00CF2463">
        <w:rPr>
          <w:rFonts w:eastAsia="Lucida Sans Unicode"/>
          <w:kern w:val="2"/>
          <w:sz w:val="28"/>
          <w:szCs w:val="28"/>
          <w:lang w:eastAsia="ar-SA"/>
        </w:rPr>
        <w:t xml:space="preserve"> </w:t>
      </w:r>
      <w:r w:rsidR="000A5F03" w:rsidRPr="00CF2463">
        <w:rPr>
          <w:rFonts w:eastAsia="Lucida Sans Unicode"/>
          <w:kern w:val="2"/>
          <w:sz w:val="28"/>
          <w:szCs w:val="28"/>
          <w:lang w:eastAsia="ar-SA"/>
        </w:rPr>
        <w:t xml:space="preserve">В приложении 1 «Административный </w:t>
      </w:r>
      <w:r w:rsidR="009A2C48" w:rsidRPr="00CF2463">
        <w:rPr>
          <w:rFonts w:eastAsia="Lucida Sans Unicode"/>
          <w:kern w:val="2"/>
          <w:sz w:val="28"/>
          <w:szCs w:val="28"/>
          <w:lang w:eastAsia="ar-SA"/>
        </w:rPr>
        <w:t xml:space="preserve"> </w:t>
      </w:r>
      <w:r w:rsidR="008124CE" w:rsidRPr="00CF2463">
        <w:rPr>
          <w:rFonts w:eastAsia="Lucida Sans Unicode"/>
          <w:bCs/>
          <w:kern w:val="2"/>
          <w:sz w:val="28"/>
          <w:szCs w:val="28"/>
          <w:lang w:eastAsia="ar-SA"/>
        </w:rPr>
        <w:t>регламент</w:t>
      </w:r>
      <w:r w:rsidR="00B61540">
        <w:rPr>
          <w:rFonts w:eastAsia="Lucida Sans Unicode"/>
          <w:bCs/>
          <w:kern w:val="2"/>
          <w:sz w:val="28"/>
          <w:szCs w:val="28"/>
          <w:lang w:eastAsia="ar-SA"/>
        </w:rPr>
        <w:t xml:space="preserve"> Администрации Краснобаковского района </w:t>
      </w:r>
      <w:r w:rsidR="000A5F03" w:rsidRPr="00CF2463">
        <w:rPr>
          <w:rFonts w:eastAsia="Lucida Sans Unicode"/>
          <w:bCs/>
          <w:kern w:val="2"/>
          <w:sz w:val="28"/>
          <w:szCs w:val="28"/>
          <w:lang w:eastAsia="ar-SA"/>
        </w:rPr>
        <w:t xml:space="preserve"> по предоставлению муниципальной услуги </w:t>
      </w:r>
      <w:r w:rsidR="00B61540" w:rsidRPr="00CF2463">
        <w:rPr>
          <w:rFonts w:eastAsia="Lucida Sans Unicode"/>
          <w:bCs/>
          <w:kern w:val="2"/>
          <w:sz w:val="28"/>
          <w:szCs w:val="28"/>
          <w:lang w:eastAsia="ar-SA"/>
        </w:rPr>
        <w:t>«</w:t>
      </w:r>
      <w:r w:rsidR="00B61540">
        <w:rPr>
          <w:rFonts w:eastAsia="Lucida Sans Unicode"/>
          <w:bCs/>
          <w:kern w:val="2"/>
          <w:sz w:val="28"/>
          <w:szCs w:val="28"/>
          <w:lang w:eastAsia="ar-SA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общего, а также дополнительного образования в общеобразовательных организациях, расположенных на территории </w:t>
      </w:r>
      <w:r w:rsidR="00B61540" w:rsidRPr="00CF2463">
        <w:rPr>
          <w:rFonts w:eastAsia="Lucida Sans Unicode"/>
          <w:bCs/>
          <w:kern w:val="2"/>
          <w:sz w:val="28"/>
          <w:szCs w:val="28"/>
          <w:lang w:eastAsia="ar-SA"/>
        </w:rPr>
        <w:t xml:space="preserve"> Краснобаковского района Нижегородской области</w:t>
      </w:r>
      <w:r w:rsidR="00B61540" w:rsidRPr="00CF2463">
        <w:rPr>
          <w:rFonts w:eastAsia="Lucida Sans Unicode"/>
          <w:kern w:val="2"/>
          <w:sz w:val="28"/>
          <w:szCs w:val="28"/>
          <w:lang w:eastAsia="ar-SA"/>
        </w:rPr>
        <w:t>»</w:t>
      </w:r>
      <w:r w:rsidR="00B61540">
        <w:rPr>
          <w:rFonts w:eastAsia="Lucida Sans Unicode"/>
          <w:kern w:val="2"/>
          <w:sz w:val="28"/>
          <w:szCs w:val="28"/>
          <w:lang w:eastAsia="ar-SA"/>
        </w:rPr>
        <w:t>:</w:t>
      </w:r>
    </w:p>
    <w:p w:rsidR="00550273" w:rsidRPr="00CF2463" w:rsidRDefault="008124CE" w:rsidP="00A410BB">
      <w:pPr>
        <w:spacing w:line="360" w:lineRule="exact"/>
        <w:ind w:left="426" w:right="-568" w:firstLine="709"/>
        <w:jc w:val="both"/>
        <w:rPr>
          <w:rFonts w:eastAsia="Lucida Sans Unicode"/>
          <w:kern w:val="2"/>
          <w:sz w:val="28"/>
          <w:szCs w:val="28"/>
          <w:lang w:eastAsia="ar-SA"/>
        </w:rPr>
      </w:pPr>
      <w:r w:rsidRPr="00CF2463">
        <w:rPr>
          <w:rFonts w:eastAsia="Lucida Sans Unicode"/>
          <w:kern w:val="2"/>
          <w:sz w:val="28"/>
          <w:szCs w:val="28"/>
          <w:lang w:eastAsia="ar-SA"/>
        </w:rPr>
        <w:lastRenderedPageBreak/>
        <w:t xml:space="preserve">1.1.1. </w:t>
      </w:r>
      <w:r w:rsidR="00C23430">
        <w:rPr>
          <w:rFonts w:eastAsia="Lucida Sans Unicode"/>
          <w:kern w:val="2"/>
          <w:sz w:val="28"/>
          <w:szCs w:val="28"/>
          <w:lang w:eastAsia="ar-SA"/>
        </w:rPr>
        <w:t xml:space="preserve"> </w:t>
      </w:r>
      <w:r w:rsidRPr="00CF2463">
        <w:rPr>
          <w:rFonts w:eastAsia="Lucida Sans Unicode"/>
          <w:kern w:val="2"/>
          <w:sz w:val="28"/>
          <w:szCs w:val="28"/>
          <w:lang w:eastAsia="ar-SA"/>
        </w:rPr>
        <w:t>Пункт</w:t>
      </w:r>
      <w:r w:rsidR="00C23430">
        <w:rPr>
          <w:rFonts w:eastAsia="Lucida Sans Unicode"/>
          <w:kern w:val="2"/>
          <w:sz w:val="28"/>
          <w:szCs w:val="28"/>
          <w:lang w:eastAsia="ar-SA"/>
        </w:rPr>
        <w:t xml:space="preserve"> 6 </w:t>
      </w:r>
      <w:r w:rsidRPr="00CF2463">
        <w:rPr>
          <w:rFonts w:eastAsia="Lucida Sans Unicode"/>
          <w:kern w:val="2"/>
          <w:sz w:val="28"/>
          <w:szCs w:val="28"/>
          <w:lang w:eastAsia="ar-SA"/>
        </w:rPr>
        <w:t xml:space="preserve"> </w:t>
      </w:r>
      <w:r w:rsidR="00065CBF" w:rsidRPr="00CF2463">
        <w:rPr>
          <w:rFonts w:eastAsia="Lucida Sans Unicode"/>
          <w:kern w:val="2"/>
          <w:sz w:val="28"/>
          <w:szCs w:val="28"/>
          <w:lang w:eastAsia="ar-SA"/>
        </w:rPr>
        <w:t>из</w:t>
      </w:r>
      <w:r w:rsidR="00AD17EE" w:rsidRPr="00CF2463">
        <w:rPr>
          <w:rFonts w:eastAsia="Lucida Sans Unicode"/>
          <w:kern w:val="2"/>
          <w:sz w:val="28"/>
          <w:szCs w:val="28"/>
          <w:lang w:eastAsia="ar-SA"/>
        </w:rPr>
        <w:t xml:space="preserve">ложить в следующей редакции: </w:t>
      </w:r>
    </w:p>
    <w:p w:rsidR="004119D7" w:rsidRDefault="00244974" w:rsidP="00A410BB">
      <w:pPr>
        <w:suppressAutoHyphens/>
        <w:spacing w:before="144" w:after="72"/>
        <w:ind w:left="426" w:right="-568"/>
        <w:jc w:val="both"/>
        <w:rPr>
          <w:color w:val="000000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        </w:t>
      </w:r>
      <w:r w:rsidR="00AD17EE" w:rsidRPr="00244974">
        <w:rPr>
          <w:rFonts w:eastAsia="Lucida Sans Unicode"/>
          <w:kern w:val="2"/>
          <w:sz w:val="28"/>
          <w:szCs w:val="28"/>
          <w:lang w:eastAsia="ar-SA"/>
        </w:rPr>
        <w:t>«</w:t>
      </w:r>
      <w:r>
        <w:rPr>
          <w:rFonts w:cs="Arial"/>
          <w:color w:val="000000"/>
          <w:sz w:val="28"/>
          <w:szCs w:val="28"/>
          <w:lang w:eastAsia="en-US"/>
        </w:rPr>
        <w:t xml:space="preserve"> </w:t>
      </w:r>
      <w:r w:rsidR="003638E5">
        <w:rPr>
          <w:rFonts w:cs="Arial"/>
          <w:color w:val="000000"/>
          <w:sz w:val="28"/>
          <w:szCs w:val="28"/>
          <w:lang w:eastAsia="en-US"/>
        </w:rPr>
        <w:t>6.</w:t>
      </w:r>
      <w:r w:rsidR="00F04437">
        <w:rPr>
          <w:color w:val="000000"/>
          <w:sz w:val="28"/>
          <w:szCs w:val="28"/>
          <w:lang w:eastAsia="ar-SA"/>
        </w:rPr>
        <w:t xml:space="preserve"> </w:t>
      </w:r>
      <w:r w:rsidRPr="00244974">
        <w:rPr>
          <w:color w:val="000000"/>
          <w:sz w:val="28"/>
          <w:szCs w:val="28"/>
          <w:lang w:eastAsia="ar-SA"/>
        </w:rPr>
        <w:t>Информационное обеспечение по предоставлению муниципальной услуги осуществляется</w:t>
      </w:r>
      <w:r w:rsidR="004119D7">
        <w:rPr>
          <w:color w:val="000000"/>
          <w:sz w:val="28"/>
          <w:szCs w:val="28"/>
          <w:lang w:eastAsia="ar-SA"/>
        </w:rPr>
        <w:t>:</w:t>
      </w:r>
      <w:r w:rsidRPr="00244974">
        <w:rPr>
          <w:color w:val="000000"/>
          <w:sz w:val="28"/>
          <w:szCs w:val="28"/>
          <w:lang w:eastAsia="ar-SA"/>
        </w:rPr>
        <w:t xml:space="preserve"> </w:t>
      </w:r>
    </w:p>
    <w:p w:rsidR="004119D7" w:rsidRDefault="004119D7" w:rsidP="00A410BB">
      <w:pPr>
        <w:suppressAutoHyphens/>
        <w:spacing w:before="144" w:after="72"/>
        <w:ind w:left="426" w:right="-56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а) Управлением образования и молодежной политики Администрации Краснобаковского района</w:t>
      </w:r>
    </w:p>
    <w:p w:rsidR="004119D7" w:rsidRPr="00921576" w:rsidRDefault="00103F82" w:rsidP="00A410BB">
      <w:pPr>
        <w:tabs>
          <w:tab w:val="left" w:pos="-5529"/>
          <w:tab w:val="left" w:pos="284"/>
          <w:tab w:val="left" w:pos="709"/>
          <w:tab w:val="left" w:pos="1276"/>
        </w:tabs>
        <w:autoSpaceDE w:val="0"/>
        <w:autoSpaceDN w:val="0"/>
        <w:adjustRightInd w:val="0"/>
        <w:ind w:left="426" w:right="-568" w:hanging="426"/>
        <w:contextualSpacing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ar-SA"/>
        </w:rPr>
        <w:t xml:space="preserve">               </w:t>
      </w:r>
      <w:r w:rsidR="004119D7">
        <w:rPr>
          <w:color w:val="000000"/>
          <w:sz w:val="28"/>
          <w:szCs w:val="28"/>
          <w:lang w:eastAsia="ar-SA"/>
        </w:rPr>
        <w:t xml:space="preserve"> </w:t>
      </w:r>
      <w:r w:rsidR="004119D7" w:rsidRPr="00921576">
        <w:rPr>
          <w:sz w:val="28"/>
          <w:szCs w:val="28"/>
          <w:lang w:eastAsia="en-US"/>
        </w:rPr>
        <w:t xml:space="preserve">График (режим) работы: </w:t>
      </w:r>
    </w:p>
    <w:p w:rsidR="004119D7" w:rsidRPr="00921576" w:rsidRDefault="004119D7" w:rsidP="00A410BB">
      <w:pPr>
        <w:tabs>
          <w:tab w:val="left" w:pos="-5529"/>
          <w:tab w:val="left" w:pos="284"/>
          <w:tab w:val="left" w:pos="709"/>
          <w:tab w:val="left" w:pos="1276"/>
        </w:tabs>
        <w:autoSpaceDE w:val="0"/>
        <w:autoSpaceDN w:val="0"/>
        <w:adjustRightInd w:val="0"/>
        <w:ind w:left="426" w:right="-568"/>
        <w:contextualSpacing/>
        <w:jc w:val="both"/>
        <w:rPr>
          <w:sz w:val="28"/>
          <w:szCs w:val="28"/>
          <w:lang w:eastAsia="en-US"/>
        </w:rPr>
      </w:pPr>
      <w:r w:rsidRPr="00921576">
        <w:rPr>
          <w:sz w:val="28"/>
          <w:szCs w:val="28"/>
          <w:lang w:eastAsia="en-US"/>
        </w:rPr>
        <w:t xml:space="preserve">понедельник - четверг: с 8:00 до 17:00, пятница – с 8.00 до 16:00, перерыв на обед с 12:00 </w:t>
      </w:r>
      <w:proofErr w:type="gramStart"/>
      <w:r w:rsidRPr="00921576">
        <w:rPr>
          <w:sz w:val="28"/>
          <w:szCs w:val="28"/>
          <w:lang w:eastAsia="en-US"/>
        </w:rPr>
        <w:t>до</w:t>
      </w:r>
      <w:proofErr w:type="gramEnd"/>
      <w:r w:rsidRPr="00921576">
        <w:rPr>
          <w:sz w:val="28"/>
          <w:szCs w:val="28"/>
          <w:lang w:eastAsia="en-US"/>
        </w:rPr>
        <w:t xml:space="preserve"> 12:48;</w:t>
      </w:r>
    </w:p>
    <w:p w:rsidR="004119D7" w:rsidRPr="00921576" w:rsidRDefault="00103F82" w:rsidP="00A410BB">
      <w:pPr>
        <w:tabs>
          <w:tab w:val="left" w:pos="-5529"/>
          <w:tab w:val="left" w:pos="284"/>
          <w:tab w:val="left" w:pos="709"/>
          <w:tab w:val="left" w:pos="1276"/>
        </w:tabs>
        <w:autoSpaceDE w:val="0"/>
        <w:autoSpaceDN w:val="0"/>
        <w:adjustRightInd w:val="0"/>
        <w:ind w:left="426" w:right="-568" w:hanging="426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4119D7" w:rsidRPr="00921576">
        <w:rPr>
          <w:sz w:val="28"/>
          <w:szCs w:val="28"/>
          <w:lang w:eastAsia="en-US"/>
        </w:rPr>
        <w:t>предпраздничные дни: с 8:00 до 16:00, перерыв на обед с 12:00 до 12:48;</w:t>
      </w:r>
    </w:p>
    <w:p w:rsidR="004119D7" w:rsidRPr="00921576" w:rsidRDefault="00103F82" w:rsidP="00A410BB">
      <w:pPr>
        <w:tabs>
          <w:tab w:val="left" w:pos="-5529"/>
          <w:tab w:val="left" w:pos="284"/>
          <w:tab w:val="left" w:pos="709"/>
          <w:tab w:val="left" w:pos="1276"/>
        </w:tabs>
        <w:autoSpaceDE w:val="0"/>
        <w:autoSpaceDN w:val="0"/>
        <w:adjustRightInd w:val="0"/>
        <w:ind w:left="426" w:right="-568" w:hanging="426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4119D7" w:rsidRPr="00921576">
        <w:rPr>
          <w:sz w:val="28"/>
          <w:szCs w:val="28"/>
          <w:lang w:eastAsia="en-US"/>
        </w:rPr>
        <w:t>суббота, воскресенье</w:t>
      </w:r>
      <w:r w:rsidR="004119D7">
        <w:rPr>
          <w:sz w:val="28"/>
          <w:szCs w:val="28"/>
          <w:lang w:eastAsia="en-US"/>
        </w:rPr>
        <w:t>, праздничные дни</w:t>
      </w:r>
      <w:r w:rsidR="004119D7" w:rsidRPr="00921576">
        <w:rPr>
          <w:sz w:val="28"/>
          <w:szCs w:val="28"/>
          <w:lang w:eastAsia="en-US"/>
        </w:rPr>
        <w:t xml:space="preserve"> - </w:t>
      </w:r>
      <w:r w:rsidR="004119D7">
        <w:rPr>
          <w:sz w:val="28"/>
          <w:szCs w:val="28"/>
          <w:lang w:eastAsia="en-US"/>
        </w:rPr>
        <w:t>нерабочие</w:t>
      </w:r>
      <w:r w:rsidR="004119D7" w:rsidRPr="00921576">
        <w:rPr>
          <w:sz w:val="28"/>
          <w:szCs w:val="28"/>
          <w:lang w:eastAsia="en-US"/>
        </w:rPr>
        <w:t xml:space="preserve"> дни.</w:t>
      </w:r>
    </w:p>
    <w:p w:rsidR="004119D7" w:rsidRPr="00921576" w:rsidRDefault="004119D7" w:rsidP="00A410BB">
      <w:pPr>
        <w:tabs>
          <w:tab w:val="left" w:pos="-5529"/>
          <w:tab w:val="left" w:pos="284"/>
          <w:tab w:val="left" w:pos="709"/>
          <w:tab w:val="left" w:pos="1276"/>
        </w:tabs>
        <w:autoSpaceDE w:val="0"/>
        <w:autoSpaceDN w:val="0"/>
        <w:adjustRightInd w:val="0"/>
        <w:ind w:left="426" w:right="-56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Pr="00921576">
        <w:rPr>
          <w:sz w:val="28"/>
          <w:szCs w:val="28"/>
          <w:lang w:eastAsia="en-US"/>
        </w:rPr>
        <w:t xml:space="preserve">Справочный телефон: 8(83156)2-24-81 (начальник управления образования), 8(83156) 2-32-82 (общее образование), </w:t>
      </w:r>
      <w:r>
        <w:rPr>
          <w:sz w:val="28"/>
          <w:szCs w:val="28"/>
          <w:lang w:eastAsia="en-US"/>
        </w:rPr>
        <w:t xml:space="preserve"> ф</w:t>
      </w:r>
      <w:r w:rsidRPr="00921576">
        <w:rPr>
          <w:sz w:val="28"/>
          <w:szCs w:val="28"/>
          <w:lang w:eastAsia="en-US"/>
        </w:rPr>
        <w:t>акс: 8(83156) 2-32-82.</w:t>
      </w:r>
    </w:p>
    <w:p w:rsidR="004119D7" w:rsidRPr="00FB4CB3" w:rsidRDefault="004119D7" w:rsidP="00A410BB">
      <w:pPr>
        <w:tabs>
          <w:tab w:val="left" w:pos="-5529"/>
          <w:tab w:val="left" w:pos="284"/>
          <w:tab w:val="left" w:pos="709"/>
          <w:tab w:val="left" w:pos="1276"/>
        </w:tabs>
        <w:autoSpaceDE w:val="0"/>
        <w:autoSpaceDN w:val="0"/>
        <w:adjustRightInd w:val="0"/>
        <w:ind w:left="426" w:right="-56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Pr="00921576">
        <w:rPr>
          <w:sz w:val="28"/>
          <w:szCs w:val="28"/>
          <w:lang w:eastAsia="en-US"/>
        </w:rPr>
        <w:t xml:space="preserve">Адрес официального сайта управления образования в сети Интернет </w:t>
      </w:r>
      <w:r w:rsidRPr="00FB4CB3">
        <w:rPr>
          <w:sz w:val="28"/>
          <w:szCs w:val="28"/>
        </w:rPr>
        <w:t>https://uokrbaki.3dn.ru/</w:t>
      </w:r>
    </w:p>
    <w:p w:rsidR="004119D7" w:rsidRPr="00921576" w:rsidRDefault="004119D7" w:rsidP="00A410BB">
      <w:pPr>
        <w:tabs>
          <w:tab w:val="left" w:pos="-5529"/>
          <w:tab w:val="left" w:pos="284"/>
          <w:tab w:val="left" w:pos="709"/>
          <w:tab w:val="left" w:pos="1276"/>
        </w:tabs>
        <w:autoSpaceDE w:val="0"/>
        <w:autoSpaceDN w:val="0"/>
        <w:adjustRightInd w:val="0"/>
        <w:ind w:left="426" w:right="-568" w:hanging="426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Pr="00921576">
        <w:rPr>
          <w:sz w:val="28"/>
          <w:szCs w:val="28"/>
          <w:lang w:eastAsia="en-US"/>
        </w:rPr>
        <w:t xml:space="preserve">Адрес электронной почты управления образования: </w:t>
      </w:r>
      <w:proofErr w:type="spellStart"/>
      <w:r w:rsidRPr="00921576">
        <w:rPr>
          <w:sz w:val="28"/>
          <w:szCs w:val="28"/>
          <w:lang w:val="en-US" w:eastAsia="en-US"/>
        </w:rPr>
        <w:t>ruo</w:t>
      </w:r>
      <w:proofErr w:type="spellEnd"/>
      <w:r w:rsidRPr="00921576">
        <w:rPr>
          <w:sz w:val="28"/>
          <w:szCs w:val="28"/>
          <w:lang w:eastAsia="en-US"/>
        </w:rPr>
        <w:t>-</w:t>
      </w:r>
      <w:proofErr w:type="spellStart"/>
      <w:r w:rsidRPr="00921576">
        <w:rPr>
          <w:sz w:val="28"/>
          <w:szCs w:val="28"/>
          <w:lang w:val="en-US" w:eastAsia="en-US"/>
        </w:rPr>
        <w:t>krbaki</w:t>
      </w:r>
      <w:proofErr w:type="spellEnd"/>
      <w:r w:rsidRPr="00921576">
        <w:rPr>
          <w:sz w:val="28"/>
          <w:szCs w:val="28"/>
          <w:lang w:eastAsia="en-US"/>
        </w:rPr>
        <w:t>@</w:t>
      </w:r>
      <w:r w:rsidRPr="00921576">
        <w:rPr>
          <w:sz w:val="28"/>
          <w:szCs w:val="28"/>
          <w:lang w:val="en-US" w:eastAsia="en-US"/>
        </w:rPr>
        <w:t>mail</w:t>
      </w:r>
      <w:r w:rsidRPr="00921576">
        <w:rPr>
          <w:sz w:val="28"/>
          <w:szCs w:val="28"/>
          <w:lang w:eastAsia="en-US"/>
        </w:rPr>
        <w:t>.</w:t>
      </w:r>
      <w:proofErr w:type="spellStart"/>
      <w:r w:rsidRPr="00921576">
        <w:rPr>
          <w:sz w:val="28"/>
          <w:szCs w:val="28"/>
          <w:lang w:val="en-US" w:eastAsia="en-US"/>
        </w:rPr>
        <w:t>ru</w:t>
      </w:r>
      <w:proofErr w:type="spellEnd"/>
    </w:p>
    <w:p w:rsidR="004119D7" w:rsidRDefault="004119D7" w:rsidP="00A410BB">
      <w:pPr>
        <w:suppressAutoHyphens/>
        <w:spacing w:before="144" w:after="72"/>
        <w:ind w:left="426" w:right="-56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б) М</w:t>
      </w:r>
      <w:r w:rsidR="00244974" w:rsidRPr="00244974">
        <w:rPr>
          <w:color w:val="000000"/>
          <w:sz w:val="28"/>
          <w:szCs w:val="28"/>
          <w:lang w:eastAsia="ar-SA"/>
        </w:rPr>
        <w:t>униципальными образовательными организациями (далее МОО)</w:t>
      </w:r>
      <w:r w:rsidR="002D136F">
        <w:rPr>
          <w:color w:val="000000"/>
          <w:sz w:val="28"/>
          <w:szCs w:val="28"/>
          <w:lang w:eastAsia="ar-SA"/>
        </w:rPr>
        <w:t xml:space="preserve"> (приложение</w:t>
      </w:r>
      <w:r>
        <w:rPr>
          <w:color w:val="000000"/>
          <w:sz w:val="28"/>
          <w:szCs w:val="28"/>
          <w:lang w:eastAsia="ar-SA"/>
        </w:rPr>
        <w:t xml:space="preserve"> 2).</w:t>
      </w:r>
    </w:p>
    <w:p w:rsidR="0015157A" w:rsidRPr="00921576" w:rsidRDefault="0015157A" w:rsidP="00A410BB">
      <w:pPr>
        <w:suppressAutoHyphens/>
        <w:spacing w:before="144" w:after="72"/>
        <w:ind w:left="426" w:right="-568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ar-SA"/>
        </w:rPr>
        <w:t xml:space="preserve">         Информирование может осуществляться </w:t>
      </w:r>
      <w:r w:rsidRPr="00244974">
        <w:rPr>
          <w:color w:val="000000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en-US"/>
        </w:rPr>
        <w:t xml:space="preserve">отделом государственного бюджетного учреждения </w:t>
      </w:r>
      <w:r w:rsidRPr="00921576">
        <w:rPr>
          <w:sz w:val="28"/>
          <w:szCs w:val="28"/>
          <w:lang w:eastAsia="en-US"/>
        </w:rPr>
        <w:t>Нижегородской области «</w:t>
      </w:r>
      <w:r>
        <w:rPr>
          <w:sz w:val="28"/>
          <w:szCs w:val="28"/>
          <w:lang w:eastAsia="en-US"/>
        </w:rPr>
        <w:t>Уполномоченный м</w:t>
      </w:r>
      <w:r w:rsidRPr="00921576">
        <w:rPr>
          <w:sz w:val="28"/>
          <w:szCs w:val="28"/>
          <w:lang w:eastAsia="en-US"/>
        </w:rPr>
        <w:t xml:space="preserve">ногофункциональный центр» Краснобаковского </w:t>
      </w:r>
      <w:r>
        <w:rPr>
          <w:sz w:val="28"/>
          <w:szCs w:val="28"/>
          <w:lang w:eastAsia="en-US"/>
        </w:rPr>
        <w:t xml:space="preserve">муниципального  </w:t>
      </w:r>
      <w:r w:rsidRPr="00921576">
        <w:rPr>
          <w:sz w:val="28"/>
          <w:szCs w:val="28"/>
          <w:lang w:eastAsia="en-US"/>
        </w:rPr>
        <w:t>района</w:t>
      </w:r>
      <w:r>
        <w:rPr>
          <w:sz w:val="28"/>
          <w:szCs w:val="28"/>
          <w:lang w:eastAsia="en-US"/>
        </w:rPr>
        <w:t xml:space="preserve">      </w:t>
      </w:r>
      <w:r>
        <w:rPr>
          <w:sz w:val="28"/>
          <w:szCs w:val="28"/>
          <w:lang w:eastAsia="ar-SA"/>
        </w:rPr>
        <w:t xml:space="preserve"> </w:t>
      </w:r>
      <w:r w:rsidRPr="00244974">
        <w:rPr>
          <w:sz w:val="28"/>
          <w:szCs w:val="28"/>
          <w:lang w:eastAsia="ar-SA"/>
        </w:rPr>
        <w:t xml:space="preserve"> (далее – МФЦ).</w:t>
      </w:r>
      <w:r w:rsidRPr="00244974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 </w:t>
      </w:r>
    </w:p>
    <w:p w:rsidR="0015157A" w:rsidRPr="00921576" w:rsidRDefault="0015157A" w:rsidP="00A410BB">
      <w:pPr>
        <w:tabs>
          <w:tab w:val="left" w:pos="-5529"/>
          <w:tab w:val="num" w:pos="0"/>
          <w:tab w:val="left" w:pos="284"/>
          <w:tab w:val="left" w:pos="709"/>
          <w:tab w:val="left" w:pos="1276"/>
        </w:tabs>
        <w:autoSpaceDE w:val="0"/>
        <w:autoSpaceDN w:val="0"/>
        <w:adjustRightInd w:val="0"/>
        <w:ind w:left="426" w:right="-568"/>
        <w:contextualSpacing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Адрес: </w:t>
      </w:r>
      <w:r w:rsidRPr="00921576">
        <w:rPr>
          <w:sz w:val="28"/>
          <w:szCs w:val="28"/>
          <w:lang w:eastAsia="en-US"/>
        </w:rPr>
        <w:t>606710, Нижегородская область, Краснобаковский район,</w:t>
      </w:r>
      <w:r w:rsidRPr="00921576">
        <w:rPr>
          <w:sz w:val="28"/>
          <w:szCs w:val="28"/>
          <w:lang w:eastAsia="en-US"/>
        </w:rPr>
        <w:br/>
        <w:t xml:space="preserve">р.п. Красные Баки, ул. </w:t>
      </w:r>
      <w:proofErr w:type="gramStart"/>
      <w:r w:rsidRPr="00921576">
        <w:rPr>
          <w:sz w:val="28"/>
          <w:szCs w:val="28"/>
          <w:lang w:eastAsia="en-US"/>
        </w:rPr>
        <w:t>Нижегородская</w:t>
      </w:r>
      <w:proofErr w:type="gramEnd"/>
      <w:r w:rsidRPr="00921576">
        <w:rPr>
          <w:sz w:val="28"/>
          <w:szCs w:val="28"/>
          <w:lang w:eastAsia="en-US"/>
        </w:rPr>
        <w:t>, д. 16.</w:t>
      </w:r>
    </w:p>
    <w:p w:rsidR="0015157A" w:rsidRPr="00921576" w:rsidRDefault="0015157A" w:rsidP="00103F82">
      <w:pPr>
        <w:tabs>
          <w:tab w:val="left" w:pos="-5529"/>
          <w:tab w:val="left" w:pos="284"/>
          <w:tab w:val="left" w:pos="709"/>
          <w:tab w:val="left" w:pos="1276"/>
        </w:tabs>
        <w:autoSpaceDE w:val="0"/>
        <w:autoSpaceDN w:val="0"/>
        <w:adjustRightInd w:val="0"/>
        <w:ind w:left="426" w:right="-568" w:firstLine="14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Pr="00921576">
        <w:rPr>
          <w:sz w:val="28"/>
          <w:szCs w:val="28"/>
          <w:lang w:eastAsia="en-US"/>
        </w:rPr>
        <w:t>График (режим) работы МФЦ:</w:t>
      </w:r>
    </w:p>
    <w:p w:rsidR="0015157A" w:rsidRPr="00921576" w:rsidRDefault="0015157A" w:rsidP="00103F82">
      <w:pPr>
        <w:tabs>
          <w:tab w:val="left" w:pos="-5529"/>
          <w:tab w:val="left" w:pos="284"/>
          <w:tab w:val="left" w:pos="709"/>
          <w:tab w:val="left" w:pos="1276"/>
        </w:tabs>
        <w:autoSpaceDE w:val="0"/>
        <w:autoSpaceDN w:val="0"/>
        <w:adjustRightInd w:val="0"/>
        <w:ind w:left="426" w:right="-568" w:firstLine="14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Понедельник </w:t>
      </w:r>
      <w:r w:rsidRPr="00921576">
        <w:rPr>
          <w:sz w:val="28"/>
          <w:szCs w:val="28"/>
          <w:lang w:eastAsia="en-US"/>
        </w:rPr>
        <w:t>с 08:00 до 17:00</w:t>
      </w:r>
    </w:p>
    <w:p w:rsidR="0015157A" w:rsidRPr="00921576" w:rsidRDefault="0015157A" w:rsidP="00103F82">
      <w:pPr>
        <w:tabs>
          <w:tab w:val="left" w:pos="-5529"/>
          <w:tab w:val="left" w:pos="284"/>
          <w:tab w:val="left" w:pos="709"/>
          <w:tab w:val="left" w:pos="1276"/>
        </w:tabs>
        <w:autoSpaceDE w:val="0"/>
        <w:autoSpaceDN w:val="0"/>
        <w:adjustRightInd w:val="0"/>
        <w:ind w:left="426" w:right="-568" w:firstLine="141"/>
        <w:contextualSpacing/>
        <w:jc w:val="both"/>
        <w:rPr>
          <w:sz w:val="28"/>
          <w:szCs w:val="28"/>
          <w:lang w:eastAsia="en-US"/>
        </w:rPr>
      </w:pPr>
      <w:r w:rsidRPr="00921576">
        <w:rPr>
          <w:sz w:val="28"/>
          <w:szCs w:val="28"/>
          <w:lang w:eastAsia="en-US"/>
        </w:rPr>
        <w:t xml:space="preserve">Вторник </w:t>
      </w:r>
      <w:r w:rsidRPr="00921576">
        <w:rPr>
          <w:sz w:val="28"/>
          <w:szCs w:val="28"/>
          <w:lang w:eastAsia="en-US"/>
        </w:rPr>
        <w:tab/>
        <w:t>с 08:00 до 17:00</w:t>
      </w:r>
    </w:p>
    <w:p w:rsidR="0015157A" w:rsidRPr="00921576" w:rsidRDefault="0015157A" w:rsidP="00103F82">
      <w:pPr>
        <w:tabs>
          <w:tab w:val="left" w:pos="-5529"/>
          <w:tab w:val="left" w:pos="284"/>
          <w:tab w:val="left" w:pos="709"/>
          <w:tab w:val="left" w:pos="1276"/>
        </w:tabs>
        <w:autoSpaceDE w:val="0"/>
        <w:autoSpaceDN w:val="0"/>
        <w:adjustRightInd w:val="0"/>
        <w:ind w:left="426" w:right="-568" w:firstLine="141"/>
        <w:contextualSpacing/>
        <w:jc w:val="both"/>
        <w:rPr>
          <w:sz w:val="28"/>
          <w:szCs w:val="28"/>
          <w:lang w:eastAsia="en-US"/>
        </w:rPr>
      </w:pPr>
      <w:r w:rsidRPr="00921576">
        <w:rPr>
          <w:sz w:val="28"/>
          <w:szCs w:val="28"/>
          <w:lang w:eastAsia="en-US"/>
        </w:rPr>
        <w:t xml:space="preserve">Среда </w:t>
      </w:r>
      <w:r w:rsidRPr="00921576">
        <w:rPr>
          <w:sz w:val="28"/>
          <w:szCs w:val="28"/>
          <w:lang w:eastAsia="en-US"/>
        </w:rPr>
        <w:tab/>
        <w:t>с 08:00 до 17:00</w:t>
      </w:r>
    </w:p>
    <w:p w:rsidR="0015157A" w:rsidRPr="00921576" w:rsidRDefault="0015157A" w:rsidP="00103F82">
      <w:pPr>
        <w:tabs>
          <w:tab w:val="left" w:pos="-5529"/>
          <w:tab w:val="left" w:pos="284"/>
          <w:tab w:val="left" w:pos="709"/>
          <w:tab w:val="left" w:pos="1276"/>
        </w:tabs>
        <w:autoSpaceDE w:val="0"/>
        <w:autoSpaceDN w:val="0"/>
        <w:adjustRightInd w:val="0"/>
        <w:ind w:left="426" w:right="-568" w:firstLine="141"/>
        <w:contextualSpacing/>
        <w:jc w:val="both"/>
        <w:rPr>
          <w:sz w:val="28"/>
          <w:szCs w:val="28"/>
          <w:lang w:eastAsia="en-US"/>
        </w:rPr>
      </w:pPr>
      <w:r w:rsidRPr="00921576">
        <w:rPr>
          <w:sz w:val="28"/>
          <w:szCs w:val="28"/>
          <w:lang w:eastAsia="en-US"/>
        </w:rPr>
        <w:t xml:space="preserve">Четверг </w:t>
      </w:r>
      <w:r w:rsidRPr="00921576">
        <w:rPr>
          <w:sz w:val="28"/>
          <w:szCs w:val="28"/>
          <w:lang w:eastAsia="en-US"/>
        </w:rPr>
        <w:tab/>
        <w:t>с 08:00 до 20:00</w:t>
      </w:r>
    </w:p>
    <w:p w:rsidR="0015157A" w:rsidRPr="00921576" w:rsidRDefault="0015157A" w:rsidP="00103F82">
      <w:pPr>
        <w:tabs>
          <w:tab w:val="left" w:pos="-5529"/>
          <w:tab w:val="left" w:pos="284"/>
          <w:tab w:val="left" w:pos="709"/>
          <w:tab w:val="left" w:pos="1276"/>
        </w:tabs>
        <w:autoSpaceDE w:val="0"/>
        <w:autoSpaceDN w:val="0"/>
        <w:adjustRightInd w:val="0"/>
        <w:ind w:left="426" w:right="-568" w:firstLine="141"/>
        <w:contextualSpacing/>
        <w:jc w:val="both"/>
        <w:rPr>
          <w:sz w:val="28"/>
          <w:szCs w:val="28"/>
          <w:lang w:eastAsia="en-US"/>
        </w:rPr>
      </w:pPr>
      <w:r w:rsidRPr="00921576">
        <w:rPr>
          <w:sz w:val="28"/>
          <w:szCs w:val="28"/>
          <w:lang w:eastAsia="en-US"/>
        </w:rPr>
        <w:t xml:space="preserve">Пятница </w:t>
      </w:r>
      <w:r w:rsidRPr="00921576">
        <w:rPr>
          <w:sz w:val="28"/>
          <w:szCs w:val="28"/>
          <w:lang w:eastAsia="en-US"/>
        </w:rPr>
        <w:tab/>
        <w:t>с 08:00 до 17:00</w:t>
      </w:r>
    </w:p>
    <w:p w:rsidR="0015157A" w:rsidRPr="00921576" w:rsidRDefault="0015157A" w:rsidP="00103F82">
      <w:pPr>
        <w:tabs>
          <w:tab w:val="left" w:pos="-5529"/>
          <w:tab w:val="left" w:pos="284"/>
          <w:tab w:val="left" w:pos="709"/>
          <w:tab w:val="left" w:pos="1276"/>
        </w:tabs>
        <w:autoSpaceDE w:val="0"/>
        <w:autoSpaceDN w:val="0"/>
        <w:adjustRightInd w:val="0"/>
        <w:ind w:left="426" w:right="-568" w:firstLine="141"/>
        <w:contextualSpacing/>
        <w:jc w:val="both"/>
        <w:rPr>
          <w:sz w:val="28"/>
          <w:szCs w:val="28"/>
          <w:lang w:eastAsia="en-US"/>
        </w:rPr>
      </w:pPr>
      <w:r w:rsidRPr="00921576">
        <w:rPr>
          <w:sz w:val="28"/>
          <w:szCs w:val="28"/>
          <w:lang w:eastAsia="en-US"/>
        </w:rPr>
        <w:t xml:space="preserve">Суббота </w:t>
      </w:r>
      <w:r w:rsidRPr="00921576">
        <w:rPr>
          <w:sz w:val="28"/>
          <w:szCs w:val="28"/>
          <w:lang w:eastAsia="en-US"/>
        </w:rPr>
        <w:tab/>
        <w:t>с 08:00 до 13:00 (без обеда)</w:t>
      </w:r>
    </w:p>
    <w:p w:rsidR="0015157A" w:rsidRPr="00921576" w:rsidRDefault="0015157A" w:rsidP="00103F82">
      <w:pPr>
        <w:tabs>
          <w:tab w:val="left" w:pos="-5529"/>
          <w:tab w:val="left" w:pos="284"/>
          <w:tab w:val="left" w:pos="709"/>
          <w:tab w:val="left" w:pos="1276"/>
        </w:tabs>
        <w:autoSpaceDE w:val="0"/>
        <w:autoSpaceDN w:val="0"/>
        <w:adjustRightInd w:val="0"/>
        <w:ind w:left="426" w:right="-568" w:firstLine="141"/>
        <w:contextualSpacing/>
        <w:jc w:val="both"/>
        <w:rPr>
          <w:sz w:val="28"/>
          <w:szCs w:val="28"/>
          <w:lang w:eastAsia="en-US"/>
        </w:rPr>
      </w:pPr>
      <w:r w:rsidRPr="00921576">
        <w:rPr>
          <w:sz w:val="28"/>
          <w:szCs w:val="28"/>
          <w:lang w:eastAsia="en-US"/>
        </w:rPr>
        <w:t>Перерыв на обед с 12:00 до 13:00.</w:t>
      </w:r>
    </w:p>
    <w:p w:rsidR="0015157A" w:rsidRPr="00921576" w:rsidRDefault="0015157A" w:rsidP="00103F82">
      <w:pPr>
        <w:tabs>
          <w:tab w:val="left" w:pos="-5529"/>
          <w:tab w:val="left" w:pos="284"/>
          <w:tab w:val="left" w:pos="709"/>
          <w:tab w:val="left" w:pos="1276"/>
        </w:tabs>
        <w:autoSpaceDE w:val="0"/>
        <w:autoSpaceDN w:val="0"/>
        <w:adjustRightInd w:val="0"/>
        <w:ind w:left="426" w:right="-568" w:firstLine="141"/>
        <w:contextualSpacing/>
        <w:jc w:val="both"/>
        <w:rPr>
          <w:sz w:val="28"/>
          <w:szCs w:val="28"/>
          <w:lang w:eastAsia="en-US"/>
        </w:rPr>
      </w:pPr>
      <w:r w:rsidRPr="00921576">
        <w:rPr>
          <w:sz w:val="28"/>
          <w:szCs w:val="28"/>
          <w:lang w:eastAsia="en-US"/>
        </w:rPr>
        <w:t>Воскресенье,</w:t>
      </w:r>
      <w:r>
        <w:rPr>
          <w:sz w:val="28"/>
          <w:szCs w:val="28"/>
          <w:lang w:eastAsia="en-US"/>
        </w:rPr>
        <w:t xml:space="preserve"> - </w:t>
      </w:r>
      <w:r w:rsidRPr="0092157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выходной</w:t>
      </w:r>
      <w:r w:rsidRPr="00921576">
        <w:rPr>
          <w:sz w:val="28"/>
          <w:szCs w:val="28"/>
          <w:lang w:eastAsia="en-US"/>
        </w:rPr>
        <w:t xml:space="preserve"> д</w:t>
      </w:r>
      <w:r>
        <w:rPr>
          <w:sz w:val="28"/>
          <w:szCs w:val="28"/>
          <w:lang w:eastAsia="en-US"/>
        </w:rPr>
        <w:t>ень</w:t>
      </w:r>
      <w:r w:rsidRPr="00921576">
        <w:rPr>
          <w:sz w:val="28"/>
          <w:szCs w:val="28"/>
          <w:lang w:eastAsia="en-US"/>
        </w:rPr>
        <w:t>.</w:t>
      </w:r>
    </w:p>
    <w:p w:rsidR="0015157A" w:rsidRPr="00921576" w:rsidRDefault="0015157A" w:rsidP="00103F82">
      <w:pPr>
        <w:tabs>
          <w:tab w:val="left" w:pos="-5529"/>
          <w:tab w:val="left" w:pos="284"/>
          <w:tab w:val="left" w:pos="709"/>
          <w:tab w:val="left" w:pos="1276"/>
        </w:tabs>
        <w:autoSpaceDE w:val="0"/>
        <w:autoSpaceDN w:val="0"/>
        <w:adjustRightInd w:val="0"/>
        <w:ind w:left="426" w:right="-568" w:firstLine="14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Pr="00921576">
        <w:rPr>
          <w:sz w:val="28"/>
          <w:szCs w:val="28"/>
          <w:lang w:eastAsia="en-US"/>
        </w:rPr>
        <w:t>Справочные  телефоны:</w:t>
      </w:r>
      <w:r>
        <w:rPr>
          <w:sz w:val="28"/>
          <w:szCs w:val="28"/>
          <w:lang w:eastAsia="en-US"/>
        </w:rPr>
        <w:t xml:space="preserve"> т</w:t>
      </w:r>
      <w:r w:rsidRPr="00921576">
        <w:rPr>
          <w:sz w:val="28"/>
          <w:szCs w:val="28"/>
          <w:lang w:eastAsia="en-US"/>
        </w:rPr>
        <w:t>ел. 8 (83156) 2-14-51.</w:t>
      </w:r>
    </w:p>
    <w:p w:rsidR="0015157A" w:rsidRPr="00921576" w:rsidRDefault="0015157A" w:rsidP="00103F82">
      <w:pPr>
        <w:tabs>
          <w:tab w:val="left" w:pos="-5529"/>
          <w:tab w:val="left" w:pos="284"/>
          <w:tab w:val="left" w:pos="709"/>
          <w:tab w:val="left" w:pos="1276"/>
        </w:tabs>
        <w:autoSpaceDE w:val="0"/>
        <w:autoSpaceDN w:val="0"/>
        <w:adjustRightInd w:val="0"/>
        <w:ind w:left="426" w:right="-568" w:firstLine="14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Адрес удаленного рабочего места</w:t>
      </w:r>
      <w:r w:rsidRPr="0092157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МФЦ р.п. Ветлужский: 606700, </w:t>
      </w:r>
      <w:r w:rsidRPr="00921576">
        <w:rPr>
          <w:sz w:val="28"/>
          <w:szCs w:val="28"/>
          <w:lang w:eastAsia="en-US"/>
        </w:rPr>
        <w:t>Нижегородская область, Краснобаковский район,</w:t>
      </w:r>
      <w:r>
        <w:rPr>
          <w:sz w:val="28"/>
          <w:szCs w:val="28"/>
          <w:lang w:eastAsia="en-US"/>
        </w:rPr>
        <w:t xml:space="preserve"> </w:t>
      </w:r>
      <w:r w:rsidRPr="00921576">
        <w:rPr>
          <w:sz w:val="28"/>
          <w:szCs w:val="28"/>
          <w:lang w:eastAsia="en-US"/>
        </w:rPr>
        <w:t xml:space="preserve">р.п. Ветлужский, ул. </w:t>
      </w:r>
      <w:proofErr w:type="gramStart"/>
      <w:r w:rsidRPr="00921576">
        <w:rPr>
          <w:sz w:val="28"/>
          <w:szCs w:val="28"/>
          <w:lang w:eastAsia="en-US"/>
        </w:rPr>
        <w:t>Советская</w:t>
      </w:r>
      <w:proofErr w:type="gramEnd"/>
      <w:r w:rsidRPr="00921576">
        <w:rPr>
          <w:sz w:val="28"/>
          <w:szCs w:val="28"/>
          <w:lang w:eastAsia="en-US"/>
        </w:rPr>
        <w:t>, д. 18</w:t>
      </w:r>
    </w:p>
    <w:p w:rsidR="0015157A" w:rsidRPr="00921576" w:rsidRDefault="0015157A" w:rsidP="00103F82">
      <w:pPr>
        <w:tabs>
          <w:tab w:val="left" w:pos="-5529"/>
          <w:tab w:val="left" w:pos="284"/>
          <w:tab w:val="left" w:pos="709"/>
          <w:tab w:val="left" w:pos="1276"/>
        </w:tabs>
        <w:autoSpaceDE w:val="0"/>
        <w:autoSpaceDN w:val="0"/>
        <w:adjustRightInd w:val="0"/>
        <w:ind w:left="426" w:right="-568" w:firstLine="14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Pr="00921576">
        <w:rPr>
          <w:sz w:val="28"/>
          <w:szCs w:val="28"/>
          <w:lang w:eastAsia="en-US"/>
        </w:rPr>
        <w:t>График работы:</w:t>
      </w:r>
    </w:p>
    <w:p w:rsidR="0015157A" w:rsidRPr="00921576" w:rsidRDefault="0015157A" w:rsidP="00103F82">
      <w:pPr>
        <w:tabs>
          <w:tab w:val="left" w:pos="-5529"/>
          <w:tab w:val="left" w:pos="284"/>
          <w:tab w:val="left" w:pos="709"/>
          <w:tab w:val="left" w:pos="1276"/>
        </w:tabs>
        <w:autoSpaceDE w:val="0"/>
        <w:autoSpaceDN w:val="0"/>
        <w:adjustRightInd w:val="0"/>
        <w:ind w:left="426" w:right="-568" w:firstLine="141"/>
        <w:contextualSpacing/>
        <w:jc w:val="both"/>
        <w:rPr>
          <w:sz w:val="28"/>
          <w:szCs w:val="28"/>
          <w:lang w:eastAsia="en-US"/>
        </w:rPr>
      </w:pPr>
      <w:r w:rsidRPr="00921576">
        <w:rPr>
          <w:sz w:val="28"/>
          <w:szCs w:val="28"/>
          <w:lang w:eastAsia="en-US"/>
        </w:rPr>
        <w:t xml:space="preserve">Вторник </w:t>
      </w:r>
      <w:r w:rsidRPr="00921576">
        <w:rPr>
          <w:sz w:val="28"/>
          <w:szCs w:val="28"/>
          <w:lang w:eastAsia="en-US"/>
        </w:rPr>
        <w:tab/>
        <w:t xml:space="preserve">с 08:00 до </w:t>
      </w:r>
      <w:r>
        <w:rPr>
          <w:sz w:val="28"/>
          <w:szCs w:val="28"/>
          <w:lang w:eastAsia="en-US"/>
        </w:rPr>
        <w:t>20</w:t>
      </w:r>
      <w:r w:rsidRPr="00921576">
        <w:rPr>
          <w:sz w:val="28"/>
          <w:szCs w:val="28"/>
          <w:lang w:eastAsia="en-US"/>
        </w:rPr>
        <w:t>:00</w:t>
      </w:r>
    </w:p>
    <w:p w:rsidR="0015157A" w:rsidRPr="00921576" w:rsidRDefault="0015157A" w:rsidP="00103F82">
      <w:pPr>
        <w:tabs>
          <w:tab w:val="left" w:pos="-5529"/>
          <w:tab w:val="left" w:pos="284"/>
          <w:tab w:val="left" w:pos="709"/>
          <w:tab w:val="left" w:pos="1276"/>
        </w:tabs>
        <w:autoSpaceDE w:val="0"/>
        <w:autoSpaceDN w:val="0"/>
        <w:adjustRightInd w:val="0"/>
        <w:ind w:left="426" w:right="-568" w:firstLine="141"/>
        <w:contextualSpacing/>
        <w:jc w:val="both"/>
        <w:rPr>
          <w:sz w:val="28"/>
          <w:szCs w:val="28"/>
          <w:lang w:eastAsia="en-US"/>
        </w:rPr>
      </w:pPr>
      <w:r w:rsidRPr="00921576">
        <w:rPr>
          <w:sz w:val="28"/>
          <w:szCs w:val="28"/>
          <w:lang w:eastAsia="en-US"/>
        </w:rPr>
        <w:t xml:space="preserve">Среда </w:t>
      </w:r>
      <w:r w:rsidRPr="00921576">
        <w:rPr>
          <w:sz w:val="28"/>
          <w:szCs w:val="28"/>
          <w:lang w:eastAsia="en-US"/>
        </w:rPr>
        <w:tab/>
        <w:t>с 08:00 до 1</w:t>
      </w:r>
      <w:r>
        <w:rPr>
          <w:sz w:val="28"/>
          <w:szCs w:val="28"/>
          <w:lang w:eastAsia="en-US"/>
        </w:rPr>
        <w:t>7</w:t>
      </w:r>
      <w:r w:rsidRPr="00921576">
        <w:rPr>
          <w:sz w:val="28"/>
          <w:szCs w:val="28"/>
          <w:lang w:eastAsia="en-US"/>
        </w:rPr>
        <w:t>:00</w:t>
      </w:r>
    </w:p>
    <w:p w:rsidR="0015157A" w:rsidRPr="00921576" w:rsidRDefault="0015157A" w:rsidP="00103F82">
      <w:pPr>
        <w:tabs>
          <w:tab w:val="left" w:pos="-5529"/>
          <w:tab w:val="left" w:pos="284"/>
          <w:tab w:val="left" w:pos="709"/>
          <w:tab w:val="left" w:pos="1276"/>
        </w:tabs>
        <w:autoSpaceDE w:val="0"/>
        <w:autoSpaceDN w:val="0"/>
        <w:adjustRightInd w:val="0"/>
        <w:ind w:left="426" w:right="-568" w:firstLine="141"/>
        <w:contextualSpacing/>
        <w:jc w:val="both"/>
        <w:rPr>
          <w:sz w:val="28"/>
          <w:szCs w:val="28"/>
          <w:lang w:eastAsia="en-US"/>
        </w:rPr>
      </w:pPr>
      <w:r w:rsidRPr="00921576">
        <w:rPr>
          <w:sz w:val="28"/>
          <w:szCs w:val="28"/>
          <w:lang w:eastAsia="en-US"/>
        </w:rPr>
        <w:t xml:space="preserve">Четверг </w:t>
      </w:r>
      <w:r w:rsidRPr="00921576">
        <w:rPr>
          <w:sz w:val="28"/>
          <w:szCs w:val="28"/>
          <w:lang w:eastAsia="en-US"/>
        </w:rPr>
        <w:tab/>
        <w:t>с 08:00 до 1</w:t>
      </w:r>
      <w:r>
        <w:rPr>
          <w:sz w:val="28"/>
          <w:szCs w:val="28"/>
          <w:lang w:eastAsia="en-US"/>
        </w:rPr>
        <w:t>7</w:t>
      </w:r>
      <w:r w:rsidRPr="00921576">
        <w:rPr>
          <w:sz w:val="28"/>
          <w:szCs w:val="28"/>
          <w:lang w:eastAsia="en-US"/>
        </w:rPr>
        <w:t>:00</w:t>
      </w:r>
    </w:p>
    <w:p w:rsidR="0015157A" w:rsidRPr="00921576" w:rsidRDefault="0015157A" w:rsidP="00103F82">
      <w:pPr>
        <w:tabs>
          <w:tab w:val="left" w:pos="-5529"/>
          <w:tab w:val="left" w:pos="284"/>
          <w:tab w:val="left" w:pos="709"/>
          <w:tab w:val="left" w:pos="1276"/>
        </w:tabs>
        <w:autoSpaceDE w:val="0"/>
        <w:autoSpaceDN w:val="0"/>
        <w:adjustRightInd w:val="0"/>
        <w:ind w:left="426" w:right="-568"/>
        <w:contextualSpacing/>
        <w:jc w:val="both"/>
        <w:rPr>
          <w:sz w:val="28"/>
          <w:szCs w:val="28"/>
          <w:lang w:eastAsia="en-US"/>
        </w:rPr>
      </w:pPr>
      <w:r w:rsidRPr="00921576">
        <w:rPr>
          <w:sz w:val="28"/>
          <w:szCs w:val="28"/>
          <w:lang w:eastAsia="en-US"/>
        </w:rPr>
        <w:t xml:space="preserve">Пятница </w:t>
      </w:r>
      <w:r w:rsidRPr="00921576">
        <w:rPr>
          <w:sz w:val="28"/>
          <w:szCs w:val="28"/>
          <w:lang w:eastAsia="en-US"/>
        </w:rPr>
        <w:tab/>
        <w:t>с 08:00 до 1</w:t>
      </w:r>
      <w:r>
        <w:rPr>
          <w:sz w:val="28"/>
          <w:szCs w:val="28"/>
          <w:lang w:eastAsia="en-US"/>
        </w:rPr>
        <w:t>7</w:t>
      </w:r>
      <w:r w:rsidRPr="00921576">
        <w:rPr>
          <w:sz w:val="28"/>
          <w:szCs w:val="28"/>
          <w:lang w:eastAsia="en-US"/>
        </w:rPr>
        <w:t>:00</w:t>
      </w:r>
    </w:p>
    <w:p w:rsidR="0015157A" w:rsidRPr="00921576" w:rsidRDefault="0015157A" w:rsidP="00103F82">
      <w:pPr>
        <w:tabs>
          <w:tab w:val="left" w:pos="-5529"/>
          <w:tab w:val="left" w:pos="284"/>
          <w:tab w:val="left" w:pos="709"/>
          <w:tab w:val="left" w:pos="1276"/>
        </w:tabs>
        <w:autoSpaceDE w:val="0"/>
        <w:autoSpaceDN w:val="0"/>
        <w:adjustRightInd w:val="0"/>
        <w:ind w:left="426" w:right="-568"/>
        <w:contextualSpacing/>
        <w:jc w:val="both"/>
        <w:rPr>
          <w:sz w:val="28"/>
          <w:szCs w:val="28"/>
          <w:lang w:eastAsia="en-US"/>
        </w:rPr>
      </w:pPr>
      <w:r w:rsidRPr="00921576">
        <w:rPr>
          <w:sz w:val="28"/>
          <w:szCs w:val="28"/>
          <w:lang w:eastAsia="en-US"/>
        </w:rPr>
        <w:t xml:space="preserve">Перерыв на обед </w:t>
      </w:r>
      <w:r w:rsidRPr="00921576">
        <w:rPr>
          <w:sz w:val="28"/>
          <w:szCs w:val="28"/>
          <w:lang w:eastAsia="en-US"/>
        </w:rPr>
        <w:tab/>
        <w:t>с 12:00 до 13:00</w:t>
      </w:r>
    </w:p>
    <w:p w:rsidR="0015157A" w:rsidRPr="00921576" w:rsidRDefault="0015157A" w:rsidP="00103F82">
      <w:pPr>
        <w:tabs>
          <w:tab w:val="left" w:pos="-5529"/>
          <w:tab w:val="left" w:pos="284"/>
          <w:tab w:val="left" w:pos="709"/>
          <w:tab w:val="left" w:pos="1276"/>
        </w:tabs>
        <w:autoSpaceDE w:val="0"/>
        <w:autoSpaceDN w:val="0"/>
        <w:adjustRightInd w:val="0"/>
        <w:ind w:left="426" w:right="-568"/>
        <w:contextualSpacing/>
        <w:jc w:val="both"/>
        <w:rPr>
          <w:sz w:val="28"/>
          <w:szCs w:val="28"/>
          <w:lang w:eastAsia="en-US"/>
        </w:rPr>
      </w:pPr>
      <w:r w:rsidRPr="00921576">
        <w:rPr>
          <w:sz w:val="28"/>
          <w:szCs w:val="28"/>
          <w:lang w:eastAsia="en-US"/>
        </w:rPr>
        <w:t xml:space="preserve">Суббота </w:t>
      </w:r>
      <w:r w:rsidRPr="00921576">
        <w:rPr>
          <w:sz w:val="28"/>
          <w:szCs w:val="28"/>
          <w:lang w:eastAsia="en-US"/>
        </w:rPr>
        <w:tab/>
        <w:t>с 08:00 до 11:00 (без обеда)</w:t>
      </w:r>
    </w:p>
    <w:p w:rsidR="0015157A" w:rsidRDefault="0015157A" w:rsidP="00103F82">
      <w:pPr>
        <w:tabs>
          <w:tab w:val="left" w:pos="-5529"/>
          <w:tab w:val="left" w:pos="284"/>
          <w:tab w:val="left" w:pos="709"/>
          <w:tab w:val="left" w:pos="1276"/>
        </w:tabs>
        <w:autoSpaceDE w:val="0"/>
        <w:autoSpaceDN w:val="0"/>
        <w:adjustRightInd w:val="0"/>
        <w:ind w:left="426" w:right="-56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Понедельник, в</w:t>
      </w:r>
      <w:r w:rsidRPr="00921576">
        <w:rPr>
          <w:sz w:val="28"/>
          <w:szCs w:val="28"/>
          <w:lang w:eastAsia="en-US"/>
        </w:rPr>
        <w:t xml:space="preserve">оскресенье </w:t>
      </w:r>
      <w:r>
        <w:rPr>
          <w:sz w:val="28"/>
          <w:szCs w:val="28"/>
          <w:lang w:eastAsia="en-US"/>
        </w:rPr>
        <w:t xml:space="preserve">- </w:t>
      </w:r>
      <w:r w:rsidRPr="00921576">
        <w:rPr>
          <w:sz w:val="28"/>
          <w:szCs w:val="28"/>
          <w:lang w:eastAsia="en-US"/>
        </w:rPr>
        <w:t>выходной день</w:t>
      </w:r>
      <w:r w:rsidRPr="001A0F12">
        <w:rPr>
          <w:sz w:val="28"/>
          <w:szCs w:val="28"/>
          <w:lang w:eastAsia="en-US"/>
        </w:rPr>
        <w:t xml:space="preserve"> </w:t>
      </w:r>
    </w:p>
    <w:p w:rsidR="0015157A" w:rsidRPr="00921576" w:rsidRDefault="0015157A" w:rsidP="00103F82">
      <w:pPr>
        <w:tabs>
          <w:tab w:val="left" w:pos="-5529"/>
          <w:tab w:val="left" w:pos="284"/>
          <w:tab w:val="left" w:pos="709"/>
          <w:tab w:val="left" w:pos="1276"/>
        </w:tabs>
        <w:autoSpaceDE w:val="0"/>
        <w:autoSpaceDN w:val="0"/>
        <w:adjustRightInd w:val="0"/>
        <w:ind w:left="426" w:right="-56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Pr="00921576">
        <w:rPr>
          <w:sz w:val="28"/>
          <w:szCs w:val="28"/>
          <w:lang w:eastAsia="en-US"/>
        </w:rPr>
        <w:t>Справочные  телефоны:</w:t>
      </w:r>
      <w:r>
        <w:rPr>
          <w:sz w:val="28"/>
          <w:szCs w:val="28"/>
          <w:lang w:eastAsia="en-US"/>
        </w:rPr>
        <w:t xml:space="preserve"> </w:t>
      </w:r>
      <w:r w:rsidRPr="00921576">
        <w:rPr>
          <w:sz w:val="28"/>
          <w:szCs w:val="28"/>
          <w:lang w:eastAsia="en-US"/>
        </w:rPr>
        <w:t>Тел. 8 (83156) 29851</w:t>
      </w:r>
    </w:p>
    <w:p w:rsidR="0015157A" w:rsidRPr="00921576" w:rsidRDefault="0015157A" w:rsidP="00103F82">
      <w:pPr>
        <w:tabs>
          <w:tab w:val="left" w:pos="-5529"/>
          <w:tab w:val="left" w:pos="284"/>
          <w:tab w:val="left" w:pos="709"/>
          <w:tab w:val="left" w:pos="1276"/>
        </w:tabs>
        <w:autoSpaceDE w:val="0"/>
        <w:autoSpaceDN w:val="0"/>
        <w:adjustRightInd w:val="0"/>
        <w:ind w:left="426" w:right="-56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proofErr w:type="gramStart"/>
      <w:r>
        <w:rPr>
          <w:sz w:val="28"/>
          <w:szCs w:val="28"/>
          <w:lang w:eastAsia="en-US"/>
        </w:rPr>
        <w:t>Адрес удаленного рабочего места</w:t>
      </w:r>
      <w:r w:rsidRPr="00921576">
        <w:rPr>
          <w:sz w:val="28"/>
          <w:szCs w:val="28"/>
          <w:lang w:eastAsia="en-US"/>
        </w:rPr>
        <w:t xml:space="preserve"> </w:t>
      </w:r>
      <w:r w:rsidRPr="00576D41">
        <w:rPr>
          <w:sz w:val="28"/>
          <w:szCs w:val="28"/>
          <w:lang w:eastAsia="en-US"/>
        </w:rPr>
        <w:t>МФЦ</w:t>
      </w:r>
      <w:r>
        <w:rPr>
          <w:sz w:val="28"/>
          <w:szCs w:val="28"/>
          <w:lang w:eastAsia="en-US"/>
        </w:rPr>
        <w:t xml:space="preserve"> в </w:t>
      </w:r>
      <w:r w:rsidRPr="00921576">
        <w:rPr>
          <w:sz w:val="28"/>
          <w:szCs w:val="28"/>
          <w:lang w:eastAsia="en-US"/>
        </w:rPr>
        <w:t xml:space="preserve"> п. Пруды</w:t>
      </w:r>
      <w:r>
        <w:rPr>
          <w:sz w:val="28"/>
          <w:szCs w:val="28"/>
          <w:lang w:eastAsia="en-US"/>
        </w:rPr>
        <w:t xml:space="preserve">: 606707, </w:t>
      </w:r>
      <w:r w:rsidR="00103F82">
        <w:rPr>
          <w:sz w:val="28"/>
          <w:szCs w:val="28"/>
          <w:lang w:eastAsia="en-US"/>
        </w:rPr>
        <w:t xml:space="preserve">   </w:t>
      </w:r>
      <w:r w:rsidRPr="00921576">
        <w:rPr>
          <w:sz w:val="28"/>
          <w:szCs w:val="28"/>
          <w:lang w:eastAsia="en-US"/>
        </w:rPr>
        <w:t>Нижегородская область, Краснобаковский район,</w:t>
      </w:r>
      <w:r>
        <w:rPr>
          <w:sz w:val="28"/>
          <w:szCs w:val="28"/>
          <w:lang w:eastAsia="en-US"/>
        </w:rPr>
        <w:t xml:space="preserve"> </w:t>
      </w:r>
      <w:r w:rsidRPr="00921576">
        <w:rPr>
          <w:sz w:val="28"/>
          <w:szCs w:val="28"/>
          <w:lang w:eastAsia="en-US"/>
        </w:rPr>
        <w:t>п. Пруды, ул. Центральная, д. 17а</w:t>
      </w:r>
      <w:proofErr w:type="gramEnd"/>
    </w:p>
    <w:p w:rsidR="0015157A" w:rsidRPr="00921576" w:rsidRDefault="0015157A" w:rsidP="00103F82">
      <w:pPr>
        <w:tabs>
          <w:tab w:val="left" w:pos="-5529"/>
          <w:tab w:val="left" w:pos="284"/>
          <w:tab w:val="left" w:pos="709"/>
          <w:tab w:val="left" w:pos="1276"/>
        </w:tabs>
        <w:autoSpaceDE w:val="0"/>
        <w:autoSpaceDN w:val="0"/>
        <w:adjustRightInd w:val="0"/>
        <w:ind w:left="426" w:right="-56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Pr="00921576">
        <w:rPr>
          <w:sz w:val="28"/>
          <w:szCs w:val="28"/>
          <w:lang w:eastAsia="en-US"/>
        </w:rPr>
        <w:t xml:space="preserve">График </w:t>
      </w:r>
      <w:r>
        <w:rPr>
          <w:sz w:val="28"/>
          <w:szCs w:val="28"/>
          <w:lang w:eastAsia="en-US"/>
        </w:rPr>
        <w:t>работы</w:t>
      </w:r>
      <w:r w:rsidRPr="00921576">
        <w:rPr>
          <w:sz w:val="28"/>
          <w:szCs w:val="28"/>
          <w:lang w:eastAsia="en-US"/>
        </w:rPr>
        <w:t>:</w:t>
      </w:r>
    </w:p>
    <w:p w:rsidR="0015157A" w:rsidRDefault="0015157A" w:rsidP="00103F82">
      <w:pPr>
        <w:tabs>
          <w:tab w:val="left" w:pos="-5529"/>
          <w:tab w:val="left" w:pos="284"/>
          <w:tab w:val="left" w:pos="709"/>
          <w:tab w:val="left" w:pos="1276"/>
        </w:tabs>
        <w:autoSpaceDE w:val="0"/>
        <w:autoSpaceDN w:val="0"/>
        <w:adjustRightInd w:val="0"/>
        <w:ind w:left="426" w:right="-568"/>
        <w:contextualSpacing/>
        <w:jc w:val="both"/>
        <w:rPr>
          <w:sz w:val="28"/>
          <w:szCs w:val="28"/>
          <w:lang w:eastAsia="en-US"/>
        </w:rPr>
      </w:pPr>
      <w:r w:rsidRPr="00921576">
        <w:rPr>
          <w:sz w:val="28"/>
          <w:szCs w:val="28"/>
          <w:lang w:eastAsia="en-US"/>
        </w:rPr>
        <w:t xml:space="preserve">Вторник </w:t>
      </w:r>
      <w:r w:rsidRPr="00921576">
        <w:rPr>
          <w:sz w:val="28"/>
          <w:szCs w:val="28"/>
          <w:lang w:eastAsia="en-US"/>
        </w:rPr>
        <w:tab/>
        <w:t xml:space="preserve">с </w:t>
      </w:r>
      <w:r>
        <w:rPr>
          <w:sz w:val="28"/>
          <w:szCs w:val="28"/>
          <w:lang w:eastAsia="en-US"/>
        </w:rPr>
        <w:t>10:00 до 15:00</w:t>
      </w:r>
    </w:p>
    <w:p w:rsidR="0015157A" w:rsidRPr="00921576" w:rsidRDefault="0015157A" w:rsidP="00103F82">
      <w:pPr>
        <w:tabs>
          <w:tab w:val="left" w:pos="-5529"/>
          <w:tab w:val="left" w:pos="284"/>
          <w:tab w:val="left" w:pos="709"/>
          <w:tab w:val="left" w:pos="1276"/>
        </w:tabs>
        <w:autoSpaceDE w:val="0"/>
        <w:autoSpaceDN w:val="0"/>
        <w:adjustRightInd w:val="0"/>
        <w:ind w:left="426" w:right="-568"/>
        <w:contextualSpacing/>
        <w:jc w:val="both"/>
        <w:rPr>
          <w:sz w:val="28"/>
          <w:szCs w:val="28"/>
          <w:lang w:eastAsia="en-US"/>
        </w:rPr>
      </w:pPr>
      <w:r w:rsidRPr="00921576">
        <w:rPr>
          <w:sz w:val="28"/>
          <w:szCs w:val="28"/>
          <w:lang w:eastAsia="en-US"/>
        </w:rPr>
        <w:t xml:space="preserve">Перерыв на обед </w:t>
      </w:r>
      <w:r w:rsidRPr="00921576">
        <w:rPr>
          <w:sz w:val="28"/>
          <w:szCs w:val="28"/>
          <w:lang w:eastAsia="en-US"/>
        </w:rPr>
        <w:tab/>
        <w:t>с 12:00 до 13:00</w:t>
      </w:r>
    </w:p>
    <w:p w:rsidR="0015157A" w:rsidRPr="00AB7FC0" w:rsidRDefault="0015157A" w:rsidP="00103F82">
      <w:pPr>
        <w:suppressAutoHyphens/>
        <w:adjustRightInd w:val="0"/>
        <w:ind w:left="426" w:right="-56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AB7FC0">
        <w:rPr>
          <w:sz w:val="28"/>
          <w:szCs w:val="28"/>
          <w:lang w:eastAsia="ar-SA"/>
        </w:rPr>
        <w:t>Так же информирование о предоставлении муниципальной услуги осуществляется</w:t>
      </w:r>
      <w:r>
        <w:rPr>
          <w:sz w:val="28"/>
          <w:szCs w:val="28"/>
          <w:lang w:eastAsia="ar-SA"/>
        </w:rPr>
        <w:t xml:space="preserve"> </w:t>
      </w:r>
      <w:r w:rsidRPr="00AB7FC0">
        <w:rPr>
          <w:sz w:val="28"/>
          <w:szCs w:val="28"/>
          <w:lang w:eastAsia="ar-SA"/>
        </w:rPr>
        <w:t xml:space="preserve"> публичным информированием:</w:t>
      </w:r>
    </w:p>
    <w:p w:rsidR="0015157A" w:rsidRPr="00AB7FC0" w:rsidRDefault="0015157A" w:rsidP="00103F82">
      <w:pPr>
        <w:numPr>
          <w:ilvl w:val="0"/>
          <w:numId w:val="12"/>
        </w:numPr>
        <w:suppressAutoHyphens/>
        <w:adjustRightInd w:val="0"/>
        <w:ind w:left="426" w:right="-568" w:firstLine="0"/>
        <w:jc w:val="both"/>
        <w:rPr>
          <w:sz w:val="28"/>
          <w:szCs w:val="28"/>
          <w:lang w:eastAsia="ar-SA"/>
        </w:rPr>
      </w:pPr>
      <w:r w:rsidRPr="00AB7FC0">
        <w:rPr>
          <w:sz w:val="28"/>
          <w:szCs w:val="28"/>
          <w:lang w:eastAsia="ar-SA"/>
        </w:rPr>
        <w:t>путем размещения информации на стендах в месте предоставления муниципальной услуги,</w:t>
      </w:r>
    </w:p>
    <w:p w:rsidR="0015157A" w:rsidRPr="00AB7FC0" w:rsidRDefault="0015157A" w:rsidP="00103F82">
      <w:pPr>
        <w:numPr>
          <w:ilvl w:val="0"/>
          <w:numId w:val="12"/>
        </w:numPr>
        <w:suppressAutoHyphens/>
        <w:adjustRightInd w:val="0"/>
        <w:ind w:left="426" w:right="-568" w:firstLine="0"/>
        <w:jc w:val="both"/>
        <w:rPr>
          <w:sz w:val="28"/>
          <w:szCs w:val="28"/>
          <w:lang w:eastAsia="ar-SA"/>
        </w:rPr>
      </w:pPr>
      <w:r w:rsidRPr="00AB7FC0">
        <w:rPr>
          <w:sz w:val="28"/>
          <w:szCs w:val="28"/>
          <w:lang w:eastAsia="ar-SA"/>
        </w:rPr>
        <w:t xml:space="preserve">посредством размещения информации на официальном сайте Администрации Краснобаковского района, </w:t>
      </w:r>
      <w:r>
        <w:rPr>
          <w:sz w:val="28"/>
          <w:szCs w:val="28"/>
          <w:lang w:eastAsia="ar-SA"/>
        </w:rPr>
        <w:t xml:space="preserve">официальных сайтах образовательных организаций </w:t>
      </w:r>
      <w:r w:rsidRPr="00AB7FC0">
        <w:rPr>
          <w:sz w:val="28"/>
          <w:szCs w:val="28"/>
          <w:lang w:eastAsia="ar-SA"/>
        </w:rPr>
        <w:t xml:space="preserve">в сети </w:t>
      </w:r>
      <w:r>
        <w:rPr>
          <w:sz w:val="28"/>
          <w:szCs w:val="28"/>
          <w:lang w:eastAsia="ar-SA"/>
        </w:rPr>
        <w:t xml:space="preserve"> информационно-телекоммуникационной сети «</w:t>
      </w:r>
      <w:r w:rsidRPr="00AB7FC0">
        <w:rPr>
          <w:sz w:val="28"/>
          <w:szCs w:val="28"/>
          <w:lang w:eastAsia="ar-SA"/>
        </w:rPr>
        <w:t>Интернет</w:t>
      </w:r>
      <w:r>
        <w:rPr>
          <w:sz w:val="28"/>
          <w:szCs w:val="28"/>
          <w:lang w:eastAsia="ar-SA"/>
        </w:rPr>
        <w:t>»;</w:t>
      </w:r>
    </w:p>
    <w:p w:rsidR="0015157A" w:rsidRPr="00AB7FC0" w:rsidRDefault="0015157A" w:rsidP="00103F82">
      <w:pPr>
        <w:numPr>
          <w:ilvl w:val="0"/>
          <w:numId w:val="12"/>
        </w:numPr>
        <w:suppressAutoHyphens/>
        <w:adjustRightInd w:val="0"/>
        <w:ind w:left="426" w:right="-568" w:firstLine="0"/>
        <w:jc w:val="both"/>
        <w:rPr>
          <w:sz w:val="28"/>
          <w:szCs w:val="28"/>
          <w:lang w:eastAsia="ar-SA"/>
        </w:rPr>
      </w:pPr>
      <w:r w:rsidRPr="00AB7FC0">
        <w:rPr>
          <w:sz w:val="28"/>
          <w:szCs w:val="28"/>
          <w:lang w:eastAsia="ar-SA"/>
        </w:rPr>
        <w:t xml:space="preserve">посредством размещения информации </w:t>
      </w:r>
      <w:r>
        <w:rPr>
          <w:sz w:val="28"/>
          <w:szCs w:val="28"/>
          <w:lang w:eastAsia="ar-SA"/>
        </w:rPr>
        <w:t>в средствах массовой информации,</w:t>
      </w:r>
    </w:p>
    <w:p w:rsidR="0015157A" w:rsidRPr="00AB7FC0" w:rsidRDefault="0015157A" w:rsidP="00103F82">
      <w:pPr>
        <w:numPr>
          <w:ilvl w:val="0"/>
          <w:numId w:val="12"/>
        </w:numPr>
        <w:suppressAutoHyphens/>
        <w:adjustRightInd w:val="0"/>
        <w:ind w:left="426" w:right="-568" w:firstLine="0"/>
        <w:jc w:val="both"/>
        <w:rPr>
          <w:sz w:val="28"/>
          <w:szCs w:val="28"/>
          <w:lang w:eastAsia="ar-SA"/>
        </w:rPr>
      </w:pPr>
      <w:r w:rsidRPr="00AB7FC0">
        <w:rPr>
          <w:sz w:val="28"/>
          <w:szCs w:val="28"/>
          <w:lang w:eastAsia="ar-SA"/>
        </w:rPr>
        <w:t xml:space="preserve">через федеральную государственную информационную систему «Единый портал государственных и муниципальных услуг» в </w:t>
      </w:r>
      <w:r>
        <w:rPr>
          <w:sz w:val="28"/>
          <w:szCs w:val="28"/>
          <w:lang w:eastAsia="ar-SA"/>
        </w:rPr>
        <w:t>информационно-телекоммуникационной сети «</w:t>
      </w:r>
      <w:r w:rsidRPr="00AB7FC0">
        <w:rPr>
          <w:sz w:val="28"/>
          <w:szCs w:val="28"/>
          <w:lang w:eastAsia="ar-SA"/>
        </w:rPr>
        <w:t>Интернет</w:t>
      </w:r>
      <w:r>
        <w:rPr>
          <w:sz w:val="28"/>
          <w:szCs w:val="28"/>
          <w:lang w:eastAsia="ar-SA"/>
        </w:rPr>
        <w:t>»</w:t>
      </w:r>
      <w:r w:rsidRPr="00AB7FC0">
        <w:rPr>
          <w:sz w:val="28"/>
          <w:szCs w:val="28"/>
          <w:lang w:eastAsia="ar-SA"/>
        </w:rPr>
        <w:t xml:space="preserve"> по адресу </w:t>
      </w:r>
      <w:hyperlink r:id="rId6" w:history="1">
        <w:r w:rsidRPr="006F1349">
          <w:rPr>
            <w:sz w:val="28"/>
            <w:szCs w:val="28"/>
            <w:lang w:val="en-US" w:eastAsia="ar-SA"/>
          </w:rPr>
          <w:t>www</w:t>
        </w:r>
        <w:r w:rsidRPr="006F1349">
          <w:rPr>
            <w:sz w:val="28"/>
            <w:szCs w:val="28"/>
            <w:lang w:eastAsia="ar-SA"/>
          </w:rPr>
          <w:t>.</w:t>
        </w:r>
        <w:proofErr w:type="spellStart"/>
        <w:r w:rsidRPr="006F1349">
          <w:rPr>
            <w:sz w:val="28"/>
            <w:szCs w:val="28"/>
            <w:lang w:val="en-US" w:eastAsia="ar-SA"/>
          </w:rPr>
          <w:t>gosuslugi</w:t>
        </w:r>
        <w:proofErr w:type="spellEnd"/>
        <w:r w:rsidRPr="006F1349">
          <w:rPr>
            <w:sz w:val="28"/>
            <w:szCs w:val="28"/>
            <w:lang w:eastAsia="ar-SA"/>
          </w:rPr>
          <w:t>.</w:t>
        </w:r>
        <w:proofErr w:type="spellStart"/>
        <w:r w:rsidRPr="006F1349">
          <w:rPr>
            <w:sz w:val="28"/>
            <w:szCs w:val="28"/>
            <w:lang w:val="en-US" w:eastAsia="ar-SA"/>
          </w:rPr>
          <w:t>ru</w:t>
        </w:r>
        <w:proofErr w:type="spellEnd"/>
      </w:hyperlink>
      <w:r w:rsidRPr="00AB7FC0">
        <w:rPr>
          <w:sz w:val="28"/>
          <w:szCs w:val="28"/>
          <w:lang w:eastAsia="ar-SA"/>
        </w:rPr>
        <w:t xml:space="preserve"> и информационную систему Нижегородской области «Единый Интернет - портал государственных и муниципальных услуг (функций) Нижегородской  области»   в </w:t>
      </w:r>
      <w:r>
        <w:rPr>
          <w:sz w:val="28"/>
          <w:szCs w:val="28"/>
          <w:lang w:eastAsia="ar-SA"/>
        </w:rPr>
        <w:t>информационно-телекоммуникационной сети «</w:t>
      </w:r>
      <w:r w:rsidRPr="00AB7FC0">
        <w:rPr>
          <w:sz w:val="28"/>
          <w:szCs w:val="28"/>
          <w:lang w:eastAsia="ar-SA"/>
        </w:rPr>
        <w:t>Интернет</w:t>
      </w:r>
      <w:r>
        <w:rPr>
          <w:sz w:val="28"/>
          <w:szCs w:val="28"/>
          <w:lang w:eastAsia="ar-SA"/>
        </w:rPr>
        <w:t>»</w:t>
      </w:r>
      <w:proofErr w:type="gramStart"/>
      <w:r w:rsidRPr="00AB7FC0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»</w:t>
      </w:r>
      <w:proofErr w:type="gramEnd"/>
    </w:p>
    <w:p w:rsidR="003E77F1" w:rsidRPr="00CF2463" w:rsidRDefault="006F1349" w:rsidP="00103F82">
      <w:pPr>
        <w:tabs>
          <w:tab w:val="left" w:pos="-5529"/>
          <w:tab w:val="left" w:pos="284"/>
          <w:tab w:val="left" w:pos="709"/>
          <w:tab w:val="left" w:pos="1276"/>
        </w:tabs>
        <w:autoSpaceDE w:val="0"/>
        <w:autoSpaceDN w:val="0"/>
        <w:adjustRightInd w:val="0"/>
        <w:ind w:left="426" w:right="-568"/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</w:t>
      </w:r>
      <w:r w:rsidR="00CA388E" w:rsidRPr="00CF2463">
        <w:rPr>
          <w:color w:val="000000"/>
          <w:sz w:val="28"/>
          <w:szCs w:val="28"/>
          <w:lang w:bidi="ru-RU"/>
        </w:rPr>
        <w:t xml:space="preserve">1.1.2. </w:t>
      </w:r>
      <w:r w:rsidR="00CE4F26">
        <w:rPr>
          <w:color w:val="000000"/>
          <w:sz w:val="28"/>
          <w:szCs w:val="28"/>
          <w:lang w:bidi="ru-RU"/>
        </w:rPr>
        <w:t>П</w:t>
      </w:r>
      <w:r w:rsidR="00CE4F26" w:rsidRPr="00CE4F26">
        <w:rPr>
          <w:color w:val="000000"/>
          <w:sz w:val="28"/>
          <w:szCs w:val="28"/>
          <w:lang w:bidi="ru-RU"/>
        </w:rPr>
        <w:t xml:space="preserve">ункт 19 </w:t>
      </w:r>
      <w:r w:rsidR="007D232E" w:rsidRPr="00CF2463">
        <w:rPr>
          <w:color w:val="000000"/>
          <w:sz w:val="28"/>
          <w:szCs w:val="28"/>
          <w:lang w:bidi="ru-RU"/>
        </w:rPr>
        <w:t xml:space="preserve"> </w:t>
      </w:r>
      <w:r w:rsidR="00CE4F26">
        <w:rPr>
          <w:color w:val="000000"/>
          <w:sz w:val="28"/>
          <w:szCs w:val="28"/>
          <w:lang w:bidi="ru-RU"/>
        </w:rPr>
        <w:t xml:space="preserve">изложить в </w:t>
      </w:r>
      <w:r w:rsidR="00EA05B4">
        <w:rPr>
          <w:color w:val="000000"/>
          <w:sz w:val="28"/>
          <w:szCs w:val="28"/>
          <w:lang w:bidi="ru-RU"/>
        </w:rPr>
        <w:t xml:space="preserve">следующей </w:t>
      </w:r>
      <w:r w:rsidR="00F91749">
        <w:rPr>
          <w:color w:val="000000"/>
          <w:sz w:val="28"/>
          <w:szCs w:val="28"/>
          <w:lang w:bidi="ru-RU"/>
        </w:rPr>
        <w:t xml:space="preserve"> </w:t>
      </w:r>
      <w:r w:rsidR="00CE4F26">
        <w:rPr>
          <w:color w:val="000000"/>
          <w:sz w:val="28"/>
          <w:szCs w:val="28"/>
          <w:lang w:bidi="ru-RU"/>
        </w:rPr>
        <w:t xml:space="preserve"> редакции</w:t>
      </w:r>
      <w:r w:rsidR="003E77F1" w:rsidRPr="00CF2463">
        <w:rPr>
          <w:color w:val="000000"/>
          <w:sz w:val="28"/>
          <w:szCs w:val="28"/>
          <w:lang w:bidi="ru-RU"/>
        </w:rPr>
        <w:t>:</w:t>
      </w:r>
    </w:p>
    <w:p w:rsidR="005773B0" w:rsidRDefault="005773B0" w:rsidP="00103F82">
      <w:pPr>
        <w:widowControl w:val="0"/>
        <w:tabs>
          <w:tab w:val="left" w:pos="1134"/>
        </w:tabs>
        <w:spacing w:after="200" w:line="322" w:lineRule="exact"/>
        <w:ind w:left="426" w:right="-568"/>
        <w:jc w:val="both"/>
        <w:outlineLvl w:val="0"/>
        <w:rPr>
          <w:b/>
          <w:bCs/>
          <w:kern w:val="32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</w:t>
      </w:r>
      <w:r w:rsidR="00364A96" w:rsidRPr="005773B0">
        <w:rPr>
          <w:color w:val="000000"/>
          <w:sz w:val="28"/>
          <w:szCs w:val="28"/>
          <w:lang w:bidi="ru-RU"/>
        </w:rPr>
        <w:t>«</w:t>
      </w:r>
      <w:r w:rsidR="00EA05B4">
        <w:rPr>
          <w:color w:val="000000"/>
          <w:sz w:val="28"/>
          <w:szCs w:val="28"/>
          <w:lang w:bidi="ru-RU"/>
        </w:rPr>
        <w:t xml:space="preserve">19. </w:t>
      </w:r>
      <w:r w:rsidRPr="005773B0">
        <w:rPr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5773B0">
        <w:rPr>
          <w:color w:val="000000"/>
          <w:sz w:val="28"/>
          <w:szCs w:val="28"/>
        </w:rPr>
        <w:t>с</w:t>
      </w:r>
      <w:proofErr w:type="gramEnd"/>
      <w:r w:rsidRPr="005773B0">
        <w:rPr>
          <w:color w:val="000000"/>
          <w:sz w:val="28"/>
          <w:szCs w:val="28"/>
        </w:rPr>
        <w:t>:</w:t>
      </w:r>
    </w:p>
    <w:p w:rsidR="00F2392F" w:rsidRDefault="00F2392F" w:rsidP="00103F82">
      <w:pPr>
        <w:pStyle w:val="31"/>
        <w:shd w:val="clear" w:color="auto" w:fill="auto"/>
        <w:spacing w:line="322" w:lineRule="exact"/>
        <w:ind w:left="426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73B0">
        <w:rPr>
          <w:sz w:val="28"/>
          <w:szCs w:val="28"/>
        </w:rPr>
        <w:t>- Конвенцией о правах ребенка, одобренной Генеральной Ассамблеей ООН 20.11.1989;</w:t>
      </w:r>
    </w:p>
    <w:p w:rsidR="005773B0" w:rsidRDefault="00503AD8" w:rsidP="00103F82">
      <w:pPr>
        <w:pStyle w:val="31"/>
        <w:shd w:val="clear" w:color="auto" w:fill="auto"/>
        <w:spacing w:line="322" w:lineRule="exact"/>
        <w:ind w:left="426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73B0">
        <w:rPr>
          <w:sz w:val="28"/>
          <w:szCs w:val="28"/>
        </w:rPr>
        <w:t>- Федеральным законом от 24.07.1998 №124-ФЗ «Об основных гарантиях прав ребенка в Российской Федерации»;</w:t>
      </w:r>
      <w:r w:rsidR="005773B0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5773B0">
        <w:rPr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Федерации»;</w:t>
      </w:r>
      <w:r w:rsidR="005773B0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5773B0">
        <w:rPr>
          <w:sz w:val="28"/>
          <w:szCs w:val="28"/>
        </w:rPr>
        <w:t>- Федеральным законом от 29.12.2012 №273-ФЗ «Об образовании в Российской Федерации»;</w:t>
      </w:r>
    </w:p>
    <w:p w:rsidR="005773B0" w:rsidRDefault="00503AD8" w:rsidP="00103F82">
      <w:pPr>
        <w:pStyle w:val="31"/>
        <w:shd w:val="clear" w:color="auto" w:fill="auto"/>
        <w:spacing w:line="322" w:lineRule="exact"/>
        <w:ind w:left="426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73B0">
        <w:rPr>
          <w:sz w:val="28"/>
          <w:szCs w:val="28"/>
        </w:rPr>
        <w:t xml:space="preserve"> - Федеральным законом от 09.02.2009 №8-ФЗ «Об обеспечении доступа к информации о деятельности государственных органов и органов местного самоуправления»;</w:t>
      </w:r>
    </w:p>
    <w:p w:rsidR="005773B0" w:rsidRDefault="00503AD8" w:rsidP="00103F82">
      <w:pPr>
        <w:pStyle w:val="31"/>
        <w:shd w:val="clear" w:color="auto" w:fill="auto"/>
        <w:spacing w:line="322" w:lineRule="exact"/>
        <w:ind w:left="426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73B0">
        <w:rPr>
          <w:sz w:val="28"/>
          <w:szCs w:val="28"/>
        </w:rPr>
        <w:t xml:space="preserve"> - Федеральным законом от 27.07.2010 №210-ФЗ «Об организации предоставления государственных и муниципальных услуг»;</w:t>
      </w:r>
    </w:p>
    <w:p w:rsidR="005773B0" w:rsidRDefault="00503AD8" w:rsidP="002D3A62">
      <w:pPr>
        <w:pStyle w:val="31"/>
        <w:shd w:val="clear" w:color="auto" w:fill="auto"/>
        <w:spacing w:line="322" w:lineRule="exact"/>
        <w:ind w:left="426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73B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5773B0">
        <w:rPr>
          <w:sz w:val="28"/>
          <w:szCs w:val="28"/>
        </w:rPr>
        <w:t>приказом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773B0" w:rsidRDefault="00503AD8" w:rsidP="002D3A62">
      <w:pPr>
        <w:pStyle w:val="31"/>
        <w:shd w:val="clear" w:color="auto" w:fill="auto"/>
        <w:tabs>
          <w:tab w:val="left" w:pos="567"/>
        </w:tabs>
        <w:spacing w:line="322" w:lineRule="exact"/>
        <w:ind w:left="426" w:right="-568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1EA6">
        <w:rPr>
          <w:sz w:val="28"/>
          <w:szCs w:val="28"/>
        </w:rPr>
        <w:t xml:space="preserve">     </w:t>
      </w:r>
      <w:r w:rsidR="005773B0">
        <w:rPr>
          <w:sz w:val="28"/>
          <w:szCs w:val="28"/>
        </w:rPr>
        <w:t>- приказом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образования»;</w:t>
      </w:r>
    </w:p>
    <w:p w:rsidR="005773B0" w:rsidRDefault="005773B0" w:rsidP="002D3A62">
      <w:pPr>
        <w:pStyle w:val="31"/>
        <w:shd w:val="clear" w:color="auto" w:fill="auto"/>
        <w:spacing w:line="322" w:lineRule="exact"/>
        <w:ind w:left="426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приказом Министерства образования и науки Российской Федерации от 17.05.2012 №413 «Об утверждении федерального государственного образовательного стандарта среднего общего образования»;</w:t>
      </w:r>
    </w:p>
    <w:p w:rsidR="005773B0" w:rsidRDefault="00D16309" w:rsidP="002D3A62">
      <w:pPr>
        <w:pStyle w:val="31"/>
        <w:shd w:val="clear" w:color="auto" w:fill="auto"/>
        <w:spacing w:line="322" w:lineRule="exact"/>
        <w:ind w:left="426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773B0">
        <w:rPr>
          <w:sz w:val="28"/>
          <w:szCs w:val="28"/>
        </w:rPr>
        <w:t>-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образования»;</w:t>
      </w:r>
    </w:p>
    <w:p w:rsidR="005773B0" w:rsidRDefault="005773B0" w:rsidP="003430C6">
      <w:pPr>
        <w:pStyle w:val="31"/>
        <w:shd w:val="clear" w:color="auto" w:fill="auto"/>
        <w:spacing w:line="322" w:lineRule="exact"/>
        <w:ind w:left="426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61EA6">
        <w:rPr>
          <w:sz w:val="28"/>
          <w:szCs w:val="28"/>
        </w:rPr>
        <w:t xml:space="preserve"> </w:t>
      </w:r>
      <w:r>
        <w:rPr>
          <w:sz w:val="28"/>
          <w:szCs w:val="28"/>
        </w:rPr>
        <w:t>- приказом Министерства просвещения Российской Федерации от 09.11.2018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773B0" w:rsidRDefault="005773B0" w:rsidP="003430C6">
      <w:pPr>
        <w:pStyle w:val="31"/>
        <w:shd w:val="clear" w:color="auto" w:fill="auto"/>
        <w:spacing w:line="322" w:lineRule="exact"/>
        <w:ind w:left="426" w:right="-568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1EA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961EA6">
        <w:rPr>
          <w:sz w:val="28"/>
          <w:szCs w:val="28"/>
        </w:rPr>
        <w:t xml:space="preserve"> </w:t>
      </w:r>
      <w:r>
        <w:rPr>
          <w:sz w:val="28"/>
          <w:szCs w:val="28"/>
        </w:rPr>
        <w:t>- приказом Министерства просвещения Российской Федерации от 28.08.2020 №442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5773B0" w:rsidRDefault="005773B0" w:rsidP="003430C6">
      <w:pPr>
        <w:pStyle w:val="31"/>
        <w:shd w:val="clear" w:color="auto" w:fill="auto"/>
        <w:spacing w:line="322" w:lineRule="exact"/>
        <w:ind w:left="426" w:right="-568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1EA6">
        <w:rPr>
          <w:sz w:val="28"/>
          <w:szCs w:val="28"/>
        </w:rPr>
        <w:t xml:space="preserve">        </w:t>
      </w:r>
      <w:r>
        <w:rPr>
          <w:sz w:val="28"/>
          <w:szCs w:val="28"/>
        </w:rPr>
        <w:t>- приказом Министерства просвещения Российской Федерации от 31.07.2020 №373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5773B0" w:rsidRDefault="005773B0" w:rsidP="003430C6">
      <w:pPr>
        <w:pStyle w:val="31"/>
        <w:shd w:val="clear" w:color="auto" w:fill="auto"/>
        <w:spacing w:line="322" w:lineRule="exact"/>
        <w:ind w:left="426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1EA6">
        <w:rPr>
          <w:sz w:val="28"/>
          <w:szCs w:val="28"/>
        </w:rPr>
        <w:t xml:space="preserve">  </w:t>
      </w:r>
      <w:r>
        <w:rPr>
          <w:sz w:val="28"/>
          <w:szCs w:val="28"/>
        </w:rPr>
        <w:t>- иными правовыми актами Российской Федерации, Нижегородской области, Краснобаковского района, регламентирующими правоотношения в сфере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организациях.</w:t>
      </w:r>
    </w:p>
    <w:p w:rsidR="006065BF" w:rsidRDefault="003430C6" w:rsidP="003430C6">
      <w:pPr>
        <w:spacing w:line="360" w:lineRule="exact"/>
        <w:ind w:left="426" w:right="-568" w:hanging="3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4437">
        <w:rPr>
          <w:sz w:val="28"/>
          <w:szCs w:val="28"/>
        </w:rPr>
        <w:t xml:space="preserve">       </w:t>
      </w:r>
      <w:r w:rsidR="00506EE3">
        <w:rPr>
          <w:sz w:val="28"/>
          <w:szCs w:val="28"/>
        </w:rPr>
        <w:t xml:space="preserve">1.2. Приложение </w:t>
      </w:r>
      <w:r w:rsidR="00417D5F">
        <w:rPr>
          <w:sz w:val="28"/>
          <w:szCs w:val="28"/>
        </w:rPr>
        <w:t>2</w:t>
      </w:r>
      <w:r w:rsidR="00506EE3">
        <w:rPr>
          <w:sz w:val="28"/>
          <w:szCs w:val="28"/>
        </w:rPr>
        <w:t xml:space="preserve"> </w:t>
      </w:r>
      <w:r w:rsidR="00B4177C">
        <w:rPr>
          <w:sz w:val="28"/>
          <w:szCs w:val="28"/>
        </w:rPr>
        <w:t xml:space="preserve">к постановлению </w:t>
      </w:r>
      <w:r w:rsidR="0033369D">
        <w:rPr>
          <w:sz w:val="28"/>
          <w:szCs w:val="28"/>
        </w:rPr>
        <w:t xml:space="preserve"> изложить в </w:t>
      </w:r>
      <w:r w:rsidR="00EA05B4">
        <w:rPr>
          <w:sz w:val="28"/>
          <w:szCs w:val="28"/>
        </w:rPr>
        <w:t xml:space="preserve">следующей </w:t>
      </w:r>
      <w:r w:rsidR="0033369D">
        <w:rPr>
          <w:sz w:val="28"/>
          <w:szCs w:val="28"/>
        </w:rPr>
        <w:t xml:space="preserve">редакции </w:t>
      </w:r>
      <w:r w:rsidR="00146D53">
        <w:rPr>
          <w:sz w:val="28"/>
          <w:szCs w:val="28"/>
        </w:rPr>
        <w:t xml:space="preserve"> </w:t>
      </w:r>
      <w:r w:rsidR="0033369D">
        <w:rPr>
          <w:sz w:val="28"/>
          <w:szCs w:val="28"/>
        </w:rPr>
        <w:t>(</w:t>
      </w:r>
      <w:r w:rsidR="00146D53">
        <w:rPr>
          <w:sz w:val="28"/>
          <w:szCs w:val="28"/>
        </w:rPr>
        <w:t>приложение 1</w:t>
      </w:r>
      <w:r w:rsidR="0033369D">
        <w:rPr>
          <w:sz w:val="28"/>
          <w:szCs w:val="28"/>
        </w:rPr>
        <w:t>).</w:t>
      </w:r>
    </w:p>
    <w:p w:rsidR="0070783A" w:rsidRDefault="0070783A" w:rsidP="0070783A">
      <w:pPr>
        <w:spacing w:line="360" w:lineRule="exact"/>
        <w:ind w:left="426" w:right="-568" w:hanging="3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Краснобаковского района в информационно-телекоммуникационной сети «Интернет».</w:t>
      </w:r>
    </w:p>
    <w:p w:rsidR="006D5B58" w:rsidRPr="0078540C" w:rsidRDefault="00136C8D" w:rsidP="003430C6">
      <w:pPr>
        <w:pStyle w:val="ae"/>
        <w:shd w:val="clear" w:color="auto" w:fill="FFFFFF"/>
        <w:tabs>
          <w:tab w:val="left" w:pos="284"/>
          <w:tab w:val="left" w:pos="567"/>
        </w:tabs>
        <w:spacing w:before="0" w:beforeAutospacing="0" w:after="0" w:afterAutospacing="0" w:line="360" w:lineRule="exact"/>
        <w:ind w:left="426" w:right="-568" w:hanging="426"/>
        <w:jc w:val="both"/>
        <w:rPr>
          <w:rFonts w:eastAsia="Lucida Sans Unicode"/>
          <w:bCs/>
          <w:color w:val="000000" w:themeColor="text1"/>
          <w:kern w:val="2"/>
          <w:sz w:val="28"/>
          <w:szCs w:val="28"/>
          <w:lang w:eastAsia="ar-SA"/>
        </w:rPr>
      </w:pPr>
      <w:r w:rsidRPr="00CF2463">
        <w:rPr>
          <w:color w:val="333333"/>
          <w:sz w:val="28"/>
          <w:szCs w:val="28"/>
        </w:rPr>
        <w:t xml:space="preserve">      </w:t>
      </w:r>
      <w:r w:rsidR="00503AD8">
        <w:rPr>
          <w:rFonts w:eastAsia="Lucida Sans Unicode"/>
          <w:kern w:val="2"/>
          <w:sz w:val="28"/>
          <w:szCs w:val="28"/>
          <w:lang w:eastAsia="ar-SA"/>
        </w:rPr>
        <w:t xml:space="preserve">  </w:t>
      </w:r>
      <w:r w:rsidR="0070783A">
        <w:rPr>
          <w:rFonts w:eastAsia="Lucida Sans Unicode"/>
          <w:kern w:val="2"/>
          <w:sz w:val="28"/>
          <w:szCs w:val="28"/>
          <w:lang w:eastAsia="ar-SA"/>
        </w:rPr>
        <w:t xml:space="preserve">     3</w:t>
      </w:r>
      <w:r w:rsidR="006D5B58">
        <w:rPr>
          <w:rFonts w:eastAsia="Lucida Sans Unicode"/>
          <w:kern w:val="2"/>
          <w:sz w:val="28"/>
          <w:szCs w:val="28"/>
          <w:lang w:eastAsia="ar-SA"/>
        </w:rPr>
        <w:t xml:space="preserve">. </w:t>
      </w:r>
      <w:r w:rsidR="00503AD8">
        <w:rPr>
          <w:rFonts w:eastAsia="Lucida Sans Unicode"/>
          <w:kern w:val="2"/>
          <w:sz w:val="28"/>
          <w:szCs w:val="28"/>
          <w:lang w:eastAsia="ar-SA"/>
        </w:rPr>
        <w:t xml:space="preserve">  </w:t>
      </w:r>
      <w:proofErr w:type="gramStart"/>
      <w:r w:rsidR="000B55B6">
        <w:rPr>
          <w:rFonts w:eastAsia="Lucida Sans Unicode"/>
          <w:kern w:val="2"/>
          <w:sz w:val="28"/>
          <w:szCs w:val="28"/>
          <w:lang w:eastAsia="ar-SA"/>
        </w:rPr>
        <w:t>Контроль за</w:t>
      </w:r>
      <w:proofErr w:type="gramEnd"/>
      <w:r w:rsidR="000B55B6">
        <w:rPr>
          <w:rFonts w:eastAsia="Lucida Sans Unicode"/>
          <w:kern w:val="2"/>
          <w:sz w:val="28"/>
          <w:szCs w:val="28"/>
          <w:lang w:eastAsia="ar-SA"/>
        </w:rPr>
        <w:t xml:space="preserve"> исполнением настоящего постановления возложить на </w:t>
      </w:r>
      <w:r w:rsidR="006E7B2B">
        <w:rPr>
          <w:rFonts w:eastAsia="Lucida Sans Unicode"/>
          <w:kern w:val="2"/>
          <w:sz w:val="28"/>
          <w:szCs w:val="28"/>
          <w:lang w:eastAsia="ar-SA"/>
        </w:rPr>
        <w:t>заместителя главы А</w:t>
      </w:r>
      <w:r w:rsidR="00146D53">
        <w:rPr>
          <w:rFonts w:eastAsia="Lucida Sans Unicode"/>
          <w:kern w:val="2"/>
          <w:sz w:val="28"/>
          <w:szCs w:val="28"/>
          <w:lang w:eastAsia="ar-SA"/>
        </w:rPr>
        <w:t xml:space="preserve">дминистрации района по </w:t>
      </w:r>
      <w:r w:rsidR="001548E3">
        <w:rPr>
          <w:rFonts w:eastAsia="Lucida Sans Unicode"/>
          <w:kern w:val="2"/>
          <w:sz w:val="28"/>
          <w:szCs w:val="28"/>
          <w:lang w:eastAsia="ar-SA"/>
        </w:rPr>
        <w:t xml:space="preserve">экономике и </w:t>
      </w:r>
      <w:r w:rsidR="00146D53">
        <w:rPr>
          <w:rFonts w:eastAsia="Lucida Sans Unicode"/>
          <w:kern w:val="2"/>
          <w:sz w:val="28"/>
          <w:szCs w:val="28"/>
          <w:lang w:eastAsia="ar-SA"/>
        </w:rPr>
        <w:t>социальны</w:t>
      </w:r>
      <w:r w:rsidR="001548E3">
        <w:rPr>
          <w:rFonts w:eastAsia="Lucida Sans Unicode"/>
          <w:kern w:val="2"/>
          <w:sz w:val="28"/>
          <w:szCs w:val="28"/>
          <w:lang w:eastAsia="ar-SA"/>
        </w:rPr>
        <w:t xml:space="preserve">м вопросам  </w:t>
      </w:r>
      <w:r w:rsidR="00146D53">
        <w:rPr>
          <w:rFonts w:eastAsia="Lucida Sans Unicode"/>
          <w:kern w:val="2"/>
          <w:sz w:val="28"/>
          <w:szCs w:val="28"/>
          <w:lang w:eastAsia="ar-SA"/>
        </w:rPr>
        <w:t>А.Е. Запевалова.</w:t>
      </w:r>
    </w:p>
    <w:p w:rsidR="006D5B58" w:rsidRDefault="006D5B58" w:rsidP="004602B2">
      <w:pPr>
        <w:spacing w:line="360" w:lineRule="exact"/>
        <w:ind w:firstLine="580"/>
        <w:jc w:val="both"/>
        <w:rPr>
          <w:sz w:val="28"/>
          <w:szCs w:val="28"/>
        </w:rPr>
      </w:pPr>
    </w:p>
    <w:p w:rsidR="006D5B58" w:rsidRDefault="006D5B58" w:rsidP="004F534C">
      <w:pPr>
        <w:spacing w:line="360" w:lineRule="exact"/>
        <w:ind w:left="567"/>
        <w:jc w:val="both"/>
        <w:rPr>
          <w:sz w:val="28"/>
          <w:szCs w:val="28"/>
        </w:rPr>
      </w:pPr>
    </w:p>
    <w:p w:rsidR="00146D53" w:rsidRDefault="00146D53" w:rsidP="006D5B58">
      <w:pPr>
        <w:jc w:val="both"/>
        <w:rPr>
          <w:sz w:val="28"/>
          <w:szCs w:val="28"/>
        </w:rPr>
      </w:pPr>
    </w:p>
    <w:p w:rsidR="00146D53" w:rsidRDefault="00146D53" w:rsidP="006D5B58">
      <w:pPr>
        <w:jc w:val="both"/>
        <w:rPr>
          <w:sz w:val="28"/>
          <w:szCs w:val="28"/>
        </w:rPr>
      </w:pPr>
    </w:p>
    <w:p w:rsidR="006D5B58" w:rsidRDefault="006D5B58" w:rsidP="006D5B58">
      <w:pPr>
        <w:jc w:val="both"/>
        <w:rPr>
          <w:sz w:val="28"/>
          <w:szCs w:val="28"/>
        </w:rPr>
      </w:pPr>
    </w:p>
    <w:tbl>
      <w:tblPr>
        <w:tblW w:w="9355" w:type="dxa"/>
        <w:tblInd w:w="534" w:type="dxa"/>
        <w:tblLook w:val="01E0"/>
      </w:tblPr>
      <w:tblGrid>
        <w:gridCol w:w="4654"/>
        <w:gridCol w:w="4701"/>
      </w:tblGrid>
      <w:tr w:rsidR="006D5B58" w:rsidTr="003430C6">
        <w:trPr>
          <w:trHeight w:val="392"/>
        </w:trPr>
        <w:tc>
          <w:tcPr>
            <w:tcW w:w="4654" w:type="dxa"/>
            <w:hideMark/>
          </w:tcPr>
          <w:p w:rsidR="00F91749" w:rsidRDefault="00F91749" w:rsidP="003430C6">
            <w:pPr>
              <w:widowControl w:val="0"/>
              <w:ind w:lef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И.о г</w:t>
            </w:r>
            <w:r w:rsidR="006D5B58">
              <w:rPr>
                <w:sz w:val="28"/>
                <w:szCs w:val="28"/>
                <w:lang w:eastAsia="en-US"/>
              </w:rPr>
              <w:t>лав</w:t>
            </w:r>
            <w:r>
              <w:rPr>
                <w:sz w:val="28"/>
                <w:szCs w:val="28"/>
                <w:lang w:eastAsia="en-US"/>
              </w:rPr>
              <w:t>ы</w:t>
            </w:r>
          </w:p>
          <w:p w:rsidR="006D5B58" w:rsidRDefault="006D5B58" w:rsidP="00F91749">
            <w:pPr>
              <w:widowControl w:val="0"/>
              <w:ind w:lef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района</w:t>
            </w:r>
          </w:p>
        </w:tc>
        <w:tc>
          <w:tcPr>
            <w:tcW w:w="4701" w:type="dxa"/>
            <w:hideMark/>
          </w:tcPr>
          <w:p w:rsidR="00F91749" w:rsidRDefault="00947E61" w:rsidP="00A706DB">
            <w:pPr>
              <w:widowControl w:val="0"/>
              <w:ind w:right="-108"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</w:t>
            </w:r>
            <w:r w:rsidR="00A706DB">
              <w:rPr>
                <w:sz w:val="28"/>
                <w:szCs w:val="28"/>
                <w:lang w:eastAsia="en-US"/>
              </w:rPr>
              <w:t xml:space="preserve"> </w:t>
            </w:r>
            <w:r w:rsidR="00601F5E">
              <w:rPr>
                <w:sz w:val="28"/>
                <w:szCs w:val="28"/>
                <w:lang w:eastAsia="en-US"/>
              </w:rPr>
              <w:t xml:space="preserve">     </w:t>
            </w:r>
          </w:p>
          <w:p w:rsidR="006D5B58" w:rsidRDefault="00F91749" w:rsidP="002D136F">
            <w:pPr>
              <w:widowControl w:val="0"/>
              <w:ind w:right="-108"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</w:t>
            </w:r>
            <w:r w:rsidR="002D136F">
              <w:rPr>
                <w:sz w:val="28"/>
                <w:szCs w:val="28"/>
                <w:lang w:eastAsia="en-US"/>
              </w:rPr>
              <w:t xml:space="preserve">       </w:t>
            </w:r>
            <w:r>
              <w:rPr>
                <w:sz w:val="28"/>
                <w:szCs w:val="28"/>
                <w:lang w:eastAsia="en-US"/>
              </w:rPr>
              <w:t>А.</w:t>
            </w:r>
            <w:r w:rsidR="002D136F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З</w:t>
            </w:r>
            <w:r w:rsidR="002D136F">
              <w:rPr>
                <w:sz w:val="28"/>
                <w:szCs w:val="28"/>
                <w:lang w:eastAsia="en-US"/>
              </w:rPr>
              <w:t>юзин</w:t>
            </w:r>
            <w:proofErr w:type="spellEnd"/>
          </w:p>
        </w:tc>
      </w:tr>
    </w:tbl>
    <w:p w:rsidR="00000F65" w:rsidRDefault="00000F65" w:rsidP="00D16309">
      <w:pPr>
        <w:jc w:val="both"/>
        <w:rPr>
          <w:sz w:val="24"/>
          <w:szCs w:val="24"/>
        </w:rPr>
      </w:pPr>
    </w:p>
    <w:p w:rsidR="00BE0588" w:rsidRDefault="00BE0588" w:rsidP="00D16309">
      <w:pPr>
        <w:jc w:val="both"/>
        <w:rPr>
          <w:sz w:val="24"/>
          <w:szCs w:val="24"/>
        </w:rPr>
      </w:pPr>
    </w:p>
    <w:p w:rsidR="00BE0588" w:rsidRDefault="00BE0588" w:rsidP="00D16309">
      <w:pPr>
        <w:jc w:val="both"/>
        <w:rPr>
          <w:sz w:val="24"/>
          <w:szCs w:val="24"/>
        </w:rPr>
      </w:pPr>
    </w:p>
    <w:p w:rsidR="00BE0588" w:rsidRDefault="00BE0588" w:rsidP="00D16309">
      <w:pPr>
        <w:jc w:val="both"/>
        <w:rPr>
          <w:sz w:val="24"/>
          <w:szCs w:val="24"/>
        </w:rPr>
      </w:pPr>
    </w:p>
    <w:p w:rsidR="00BE0588" w:rsidRDefault="00BE0588" w:rsidP="00D16309">
      <w:pPr>
        <w:jc w:val="both"/>
        <w:rPr>
          <w:sz w:val="24"/>
          <w:szCs w:val="24"/>
        </w:rPr>
      </w:pPr>
    </w:p>
    <w:p w:rsidR="00BE0588" w:rsidRDefault="00BE0588" w:rsidP="00D16309">
      <w:pPr>
        <w:jc w:val="both"/>
        <w:rPr>
          <w:sz w:val="24"/>
          <w:szCs w:val="24"/>
        </w:rPr>
      </w:pPr>
    </w:p>
    <w:p w:rsidR="00BE0588" w:rsidRDefault="00BE0588" w:rsidP="00D16309">
      <w:pPr>
        <w:jc w:val="both"/>
        <w:rPr>
          <w:sz w:val="24"/>
          <w:szCs w:val="24"/>
        </w:rPr>
      </w:pPr>
    </w:p>
    <w:p w:rsidR="00BE0588" w:rsidRDefault="00BE0588" w:rsidP="00610B7C">
      <w:pPr>
        <w:suppressAutoHyphens/>
        <w:snapToGrid w:val="0"/>
        <w:rPr>
          <w:rFonts w:cs="Arial"/>
          <w:bCs/>
          <w:sz w:val="28"/>
          <w:szCs w:val="28"/>
          <w:lang w:eastAsia="ar-SA"/>
        </w:rPr>
        <w:sectPr w:rsidR="00BE0588" w:rsidSect="007A187A">
          <w:pgSz w:w="11906" w:h="16838"/>
          <w:pgMar w:top="992" w:right="1701" w:bottom="709" w:left="1134" w:header="709" w:footer="709" w:gutter="0"/>
          <w:cols w:space="708"/>
          <w:docGrid w:linePitch="360"/>
        </w:sectPr>
      </w:pPr>
    </w:p>
    <w:tbl>
      <w:tblPr>
        <w:tblW w:w="15276" w:type="dxa"/>
        <w:tblInd w:w="108" w:type="dxa"/>
        <w:tblLayout w:type="fixed"/>
        <w:tblLook w:val="0000"/>
      </w:tblPr>
      <w:tblGrid>
        <w:gridCol w:w="4785"/>
        <w:gridCol w:w="10491"/>
      </w:tblGrid>
      <w:tr w:rsidR="00BE0588" w:rsidRPr="007D1907" w:rsidTr="00610B7C">
        <w:tc>
          <w:tcPr>
            <w:tcW w:w="4785" w:type="dxa"/>
            <w:shd w:val="clear" w:color="auto" w:fill="auto"/>
          </w:tcPr>
          <w:p w:rsidR="00BE0588" w:rsidRPr="007D1907" w:rsidRDefault="00BE0588" w:rsidP="00610B7C">
            <w:pPr>
              <w:suppressAutoHyphens/>
              <w:snapToGrid w:val="0"/>
              <w:rPr>
                <w:rFonts w:cs="Arial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0491" w:type="dxa"/>
            <w:shd w:val="clear" w:color="auto" w:fill="auto"/>
          </w:tcPr>
          <w:p w:rsidR="00BE0588" w:rsidRPr="007D1907" w:rsidRDefault="00BE0588" w:rsidP="00610B7C">
            <w:pPr>
              <w:tabs>
                <w:tab w:val="center" w:pos="2284"/>
                <w:tab w:val="right" w:pos="4569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    </w:t>
            </w:r>
            <w:r w:rsidRPr="007D1907">
              <w:rPr>
                <w:sz w:val="28"/>
                <w:szCs w:val="28"/>
                <w:lang w:eastAsia="ar-SA"/>
              </w:rPr>
              <w:t xml:space="preserve">Приложение </w:t>
            </w:r>
            <w:r>
              <w:rPr>
                <w:sz w:val="28"/>
                <w:szCs w:val="28"/>
                <w:lang w:eastAsia="ar-SA"/>
              </w:rPr>
              <w:t>1</w:t>
            </w:r>
            <w:r w:rsidRPr="007D1907">
              <w:rPr>
                <w:sz w:val="28"/>
                <w:szCs w:val="28"/>
                <w:lang w:eastAsia="ar-SA"/>
              </w:rPr>
              <w:t xml:space="preserve"> </w:t>
            </w:r>
          </w:p>
          <w:p w:rsidR="00BE0588" w:rsidRPr="007D1907" w:rsidRDefault="00BE0588" w:rsidP="00610B7C">
            <w:pPr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ar-SA"/>
              </w:rPr>
            </w:pPr>
            <w:r w:rsidRPr="007D1907">
              <w:rPr>
                <w:sz w:val="28"/>
                <w:szCs w:val="28"/>
                <w:lang w:eastAsia="ar-SA"/>
              </w:rPr>
              <w:t>к постановлению Администрации</w:t>
            </w:r>
          </w:p>
          <w:p w:rsidR="00BE0588" w:rsidRPr="007D1907" w:rsidRDefault="00BE0588" w:rsidP="00610B7C">
            <w:pPr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ar-SA"/>
              </w:rPr>
            </w:pPr>
            <w:r w:rsidRPr="007D1907">
              <w:rPr>
                <w:sz w:val="28"/>
                <w:szCs w:val="28"/>
                <w:lang w:eastAsia="ar-SA"/>
              </w:rPr>
              <w:t>Краснобаковского района</w:t>
            </w:r>
          </w:p>
          <w:p w:rsidR="00BE0588" w:rsidRPr="00BC7B51" w:rsidRDefault="00BE0588" w:rsidP="00610B7C">
            <w:pPr>
              <w:ind w:firstLine="5041"/>
              <w:jc w:val="right"/>
            </w:pPr>
            <w:r>
              <w:rPr>
                <w:sz w:val="28"/>
                <w:szCs w:val="28"/>
                <w:lang w:eastAsia="ar-SA"/>
              </w:rPr>
              <w:t xml:space="preserve">              </w:t>
            </w:r>
            <w:r w:rsidRPr="007D1907">
              <w:rPr>
                <w:sz w:val="28"/>
                <w:szCs w:val="28"/>
                <w:lang w:eastAsia="ar-SA"/>
              </w:rPr>
              <w:t xml:space="preserve">от </w:t>
            </w:r>
            <w:r w:rsidRPr="00BE0588">
              <w:rPr>
                <w:sz w:val="28"/>
                <w:szCs w:val="28"/>
                <w:u w:val="single"/>
                <w:lang w:eastAsia="ar-SA"/>
              </w:rPr>
              <w:t>11.06.2021 г._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7D1907">
              <w:rPr>
                <w:sz w:val="28"/>
                <w:szCs w:val="28"/>
                <w:lang w:eastAsia="ar-SA"/>
              </w:rPr>
              <w:t xml:space="preserve">№ </w:t>
            </w:r>
            <w:r>
              <w:rPr>
                <w:sz w:val="28"/>
                <w:szCs w:val="28"/>
                <w:lang w:eastAsia="ar-SA"/>
              </w:rPr>
              <w:t>_</w:t>
            </w:r>
            <w:r w:rsidRPr="00BE0588">
              <w:rPr>
                <w:sz w:val="28"/>
                <w:szCs w:val="28"/>
                <w:u w:val="single"/>
                <w:lang w:eastAsia="ar-SA"/>
              </w:rPr>
              <w:t>256</w:t>
            </w:r>
            <w:r>
              <w:rPr>
                <w:sz w:val="28"/>
                <w:szCs w:val="28"/>
                <w:lang w:eastAsia="ar-SA"/>
              </w:rPr>
              <w:t>________</w:t>
            </w:r>
          </w:p>
        </w:tc>
      </w:tr>
    </w:tbl>
    <w:p w:rsidR="00BE0588" w:rsidRDefault="00BE0588" w:rsidP="00BE0588">
      <w:pPr>
        <w:suppressAutoHyphens/>
        <w:jc w:val="center"/>
        <w:rPr>
          <w:b/>
          <w:bCs/>
          <w:lang w:eastAsia="ar-SA"/>
        </w:rPr>
      </w:pPr>
    </w:p>
    <w:p w:rsidR="00BE0588" w:rsidRDefault="00BE0588" w:rsidP="00BE0588">
      <w:pPr>
        <w:suppressAutoHyphens/>
        <w:jc w:val="center"/>
        <w:rPr>
          <w:b/>
          <w:bCs/>
          <w:lang w:eastAsia="ar-SA"/>
        </w:rPr>
      </w:pPr>
      <w:r w:rsidRPr="007D1907">
        <w:rPr>
          <w:b/>
          <w:bCs/>
          <w:lang w:eastAsia="ar-SA"/>
        </w:rPr>
        <w:t xml:space="preserve">Информация о местонахождении, электронных  адресах, графиках    работы,  телефонах муниципальных образовательных </w:t>
      </w:r>
      <w:r>
        <w:rPr>
          <w:b/>
          <w:bCs/>
          <w:lang w:eastAsia="ar-SA"/>
        </w:rPr>
        <w:t>организаций</w:t>
      </w:r>
    </w:p>
    <w:p w:rsidR="00BE0588" w:rsidRDefault="00BE0588" w:rsidP="00BE0588">
      <w:pPr>
        <w:suppressAutoHyphens/>
        <w:jc w:val="center"/>
        <w:rPr>
          <w:b/>
          <w:bCs/>
          <w:lang w:eastAsia="ar-SA"/>
        </w:rPr>
      </w:pPr>
    </w:p>
    <w:p w:rsidR="00BE0588" w:rsidRPr="007D1907" w:rsidRDefault="00BE0588" w:rsidP="00BE0588">
      <w:pPr>
        <w:suppressAutoHyphens/>
        <w:jc w:val="center"/>
        <w:rPr>
          <w:b/>
          <w:bCs/>
          <w:lang w:eastAsia="ar-SA"/>
        </w:rPr>
      </w:pPr>
    </w:p>
    <w:tbl>
      <w:tblPr>
        <w:tblW w:w="51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6"/>
        <w:gridCol w:w="3157"/>
        <w:gridCol w:w="437"/>
        <w:gridCol w:w="3160"/>
        <w:gridCol w:w="2383"/>
        <w:gridCol w:w="2291"/>
        <w:gridCol w:w="1504"/>
        <w:gridCol w:w="1939"/>
      </w:tblGrid>
      <w:tr w:rsidR="00BE0588" w:rsidRPr="007D1907" w:rsidTr="00610B7C">
        <w:tc>
          <w:tcPr>
            <w:tcW w:w="275" w:type="pct"/>
          </w:tcPr>
          <w:p w:rsidR="00BE0588" w:rsidRPr="007D1907" w:rsidRDefault="00BE0588" w:rsidP="00610B7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7D1907">
              <w:rPr>
                <w:b/>
                <w:bCs/>
                <w:color w:val="000000"/>
                <w:lang w:eastAsia="ar-SA"/>
              </w:rPr>
              <w:t>№</w:t>
            </w:r>
          </w:p>
        </w:tc>
        <w:tc>
          <w:tcPr>
            <w:tcW w:w="1003" w:type="pct"/>
          </w:tcPr>
          <w:p w:rsidR="00BE0588" w:rsidRPr="007D1907" w:rsidRDefault="00BE0588" w:rsidP="00610B7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7D1907">
              <w:rPr>
                <w:b/>
                <w:bCs/>
                <w:color w:val="000000"/>
                <w:lang w:eastAsia="ar-SA"/>
              </w:rPr>
              <w:t>Наименование образовательного учреждения</w:t>
            </w:r>
          </w:p>
        </w:tc>
        <w:tc>
          <w:tcPr>
            <w:tcW w:w="1142" w:type="pct"/>
            <w:gridSpan w:val="2"/>
          </w:tcPr>
          <w:p w:rsidR="00BE0588" w:rsidRPr="007D1907" w:rsidRDefault="00BE0588" w:rsidP="00610B7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7D1907">
              <w:rPr>
                <w:b/>
                <w:bCs/>
                <w:color w:val="000000"/>
                <w:lang w:eastAsia="ar-SA"/>
              </w:rPr>
              <w:t>Почтовый адрес</w:t>
            </w:r>
          </w:p>
        </w:tc>
        <w:tc>
          <w:tcPr>
            <w:tcW w:w="757" w:type="pct"/>
          </w:tcPr>
          <w:p w:rsidR="00BE0588" w:rsidRPr="007D1907" w:rsidRDefault="00BE0588" w:rsidP="00610B7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7D1907">
              <w:rPr>
                <w:b/>
                <w:bCs/>
                <w:color w:val="000000"/>
                <w:lang w:eastAsia="ar-SA"/>
              </w:rPr>
              <w:t>Официальный сайт</w:t>
            </w:r>
          </w:p>
        </w:tc>
        <w:tc>
          <w:tcPr>
            <w:tcW w:w="728" w:type="pct"/>
          </w:tcPr>
          <w:p w:rsidR="00BE0588" w:rsidRPr="007D1907" w:rsidRDefault="00BE0588" w:rsidP="00610B7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7D1907">
              <w:rPr>
                <w:b/>
                <w:bCs/>
                <w:color w:val="000000"/>
                <w:lang w:eastAsia="ar-SA"/>
              </w:rPr>
              <w:t>Электронная почта</w:t>
            </w:r>
          </w:p>
        </w:tc>
        <w:tc>
          <w:tcPr>
            <w:tcW w:w="478" w:type="pct"/>
          </w:tcPr>
          <w:p w:rsidR="00BE0588" w:rsidRPr="007D1907" w:rsidRDefault="00BE0588" w:rsidP="00610B7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7D1907">
              <w:rPr>
                <w:b/>
                <w:bCs/>
                <w:color w:val="000000"/>
                <w:lang w:eastAsia="ar-SA"/>
              </w:rPr>
              <w:t>Телефон, факс</w:t>
            </w:r>
          </w:p>
        </w:tc>
        <w:tc>
          <w:tcPr>
            <w:tcW w:w="617" w:type="pct"/>
          </w:tcPr>
          <w:p w:rsidR="00BE0588" w:rsidRPr="007D1907" w:rsidRDefault="00BE0588" w:rsidP="00610B7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7D1907">
              <w:rPr>
                <w:b/>
                <w:bCs/>
                <w:color w:val="000000"/>
                <w:lang w:eastAsia="ar-SA"/>
              </w:rPr>
              <w:t xml:space="preserve">Ф.И.О. </w:t>
            </w:r>
          </w:p>
          <w:p w:rsidR="00BE0588" w:rsidRPr="007D1907" w:rsidRDefault="00BE0588" w:rsidP="00610B7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7D1907">
              <w:rPr>
                <w:b/>
                <w:bCs/>
                <w:color w:val="000000"/>
                <w:lang w:eastAsia="ar-SA"/>
              </w:rPr>
              <w:t>руководителя</w:t>
            </w:r>
          </w:p>
        </w:tc>
      </w:tr>
      <w:tr w:rsidR="00BE0588" w:rsidRPr="007D1907" w:rsidTr="00610B7C">
        <w:tc>
          <w:tcPr>
            <w:tcW w:w="5000" w:type="pct"/>
            <w:gridSpan w:val="8"/>
          </w:tcPr>
          <w:p w:rsidR="00BE0588" w:rsidRPr="007D1907" w:rsidRDefault="00BE0588" w:rsidP="00610B7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ДОШКОЛЬНЫЕ ОБРАЗОВАТЕЛЬНЫЕ ОРГАНИЗАЦИИ</w:t>
            </w:r>
          </w:p>
        </w:tc>
      </w:tr>
      <w:tr w:rsidR="00BE0588" w:rsidRPr="007D1907" w:rsidTr="00610B7C">
        <w:tc>
          <w:tcPr>
            <w:tcW w:w="275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ind w:left="176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1.</w:t>
            </w:r>
          </w:p>
        </w:tc>
        <w:tc>
          <w:tcPr>
            <w:tcW w:w="1142" w:type="pct"/>
            <w:gridSpan w:val="2"/>
          </w:tcPr>
          <w:p w:rsidR="00BE0588" w:rsidRPr="00BC7B51" w:rsidRDefault="00BE0588" w:rsidP="00610B7C">
            <w:r w:rsidRPr="00BC7B51">
              <w:rPr>
                <w:shd w:val="clear" w:color="auto" w:fill="F9F9F9"/>
              </w:rPr>
              <w:t>Муниципальное автономное дошкольное образовательное учреждение Центр развития ребенка - детский сад</w:t>
            </w:r>
            <w:r>
              <w:rPr>
                <w:shd w:val="clear" w:color="auto" w:fill="F9F9F9"/>
              </w:rPr>
              <w:t xml:space="preserve"> «Сказка» </w:t>
            </w:r>
            <w:r w:rsidRPr="00BC7B51">
              <w:rPr>
                <w:shd w:val="clear" w:color="auto" w:fill="F9F9F9"/>
              </w:rPr>
              <w:t>р.п</w:t>
            </w:r>
            <w:proofErr w:type="gramStart"/>
            <w:r w:rsidRPr="00BC7B51">
              <w:rPr>
                <w:shd w:val="clear" w:color="auto" w:fill="F9F9F9"/>
              </w:rPr>
              <w:t>.К</w:t>
            </w:r>
            <w:proofErr w:type="gramEnd"/>
            <w:r w:rsidRPr="00BC7B51">
              <w:rPr>
                <w:shd w:val="clear" w:color="auto" w:fill="F9F9F9"/>
              </w:rPr>
              <w:t>расные Баки</w:t>
            </w:r>
            <w:r w:rsidRPr="00BC7B51">
              <w:t>;</w:t>
            </w:r>
          </w:p>
        </w:tc>
        <w:tc>
          <w:tcPr>
            <w:tcW w:w="1004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C7B51">
              <w:rPr>
                <w:shd w:val="clear" w:color="auto" w:fill="F8F8F8"/>
              </w:rPr>
              <w:t>606710, Нижегородская область, р.п. Красные Баки, ул. Синявина, д. 58</w:t>
            </w:r>
          </w:p>
        </w:tc>
        <w:tc>
          <w:tcPr>
            <w:tcW w:w="757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hyperlink r:id="rId7" w:history="1">
              <w:r w:rsidRPr="00BC7B51">
                <w:rPr>
                  <w:spacing w:val="15"/>
                  <w:u w:val="single"/>
                  <w:shd w:val="clear" w:color="auto" w:fill="F8F8F8"/>
                </w:rPr>
                <w:t>http://www.skazka.edusite.ru</w:t>
              </w:r>
            </w:hyperlink>
          </w:p>
        </w:tc>
        <w:tc>
          <w:tcPr>
            <w:tcW w:w="728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C7B51">
              <w:rPr>
                <w:shd w:val="clear" w:color="auto" w:fill="F8F8F8"/>
              </w:rPr>
              <w:t>skazka-krbaki@mail.ru</w:t>
            </w:r>
          </w:p>
        </w:tc>
        <w:tc>
          <w:tcPr>
            <w:tcW w:w="478" w:type="pct"/>
          </w:tcPr>
          <w:p w:rsidR="00BE0588" w:rsidRDefault="00BE0588" w:rsidP="00610B7C">
            <w:pPr>
              <w:suppressAutoHyphens/>
              <w:autoSpaceDE w:val="0"/>
              <w:autoSpaceDN w:val="0"/>
              <w:adjustRightInd w:val="0"/>
              <w:rPr>
                <w:shd w:val="clear" w:color="auto" w:fill="F8F8F8"/>
              </w:rPr>
            </w:pPr>
            <w:r w:rsidRPr="00BC7B51">
              <w:rPr>
                <w:rStyle w:val="apple-converted-space"/>
                <w:shd w:val="clear" w:color="auto" w:fill="F8F8F8"/>
              </w:rPr>
              <w:t> 8</w:t>
            </w:r>
            <w:r w:rsidRPr="00BC7B51">
              <w:rPr>
                <w:shd w:val="clear" w:color="auto" w:fill="F8F8F8"/>
              </w:rPr>
              <w:t xml:space="preserve">(83156) </w:t>
            </w:r>
          </w:p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C7B51">
              <w:rPr>
                <w:shd w:val="clear" w:color="auto" w:fill="F8F8F8"/>
              </w:rPr>
              <w:t>2-33-64</w:t>
            </w:r>
          </w:p>
        </w:tc>
        <w:tc>
          <w:tcPr>
            <w:tcW w:w="617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C7B51">
              <w:rPr>
                <w:bCs/>
                <w:lang w:eastAsia="ar-SA"/>
              </w:rPr>
              <w:t>Густова Галина Владимировна</w:t>
            </w:r>
          </w:p>
        </w:tc>
      </w:tr>
      <w:tr w:rsidR="00BE0588" w:rsidRPr="007D1907" w:rsidTr="00610B7C">
        <w:tc>
          <w:tcPr>
            <w:tcW w:w="275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ind w:left="360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2.</w:t>
            </w:r>
          </w:p>
        </w:tc>
        <w:tc>
          <w:tcPr>
            <w:tcW w:w="1142" w:type="pct"/>
            <w:gridSpan w:val="2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bCs/>
                <w:shd w:val="clear" w:color="auto" w:fill="FFFFFF"/>
              </w:rPr>
              <w:t>Муниципальное автономное дошкольное образова</w:t>
            </w:r>
            <w:r>
              <w:rPr>
                <w:bCs/>
                <w:shd w:val="clear" w:color="auto" w:fill="FFFFFF"/>
              </w:rPr>
              <w:t xml:space="preserve">тельное учреждение детский сад «Колосок» </w:t>
            </w:r>
            <w:r w:rsidRPr="00BC7B51">
              <w:rPr>
                <w:bCs/>
                <w:shd w:val="clear" w:color="auto" w:fill="FFFFFF"/>
              </w:rPr>
              <w:t xml:space="preserve"> р.п. Красные Баки;</w:t>
            </w:r>
          </w:p>
        </w:tc>
        <w:tc>
          <w:tcPr>
            <w:tcW w:w="1004" w:type="pct"/>
          </w:tcPr>
          <w:p w:rsidR="00BE0588" w:rsidRPr="00BC7B51" w:rsidRDefault="00BE0588" w:rsidP="00610B7C">
            <w:pPr>
              <w:rPr>
                <w:lang w:eastAsia="ar-SA"/>
              </w:rPr>
            </w:pPr>
            <w:r w:rsidRPr="00BC7B51">
              <w:rPr>
                <w:shd w:val="clear" w:color="auto" w:fill="F8F8F8"/>
              </w:rPr>
              <w:t>606710, Нижегородская область, р.п. Красные Баки, ул. Свердлова, д. 27</w:t>
            </w:r>
            <w:proofErr w:type="gramStart"/>
            <w:r w:rsidRPr="00BC7B51">
              <w:rPr>
                <w:shd w:val="clear" w:color="auto" w:fill="F8F8F8"/>
              </w:rPr>
              <w:t xml:space="preserve"> А</w:t>
            </w:r>
            <w:proofErr w:type="gramEnd"/>
          </w:p>
        </w:tc>
        <w:tc>
          <w:tcPr>
            <w:tcW w:w="757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hyperlink r:id="rId8" w:history="1">
              <w:r w:rsidRPr="00BC7B51">
                <w:rPr>
                  <w:spacing w:val="15"/>
                  <w:shd w:val="clear" w:color="auto" w:fill="F8F8F8"/>
                </w:rPr>
                <w:t>http://detsad-kolosok.edusite.ru/</w:t>
              </w:r>
            </w:hyperlink>
          </w:p>
        </w:tc>
        <w:tc>
          <w:tcPr>
            <w:tcW w:w="728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C7B51">
              <w:rPr>
                <w:shd w:val="clear" w:color="auto" w:fill="F8F8F8"/>
              </w:rPr>
              <w:t>kr.baki.kolosok@mail.ru</w:t>
            </w:r>
          </w:p>
        </w:tc>
        <w:tc>
          <w:tcPr>
            <w:tcW w:w="478" w:type="pct"/>
          </w:tcPr>
          <w:p w:rsidR="00BE0588" w:rsidRDefault="00BE0588" w:rsidP="00610B7C">
            <w:pPr>
              <w:suppressAutoHyphens/>
              <w:autoSpaceDE w:val="0"/>
              <w:autoSpaceDN w:val="0"/>
              <w:adjustRightInd w:val="0"/>
              <w:rPr>
                <w:shd w:val="clear" w:color="auto" w:fill="F8F8F8"/>
              </w:rPr>
            </w:pPr>
            <w:r w:rsidRPr="00BC7B51">
              <w:rPr>
                <w:shd w:val="clear" w:color="auto" w:fill="F8F8F8"/>
              </w:rPr>
              <w:t xml:space="preserve">8(83156) </w:t>
            </w:r>
          </w:p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C7B51">
              <w:rPr>
                <w:shd w:val="clear" w:color="auto" w:fill="F8F8F8"/>
              </w:rPr>
              <w:t>2-34-78</w:t>
            </w:r>
          </w:p>
        </w:tc>
        <w:tc>
          <w:tcPr>
            <w:tcW w:w="617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C7B51">
              <w:rPr>
                <w:bCs/>
                <w:lang w:eastAsia="ar-SA"/>
              </w:rPr>
              <w:t>Новожилова Тамара Васильевна</w:t>
            </w:r>
          </w:p>
        </w:tc>
      </w:tr>
      <w:tr w:rsidR="00BE0588" w:rsidRPr="007D1907" w:rsidTr="00610B7C">
        <w:tc>
          <w:tcPr>
            <w:tcW w:w="275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ind w:left="360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3.</w:t>
            </w:r>
          </w:p>
        </w:tc>
        <w:tc>
          <w:tcPr>
            <w:tcW w:w="1142" w:type="pct"/>
            <w:gridSpan w:val="2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lang w:eastAsia="ar-SA"/>
              </w:rPr>
            </w:pPr>
            <w:r w:rsidRPr="00BC7B51">
              <w:rPr>
                <w:rStyle w:val="a3"/>
                <w:b w:val="0"/>
                <w:shd w:val="clear" w:color="auto" w:fill="FFFFFF"/>
              </w:rPr>
              <w:t>Муниципальное автономное дошкольное образовательное учреждение детский сад «Солнышко» р.п. Красные Баки</w:t>
            </w:r>
            <w:r w:rsidRPr="00BC7B51">
              <w:rPr>
                <w:b/>
                <w:shd w:val="clear" w:color="auto" w:fill="FFFFFF"/>
              </w:rPr>
              <w:t>.</w:t>
            </w:r>
          </w:p>
        </w:tc>
        <w:tc>
          <w:tcPr>
            <w:tcW w:w="1004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C7B51">
              <w:rPr>
                <w:shd w:val="clear" w:color="auto" w:fill="F8F8F8"/>
              </w:rPr>
              <w:t>606710, Нижегородская область, р.п. Красные Баки, ул. Краснобаковская, д. 5</w:t>
            </w:r>
          </w:p>
        </w:tc>
        <w:tc>
          <w:tcPr>
            <w:tcW w:w="757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hyperlink r:id="rId9" w:history="1">
              <w:r w:rsidRPr="00BC7B51">
                <w:rPr>
                  <w:spacing w:val="15"/>
                  <w:shd w:val="clear" w:color="auto" w:fill="F8F8F8"/>
                </w:rPr>
                <w:t>http://www.sunny.caduk.ru/ </w:t>
              </w:r>
            </w:hyperlink>
            <w:r w:rsidRPr="00BC7B51">
              <w:rPr>
                <w:shd w:val="clear" w:color="auto" w:fill="F8F8F8"/>
              </w:rPr>
              <w:t> </w:t>
            </w:r>
          </w:p>
        </w:tc>
        <w:tc>
          <w:tcPr>
            <w:tcW w:w="728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C7B51">
              <w:rPr>
                <w:shd w:val="clear" w:color="auto" w:fill="F8F8F8"/>
              </w:rPr>
              <w:t>mdou-solnisko@yandex.ru</w:t>
            </w:r>
          </w:p>
        </w:tc>
        <w:tc>
          <w:tcPr>
            <w:tcW w:w="478" w:type="pct"/>
          </w:tcPr>
          <w:p w:rsidR="00BE0588" w:rsidRDefault="00BE0588" w:rsidP="00610B7C">
            <w:pPr>
              <w:rPr>
                <w:shd w:val="clear" w:color="auto" w:fill="F8F8F8"/>
              </w:rPr>
            </w:pPr>
            <w:r w:rsidRPr="00BC7B51">
              <w:rPr>
                <w:shd w:val="clear" w:color="auto" w:fill="F8F8F8"/>
              </w:rPr>
              <w:t xml:space="preserve">8(83156) </w:t>
            </w:r>
          </w:p>
          <w:p w:rsidR="00BE0588" w:rsidRPr="00BC7B51" w:rsidRDefault="00BE0588" w:rsidP="00610B7C">
            <w:pPr>
              <w:rPr>
                <w:lang w:val="en-US" w:eastAsia="en-US"/>
              </w:rPr>
            </w:pPr>
            <w:r w:rsidRPr="00BC7B51">
              <w:rPr>
                <w:shd w:val="clear" w:color="auto" w:fill="F8F8F8"/>
              </w:rPr>
              <w:t>2-26-49</w:t>
            </w:r>
          </w:p>
        </w:tc>
        <w:tc>
          <w:tcPr>
            <w:tcW w:w="617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C7B51">
              <w:rPr>
                <w:bCs/>
                <w:lang w:eastAsia="ar-SA"/>
              </w:rPr>
              <w:t>Рябова Марина Ивановна</w:t>
            </w:r>
          </w:p>
        </w:tc>
      </w:tr>
      <w:tr w:rsidR="00BE0588" w:rsidRPr="007D1907" w:rsidTr="00610B7C">
        <w:tc>
          <w:tcPr>
            <w:tcW w:w="275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ind w:left="360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4.</w:t>
            </w:r>
          </w:p>
        </w:tc>
        <w:tc>
          <w:tcPr>
            <w:tcW w:w="1142" w:type="pct"/>
            <w:gridSpan w:val="2"/>
          </w:tcPr>
          <w:p w:rsidR="00BE0588" w:rsidRPr="00BC7B51" w:rsidRDefault="00BE0588" w:rsidP="00610B7C">
            <w:r w:rsidRPr="00BC7B51">
              <w:t>Муниципальное автономное дошкольное образова</w:t>
            </w:r>
            <w:r>
              <w:t>тельное учреждение детский сад «Теремок»</w:t>
            </w:r>
            <w:r w:rsidRPr="00BC7B51">
              <w:t xml:space="preserve"> общеразвивающего вида с приоритетным осуществлением деятельности по направлению социально-личностного развития детей р.п. Ветлужский</w:t>
            </w:r>
          </w:p>
        </w:tc>
        <w:tc>
          <w:tcPr>
            <w:tcW w:w="1004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C7B51">
              <w:rPr>
                <w:shd w:val="clear" w:color="auto" w:fill="F8F8F8"/>
              </w:rPr>
              <w:t xml:space="preserve">606700, Нижегородская область, Краснобаковский район, р.п. Ветлужский, пер. Первомайский, д. </w:t>
            </w:r>
            <w:proofErr w:type="spellStart"/>
            <w:r w:rsidRPr="00BC7B51">
              <w:rPr>
                <w:shd w:val="clear" w:color="auto" w:fill="F8F8F8"/>
              </w:rPr>
              <w:t>36а</w:t>
            </w:r>
            <w:proofErr w:type="spellEnd"/>
          </w:p>
        </w:tc>
        <w:tc>
          <w:tcPr>
            <w:tcW w:w="757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</w:pPr>
            <w:hyperlink r:id="rId10" w:history="1">
              <w:r w:rsidRPr="00BC7B51">
                <w:rPr>
                  <w:spacing w:val="15"/>
                  <w:shd w:val="clear" w:color="auto" w:fill="F8F8F8"/>
                </w:rPr>
                <w:t>http://dsteremok.ucoz.ru</w:t>
              </w:r>
            </w:hyperlink>
            <w:r w:rsidRPr="00BC7B51">
              <w:rPr>
                <w:shd w:val="clear" w:color="auto" w:fill="F8F8F8"/>
              </w:rPr>
              <w:t>/</w:t>
            </w:r>
          </w:p>
        </w:tc>
        <w:tc>
          <w:tcPr>
            <w:tcW w:w="728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hyperlink r:id="rId11" w:history="1">
              <w:r w:rsidRPr="00BC7B51">
                <w:rPr>
                  <w:rStyle w:val="af"/>
                  <w:color w:val="000000" w:themeColor="text1"/>
                </w:rPr>
                <w:t>mdoy-teremok@mail.ru</w:t>
              </w:r>
            </w:hyperlink>
          </w:p>
        </w:tc>
        <w:tc>
          <w:tcPr>
            <w:tcW w:w="478" w:type="pct"/>
          </w:tcPr>
          <w:p w:rsidR="00BE0588" w:rsidRDefault="00BE0588" w:rsidP="00610B7C">
            <w:r>
              <w:t>8 (831</w:t>
            </w:r>
            <w:r w:rsidRPr="00BC7B51">
              <w:t>56</w:t>
            </w:r>
            <w:r>
              <w:t>)</w:t>
            </w:r>
          </w:p>
          <w:p w:rsidR="00BE0588" w:rsidRPr="00BC7B51" w:rsidRDefault="00BE0588" w:rsidP="00610B7C">
            <w:r w:rsidRPr="00BC7B51">
              <w:t xml:space="preserve">2-96-05 </w:t>
            </w:r>
          </w:p>
          <w:p w:rsidR="00BE0588" w:rsidRPr="00BC7B51" w:rsidRDefault="00BE0588" w:rsidP="00610B7C">
            <w:pPr>
              <w:rPr>
                <w:lang w:eastAsia="en-US"/>
              </w:rPr>
            </w:pPr>
          </w:p>
        </w:tc>
        <w:tc>
          <w:tcPr>
            <w:tcW w:w="617" w:type="pct"/>
          </w:tcPr>
          <w:p w:rsidR="00BE0588" w:rsidRPr="00BC7B51" w:rsidRDefault="00BE0588" w:rsidP="00610B7C">
            <w:pPr>
              <w:rPr>
                <w:lang w:eastAsia="en-US"/>
              </w:rPr>
            </w:pPr>
            <w:r>
              <w:rPr>
                <w:lang w:eastAsia="en-US"/>
              </w:rPr>
              <w:t>Косаренкова Наталья Анатольевна</w:t>
            </w:r>
          </w:p>
        </w:tc>
      </w:tr>
      <w:tr w:rsidR="00BE0588" w:rsidRPr="007D1907" w:rsidTr="00610B7C">
        <w:tc>
          <w:tcPr>
            <w:tcW w:w="275" w:type="pct"/>
          </w:tcPr>
          <w:p w:rsidR="00BE0588" w:rsidRPr="00BC7B51" w:rsidRDefault="00BE0588" w:rsidP="00610B7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   5.</w:t>
            </w:r>
          </w:p>
        </w:tc>
        <w:tc>
          <w:tcPr>
            <w:tcW w:w="1142" w:type="pct"/>
            <w:gridSpan w:val="2"/>
          </w:tcPr>
          <w:p w:rsidR="00BE0588" w:rsidRPr="00BC7B51" w:rsidRDefault="00BE0588" w:rsidP="00610B7C">
            <w:pPr>
              <w:rPr>
                <w:lang w:eastAsia="en-US"/>
              </w:rPr>
            </w:pPr>
            <w:r w:rsidRPr="00BC7B51">
              <w:rPr>
                <w:lang w:eastAsia="en-US"/>
              </w:rPr>
              <w:t>Муниципальное автономное дошкольное образовательное учреждение детский сад «Светлячок» р.п. Ветлужский</w:t>
            </w:r>
          </w:p>
        </w:tc>
        <w:tc>
          <w:tcPr>
            <w:tcW w:w="1004" w:type="pct"/>
          </w:tcPr>
          <w:p w:rsidR="00BE0588" w:rsidRDefault="00BE0588" w:rsidP="00610B7C">
            <w:pPr>
              <w:suppressAutoHyphens/>
              <w:autoSpaceDE w:val="0"/>
              <w:autoSpaceDN w:val="0"/>
              <w:adjustRightInd w:val="0"/>
              <w:rPr>
                <w:shd w:val="clear" w:color="auto" w:fill="F8F8F8"/>
              </w:rPr>
            </w:pPr>
            <w:r w:rsidRPr="00BC7B51">
              <w:rPr>
                <w:rStyle w:val="apple-converted-space"/>
                <w:shd w:val="clear" w:color="auto" w:fill="F8F8F8"/>
              </w:rPr>
              <w:t> </w:t>
            </w:r>
            <w:r w:rsidRPr="00BC7B51">
              <w:rPr>
                <w:shd w:val="clear" w:color="auto" w:fill="F8F8F8"/>
              </w:rPr>
              <w:t xml:space="preserve">606700, Нижегородская область, Краснобаковский район, р.п. Ветлужский, </w:t>
            </w:r>
          </w:p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C7B51">
              <w:rPr>
                <w:shd w:val="clear" w:color="auto" w:fill="F8F8F8"/>
              </w:rPr>
              <w:t>ул. Школьная</w:t>
            </w:r>
            <w:proofErr w:type="gramStart"/>
            <w:r w:rsidRPr="00BC7B51">
              <w:rPr>
                <w:shd w:val="clear" w:color="auto" w:fill="F8F8F8"/>
              </w:rPr>
              <w:t xml:space="preserve"> ,</w:t>
            </w:r>
            <w:proofErr w:type="gramEnd"/>
            <w:r w:rsidRPr="00BC7B51">
              <w:rPr>
                <w:shd w:val="clear" w:color="auto" w:fill="F8F8F8"/>
              </w:rPr>
              <w:t xml:space="preserve"> </w:t>
            </w:r>
            <w:r>
              <w:rPr>
                <w:shd w:val="clear" w:color="auto" w:fill="F8F8F8"/>
              </w:rPr>
              <w:t xml:space="preserve">здание </w:t>
            </w:r>
            <w:proofErr w:type="spellStart"/>
            <w:r>
              <w:rPr>
                <w:shd w:val="clear" w:color="auto" w:fill="F8F8F8"/>
              </w:rPr>
              <w:t>55</w:t>
            </w:r>
            <w:r w:rsidRPr="00BC7B51">
              <w:rPr>
                <w:shd w:val="clear" w:color="auto" w:fill="F8F8F8"/>
              </w:rPr>
              <w:t>Б</w:t>
            </w:r>
            <w:proofErr w:type="spellEnd"/>
          </w:p>
        </w:tc>
        <w:tc>
          <w:tcPr>
            <w:tcW w:w="757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</w:pPr>
            <w:r w:rsidRPr="00BC7B51">
              <w:rPr>
                <w:shd w:val="clear" w:color="auto" w:fill="F8F8F8"/>
              </w:rPr>
              <w:t> </w:t>
            </w:r>
            <w:hyperlink r:id="rId12" w:history="1">
              <w:r w:rsidRPr="00BC7B51">
                <w:rPr>
                  <w:spacing w:val="15"/>
                  <w:shd w:val="clear" w:color="auto" w:fill="F8F8F8"/>
                </w:rPr>
                <w:t>http://swetlyachok.ucoz.ru/</w:t>
              </w:r>
            </w:hyperlink>
          </w:p>
        </w:tc>
        <w:tc>
          <w:tcPr>
            <w:tcW w:w="728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</w:pPr>
            <w:r w:rsidRPr="00BC7B51">
              <w:rPr>
                <w:shd w:val="clear" w:color="auto" w:fill="F8F8F8"/>
              </w:rPr>
              <w:t>mdoy.svetlaychok@yandex.ru</w:t>
            </w:r>
          </w:p>
        </w:tc>
        <w:tc>
          <w:tcPr>
            <w:tcW w:w="478" w:type="pct"/>
          </w:tcPr>
          <w:p w:rsidR="00BE0588" w:rsidRDefault="00BE0588" w:rsidP="00610B7C">
            <w:pPr>
              <w:rPr>
                <w:lang w:eastAsia="en-US"/>
              </w:rPr>
            </w:pPr>
            <w:r>
              <w:rPr>
                <w:lang w:eastAsia="en-US"/>
              </w:rPr>
              <w:t>8 (831</w:t>
            </w:r>
            <w:r w:rsidRPr="00BC7B51">
              <w:rPr>
                <w:lang w:eastAsia="en-US"/>
              </w:rPr>
              <w:t>56</w:t>
            </w:r>
            <w:r>
              <w:rPr>
                <w:lang w:eastAsia="en-US"/>
              </w:rPr>
              <w:t>)</w:t>
            </w:r>
          </w:p>
          <w:p w:rsidR="00BE0588" w:rsidRPr="00BC7B51" w:rsidRDefault="00BE0588" w:rsidP="00610B7C">
            <w:pPr>
              <w:rPr>
                <w:lang w:eastAsia="en-US"/>
              </w:rPr>
            </w:pPr>
            <w:r w:rsidRPr="00BC7B51">
              <w:rPr>
                <w:lang w:eastAsia="en-US"/>
              </w:rPr>
              <w:t>2-</w:t>
            </w:r>
            <w:r>
              <w:rPr>
                <w:lang w:eastAsia="en-US"/>
              </w:rPr>
              <w:t>42-06</w:t>
            </w:r>
          </w:p>
          <w:p w:rsidR="00BE0588" w:rsidRPr="00BC7B51" w:rsidRDefault="00BE0588" w:rsidP="00610B7C">
            <w:pPr>
              <w:jc w:val="center"/>
              <w:rPr>
                <w:lang w:eastAsia="en-US"/>
              </w:rPr>
            </w:pPr>
          </w:p>
        </w:tc>
        <w:tc>
          <w:tcPr>
            <w:tcW w:w="617" w:type="pct"/>
          </w:tcPr>
          <w:p w:rsidR="00BE0588" w:rsidRPr="00BC7B51" w:rsidRDefault="00BE0588" w:rsidP="00610B7C">
            <w:pPr>
              <w:rPr>
                <w:lang w:eastAsia="en-US"/>
              </w:rPr>
            </w:pPr>
            <w:r w:rsidRPr="00BC7B51">
              <w:rPr>
                <w:lang w:eastAsia="en-US"/>
              </w:rPr>
              <w:t>Фефлова Ирина Валентиновна</w:t>
            </w:r>
          </w:p>
        </w:tc>
      </w:tr>
      <w:tr w:rsidR="00BE0588" w:rsidRPr="007D1907" w:rsidTr="00610B7C">
        <w:tc>
          <w:tcPr>
            <w:tcW w:w="275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ind w:left="360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6.</w:t>
            </w:r>
          </w:p>
        </w:tc>
        <w:tc>
          <w:tcPr>
            <w:tcW w:w="1142" w:type="pct"/>
            <w:gridSpan w:val="2"/>
          </w:tcPr>
          <w:p w:rsidR="00BE0588" w:rsidRPr="00BC7B51" w:rsidRDefault="00BE0588" w:rsidP="00610B7C">
            <w:pPr>
              <w:rPr>
                <w:lang w:eastAsia="en-US"/>
              </w:rPr>
            </w:pPr>
            <w:r w:rsidRPr="00BC7B51">
              <w:rPr>
                <w:lang w:eastAsia="en-US"/>
              </w:rPr>
              <w:t>Муниципальное автономное дошкольное образовательное учреждение детский сад «Радуга» общеразвивающего вида с приоритетным осуществлением деятельности по познавательно-речевому направлению развития детей  р.п. Ветлужский</w:t>
            </w:r>
          </w:p>
        </w:tc>
        <w:tc>
          <w:tcPr>
            <w:tcW w:w="1004" w:type="pct"/>
          </w:tcPr>
          <w:p w:rsidR="00BE0588" w:rsidRDefault="00BE0588" w:rsidP="00610B7C">
            <w:pPr>
              <w:suppressAutoHyphens/>
              <w:autoSpaceDE w:val="0"/>
              <w:autoSpaceDN w:val="0"/>
              <w:adjustRightInd w:val="0"/>
              <w:rPr>
                <w:shd w:val="clear" w:color="auto" w:fill="F8F8F8"/>
              </w:rPr>
            </w:pPr>
            <w:r w:rsidRPr="00BC7B51">
              <w:rPr>
                <w:shd w:val="clear" w:color="auto" w:fill="F8F8F8"/>
              </w:rPr>
              <w:t>606702, Нижегородская область, Краснобаковский район, р.п. Ветлужский,</w:t>
            </w:r>
          </w:p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C7B51">
              <w:rPr>
                <w:shd w:val="clear" w:color="auto" w:fill="F8F8F8"/>
              </w:rPr>
              <w:t xml:space="preserve"> ул. Средняя, д. 4</w:t>
            </w:r>
          </w:p>
        </w:tc>
        <w:tc>
          <w:tcPr>
            <w:tcW w:w="757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</w:pPr>
            <w:hyperlink r:id="rId13" w:history="1">
              <w:r w:rsidRPr="00BC7B51">
                <w:rPr>
                  <w:spacing w:val="15"/>
                  <w:shd w:val="clear" w:color="auto" w:fill="F8F8F8"/>
                </w:rPr>
                <w:t> http://raduga-wetlugski.caduk.ru</w:t>
              </w:r>
            </w:hyperlink>
          </w:p>
        </w:tc>
        <w:tc>
          <w:tcPr>
            <w:tcW w:w="728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</w:pPr>
            <w:r w:rsidRPr="00BC7B51">
              <w:rPr>
                <w:bCs/>
                <w:shd w:val="clear" w:color="auto" w:fill="F8F8F8"/>
              </w:rPr>
              <w:t>mbdou_raduga@mail.ru</w:t>
            </w:r>
          </w:p>
        </w:tc>
        <w:tc>
          <w:tcPr>
            <w:tcW w:w="478" w:type="pct"/>
          </w:tcPr>
          <w:p w:rsidR="00BE0588" w:rsidRDefault="00BE0588" w:rsidP="00610B7C">
            <w:pPr>
              <w:rPr>
                <w:lang w:eastAsia="en-US"/>
              </w:rPr>
            </w:pPr>
            <w:r>
              <w:rPr>
                <w:lang w:eastAsia="en-US"/>
              </w:rPr>
              <w:t>8(831</w:t>
            </w:r>
            <w:r w:rsidRPr="00BC7B51">
              <w:rPr>
                <w:lang w:eastAsia="en-US"/>
              </w:rPr>
              <w:t>56)</w:t>
            </w:r>
          </w:p>
          <w:p w:rsidR="00BE0588" w:rsidRPr="00BC7B51" w:rsidRDefault="00BE0588" w:rsidP="00610B7C">
            <w:pPr>
              <w:rPr>
                <w:lang w:eastAsia="en-US"/>
              </w:rPr>
            </w:pPr>
            <w:r w:rsidRPr="00BC7B51">
              <w:rPr>
                <w:lang w:eastAsia="en-US"/>
              </w:rPr>
              <w:t>2</w:t>
            </w:r>
            <w:r>
              <w:rPr>
                <w:lang w:eastAsia="en-US"/>
              </w:rPr>
              <w:t>-</w:t>
            </w:r>
            <w:r w:rsidRPr="00BC7B51">
              <w:rPr>
                <w:lang w:eastAsia="en-US"/>
              </w:rPr>
              <w:t>91</w:t>
            </w:r>
            <w:r>
              <w:rPr>
                <w:lang w:eastAsia="en-US"/>
              </w:rPr>
              <w:t>-</w:t>
            </w:r>
            <w:r w:rsidRPr="00BC7B51">
              <w:rPr>
                <w:lang w:eastAsia="en-US"/>
              </w:rPr>
              <w:t>74</w:t>
            </w:r>
          </w:p>
          <w:p w:rsidR="00BE0588" w:rsidRPr="00BC7B51" w:rsidRDefault="00BE0588" w:rsidP="00610B7C">
            <w:pPr>
              <w:rPr>
                <w:lang w:eastAsia="en-US"/>
              </w:rPr>
            </w:pPr>
          </w:p>
        </w:tc>
        <w:tc>
          <w:tcPr>
            <w:tcW w:w="617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C7B51">
              <w:rPr>
                <w:bCs/>
                <w:lang w:eastAsia="ar-SA"/>
              </w:rPr>
              <w:t>Масленникова Татьяна Николаевна</w:t>
            </w:r>
          </w:p>
        </w:tc>
      </w:tr>
      <w:tr w:rsidR="00BE0588" w:rsidRPr="007D1907" w:rsidTr="00610B7C">
        <w:tc>
          <w:tcPr>
            <w:tcW w:w="275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ind w:left="360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7.</w:t>
            </w:r>
          </w:p>
        </w:tc>
        <w:tc>
          <w:tcPr>
            <w:tcW w:w="1142" w:type="pct"/>
            <w:gridSpan w:val="2"/>
          </w:tcPr>
          <w:p w:rsidR="00BE0588" w:rsidRPr="00BC7B51" w:rsidRDefault="00BE0588" w:rsidP="00610B7C">
            <w:pPr>
              <w:rPr>
                <w:lang w:eastAsia="en-US"/>
              </w:rPr>
            </w:pPr>
            <w:r w:rsidRPr="00BC7B51">
              <w:rPr>
                <w:lang w:eastAsia="en-US"/>
              </w:rPr>
              <w:t>Муниципальное автономное дошкольное образовательное учреждение детский сад «Рябинка» с. Чемашиха</w:t>
            </w:r>
          </w:p>
        </w:tc>
        <w:tc>
          <w:tcPr>
            <w:tcW w:w="1004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C7B51">
              <w:rPr>
                <w:shd w:val="clear" w:color="auto" w:fill="F8F8F8"/>
              </w:rPr>
              <w:t>606722, Нижегородская область, Краснобаковский район, с. Чемашиха, ул. Тимирязева, д. 1</w:t>
            </w:r>
          </w:p>
        </w:tc>
        <w:tc>
          <w:tcPr>
            <w:tcW w:w="757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</w:pPr>
            <w:hyperlink r:id="rId14" w:tgtFrame="_blank" w:history="1">
              <w:r w:rsidRPr="00BC7B51">
                <w:rPr>
                  <w:spacing w:val="15"/>
                  <w:shd w:val="clear" w:color="auto" w:fill="F8F8F8"/>
                </w:rPr>
                <w:t>http://ryabinka.okis.ru</w:t>
              </w:r>
            </w:hyperlink>
            <w:r w:rsidRPr="00BC7B51">
              <w:rPr>
                <w:shd w:val="clear" w:color="auto" w:fill="F8F8F8"/>
              </w:rPr>
              <w:t>/</w:t>
            </w:r>
          </w:p>
        </w:tc>
        <w:tc>
          <w:tcPr>
            <w:tcW w:w="728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</w:pPr>
            <w:r w:rsidRPr="00BC7B51">
              <w:rPr>
                <w:shd w:val="clear" w:color="auto" w:fill="F8F8F8"/>
              </w:rPr>
              <w:t>ryabinka.detskiysad@mail.ru</w:t>
            </w:r>
          </w:p>
        </w:tc>
        <w:tc>
          <w:tcPr>
            <w:tcW w:w="478" w:type="pct"/>
          </w:tcPr>
          <w:p w:rsidR="00BE0588" w:rsidRDefault="00BE0588" w:rsidP="00610B7C">
            <w:pPr>
              <w:rPr>
                <w:lang w:eastAsia="en-US"/>
              </w:rPr>
            </w:pPr>
            <w:r w:rsidRPr="00BC7B51">
              <w:rPr>
                <w:lang w:eastAsia="en-US"/>
              </w:rPr>
              <w:t>8 (83156)</w:t>
            </w:r>
          </w:p>
          <w:p w:rsidR="00BE0588" w:rsidRPr="00BC7B51" w:rsidRDefault="00BE0588" w:rsidP="00610B7C">
            <w:pPr>
              <w:rPr>
                <w:lang w:eastAsia="en-US"/>
              </w:rPr>
            </w:pPr>
            <w:r w:rsidRPr="00BC7B51">
              <w:rPr>
                <w:lang w:eastAsia="en-US"/>
              </w:rPr>
              <w:t xml:space="preserve">2-41-22 </w:t>
            </w:r>
          </w:p>
        </w:tc>
        <w:tc>
          <w:tcPr>
            <w:tcW w:w="617" w:type="pct"/>
          </w:tcPr>
          <w:p w:rsidR="00BE0588" w:rsidRPr="00BC7B51" w:rsidRDefault="00BE0588" w:rsidP="00610B7C">
            <w:pPr>
              <w:rPr>
                <w:lang w:eastAsia="en-US"/>
              </w:rPr>
            </w:pPr>
            <w:r w:rsidRPr="00BC7B51">
              <w:rPr>
                <w:lang w:eastAsia="en-US"/>
              </w:rPr>
              <w:t>Кузнецова Оксана Анатольевна</w:t>
            </w:r>
          </w:p>
        </w:tc>
      </w:tr>
      <w:tr w:rsidR="00BE0588" w:rsidRPr="007D1907" w:rsidTr="00610B7C">
        <w:tc>
          <w:tcPr>
            <w:tcW w:w="275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ind w:left="360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8.</w:t>
            </w:r>
          </w:p>
        </w:tc>
        <w:tc>
          <w:tcPr>
            <w:tcW w:w="1142" w:type="pct"/>
            <w:gridSpan w:val="2"/>
          </w:tcPr>
          <w:p w:rsidR="00BE0588" w:rsidRPr="00BC7B51" w:rsidRDefault="00BE0588" w:rsidP="00610B7C">
            <w:pPr>
              <w:rPr>
                <w:lang w:eastAsia="en-US"/>
              </w:rPr>
            </w:pPr>
            <w:r w:rsidRPr="00BC7B51">
              <w:rPr>
                <w:lang w:eastAsia="en-US"/>
              </w:rPr>
              <w:t>Муниципальное автономное дошкольное образовательное учреждение детский сад «Буратино» п. Пруды</w:t>
            </w:r>
          </w:p>
        </w:tc>
        <w:tc>
          <w:tcPr>
            <w:tcW w:w="1004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proofErr w:type="gramStart"/>
            <w:r w:rsidRPr="00BC7B51">
              <w:rPr>
                <w:shd w:val="clear" w:color="auto" w:fill="F8F8F8"/>
              </w:rPr>
              <w:t>606707, Нижегородская область, Краснобаковский район, п. Пруды, ул. Центральная, д. 12</w:t>
            </w:r>
            <w:proofErr w:type="gramEnd"/>
          </w:p>
        </w:tc>
        <w:tc>
          <w:tcPr>
            <w:tcW w:w="757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</w:pPr>
            <w:r w:rsidRPr="00BC7B51">
              <w:rPr>
                <w:shd w:val="clear" w:color="auto" w:fill="F8F8F8"/>
              </w:rPr>
              <w:t> </w:t>
            </w:r>
            <w:hyperlink r:id="rId15" w:history="1">
              <w:r w:rsidRPr="00BC7B51">
                <w:rPr>
                  <w:spacing w:val="15"/>
                  <w:shd w:val="clear" w:color="auto" w:fill="F8F8F8"/>
                </w:rPr>
                <w:t>http://buratinoprudi.ucoz.ru/ </w:t>
              </w:r>
            </w:hyperlink>
            <w:r w:rsidRPr="00BC7B51">
              <w:rPr>
                <w:shd w:val="clear" w:color="auto" w:fill="F8F8F8"/>
              </w:rPr>
              <w:t> </w:t>
            </w:r>
          </w:p>
        </w:tc>
        <w:tc>
          <w:tcPr>
            <w:tcW w:w="728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</w:pPr>
            <w:hyperlink r:id="rId16" w:history="1">
              <w:r w:rsidRPr="00BC7B51">
                <w:rPr>
                  <w:spacing w:val="15"/>
                  <w:shd w:val="clear" w:color="auto" w:fill="F8F8F8"/>
                </w:rPr>
                <w:t>buratinodetsad@yandex.ru</w:t>
              </w:r>
            </w:hyperlink>
          </w:p>
        </w:tc>
        <w:tc>
          <w:tcPr>
            <w:tcW w:w="478" w:type="pct"/>
          </w:tcPr>
          <w:p w:rsidR="00BE0588" w:rsidRPr="00BC7B51" w:rsidRDefault="00BE0588" w:rsidP="00610B7C">
            <w:pPr>
              <w:rPr>
                <w:lang w:eastAsia="en-US"/>
              </w:rPr>
            </w:pPr>
            <w:r>
              <w:rPr>
                <w:lang w:eastAsia="en-US"/>
              </w:rPr>
              <w:t>8(952)768-02-80</w:t>
            </w:r>
          </w:p>
        </w:tc>
        <w:tc>
          <w:tcPr>
            <w:tcW w:w="617" w:type="pct"/>
          </w:tcPr>
          <w:p w:rsidR="00BE0588" w:rsidRPr="00BC7B51" w:rsidRDefault="00BE0588" w:rsidP="00610B7C">
            <w:pPr>
              <w:rPr>
                <w:lang w:eastAsia="en-US"/>
              </w:rPr>
            </w:pPr>
            <w:r w:rsidRPr="00BC7B51">
              <w:rPr>
                <w:lang w:eastAsia="en-US"/>
              </w:rPr>
              <w:t>Груздева Татьяна Ивановна</w:t>
            </w:r>
          </w:p>
        </w:tc>
      </w:tr>
      <w:tr w:rsidR="00BE0588" w:rsidRPr="007D1907" w:rsidTr="00610B7C">
        <w:tc>
          <w:tcPr>
            <w:tcW w:w="275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ind w:left="360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9.</w:t>
            </w:r>
          </w:p>
        </w:tc>
        <w:tc>
          <w:tcPr>
            <w:tcW w:w="1142" w:type="pct"/>
            <w:gridSpan w:val="2"/>
          </w:tcPr>
          <w:p w:rsidR="00BE0588" w:rsidRPr="00BC7B51" w:rsidRDefault="00BE0588" w:rsidP="00610B7C">
            <w:pPr>
              <w:rPr>
                <w:lang w:eastAsia="en-US"/>
              </w:rPr>
            </w:pPr>
            <w:r w:rsidRPr="00BC7B51">
              <w:rPr>
                <w:lang w:eastAsia="en-US"/>
              </w:rPr>
              <w:t>Муниципальное автономное дошкольное образовательное учреждение детский сад «Аленушка п</w:t>
            </w:r>
            <w:proofErr w:type="gramStart"/>
            <w:r w:rsidRPr="00BC7B51">
              <w:rPr>
                <w:lang w:eastAsia="en-US"/>
              </w:rPr>
              <w:t>.Ш</w:t>
            </w:r>
            <w:proofErr w:type="gramEnd"/>
            <w:r w:rsidRPr="00BC7B51">
              <w:rPr>
                <w:lang w:eastAsia="en-US"/>
              </w:rPr>
              <w:t>еманиха</w:t>
            </w:r>
          </w:p>
        </w:tc>
        <w:tc>
          <w:tcPr>
            <w:tcW w:w="1004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proofErr w:type="gramStart"/>
            <w:r w:rsidRPr="00BC7B51">
              <w:rPr>
                <w:shd w:val="clear" w:color="auto" w:fill="F8F8F8"/>
              </w:rPr>
              <w:t>606725, Нижегородская область, Краснобаковский район, п. Шеманиха, ул. Вокзальная, д. 3</w:t>
            </w:r>
            <w:proofErr w:type="gramEnd"/>
          </w:p>
        </w:tc>
        <w:tc>
          <w:tcPr>
            <w:tcW w:w="757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</w:pPr>
            <w:r w:rsidRPr="00BC7B51">
              <w:rPr>
                <w:shd w:val="clear" w:color="auto" w:fill="F8F8F8"/>
              </w:rPr>
              <w:t> </w:t>
            </w:r>
            <w:hyperlink r:id="rId17" w:history="1">
              <w:r w:rsidRPr="00BC7B51">
                <w:rPr>
                  <w:spacing w:val="15"/>
                  <w:shd w:val="clear" w:color="auto" w:fill="F8F8F8"/>
                </w:rPr>
                <w:t>http://www.shem-alenushka.ru/</w:t>
              </w:r>
            </w:hyperlink>
          </w:p>
        </w:tc>
        <w:tc>
          <w:tcPr>
            <w:tcW w:w="728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</w:pPr>
            <w:r w:rsidRPr="00BC7B51">
              <w:rPr>
                <w:shd w:val="clear" w:color="auto" w:fill="F8F8F8"/>
                <w:lang w:val="en-US"/>
              </w:rPr>
              <w:t>m</w:t>
            </w:r>
            <w:r w:rsidRPr="00BC7B51">
              <w:rPr>
                <w:shd w:val="clear" w:color="auto" w:fill="F8F8F8"/>
              </w:rPr>
              <w:t>doy.alenushka@yandex.ru</w:t>
            </w:r>
          </w:p>
        </w:tc>
        <w:tc>
          <w:tcPr>
            <w:tcW w:w="478" w:type="pct"/>
          </w:tcPr>
          <w:p w:rsidR="00BE0588" w:rsidRDefault="00BE0588" w:rsidP="00610B7C">
            <w:pPr>
              <w:rPr>
                <w:lang w:eastAsia="en-US"/>
              </w:rPr>
            </w:pPr>
            <w:r w:rsidRPr="00BC7B51">
              <w:rPr>
                <w:lang w:eastAsia="en-US"/>
              </w:rPr>
              <w:t>8 (83156</w:t>
            </w:r>
            <w:proofErr w:type="gramStart"/>
            <w:r w:rsidRPr="00BC7B51">
              <w:rPr>
                <w:lang w:eastAsia="en-US"/>
              </w:rPr>
              <w:t xml:space="preserve"> )</w:t>
            </w:r>
            <w:proofErr w:type="gramEnd"/>
          </w:p>
          <w:p w:rsidR="00BE0588" w:rsidRPr="00BC7B51" w:rsidRDefault="00BE0588" w:rsidP="00610B7C">
            <w:pPr>
              <w:rPr>
                <w:lang w:eastAsia="en-US"/>
              </w:rPr>
            </w:pPr>
            <w:r w:rsidRPr="00BC7B51">
              <w:rPr>
                <w:lang w:eastAsia="en-US"/>
              </w:rPr>
              <w:t>2-51-45</w:t>
            </w:r>
          </w:p>
          <w:p w:rsidR="00BE0588" w:rsidRPr="00BC7B51" w:rsidRDefault="00BE0588" w:rsidP="00610B7C">
            <w:pPr>
              <w:rPr>
                <w:lang w:eastAsia="en-US"/>
              </w:rPr>
            </w:pPr>
          </w:p>
        </w:tc>
        <w:tc>
          <w:tcPr>
            <w:tcW w:w="617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C7B51">
              <w:rPr>
                <w:bCs/>
                <w:lang w:eastAsia="ar-SA"/>
              </w:rPr>
              <w:t>Прусакова Наталья Николаевна</w:t>
            </w:r>
          </w:p>
        </w:tc>
      </w:tr>
      <w:tr w:rsidR="00BE0588" w:rsidRPr="007D1907" w:rsidTr="00610B7C">
        <w:tc>
          <w:tcPr>
            <w:tcW w:w="275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   10.</w:t>
            </w:r>
          </w:p>
        </w:tc>
        <w:tc>
          <w:tcPr>
            <w:tcW w:w="1142" w:type="pct"/>
            <w:gridSpan w:val="2"/>
          </w:tcPr>
          <w:p w:rsidR="00BE0588" w:rsidRPr="00BC7B51" w:rsidRDefault="00BE0588" w:rsidP="00610B7C">
            <w:pPr>
              <w:rPr>
                <w:lang w:eastAsia="en-US"/>
              </w:rPr>
            </w:pPr>
            <w:r w:rsidRPr="00BC7B51">
              <w:rPr>
                <w:lang w:eastAsia="en-US"/>
              </w:rPr>
              <w:t>Муниципальное автономное дошкольное образова</w:t>
            </w:r>
            <w:r>
              <w:rPr>
                <w:lang w:eastAsia="en-US"/>
              </w:rPr>
              <w:t>тельное учреждение детский сад «Звездочка»</w:t>
            </w:r>
            <w:r w:rsidRPr="00BC7B51">
              <w:rPr>
                <w:lang w:eastAsia="en-US"/>
              </w:rPr>
              <w:t xml:space="preserve"> п. Шеманиха</w:t>
            </w:r>
          </w:p>
        </w:tc>
        <w:tc>
          <w:tcPr>
            <w:tcW w:w="1004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proofErr w:type="gramStart"/>
            <w:r w:rsidRPr="00BC7B51">
              <w:rPr>
                <w:shd w:val="clear" w:color="auto" w:fill="F8F8F8"/>
              </w:rPr>
              <w:t>606725, Нижегородская область, Краснобаковский район, п. Шеманиха, ул. Мира, д. 1</w:t>
            </w:r>
            <w:proofErr w:type="gramEnd"/>
          </w:p>
        </w:tc>
        <w:tc>
          <w:tcPr>
            <w:tcW w:w="757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</w:pPr>
            <w:hyperlink r:id="rId18" w:history="1">
              <w:r w:rsidRPr="00BC7B51">
                <w:rPr>
                  <w:spacing w:val="15"/>
                  <w:shd w:val="clear" w:color="auto" w:fill="F8F8F8"/>
                </w:rPr>
                <w:t>http://www.shem-zvezdochka.ru/</w:t>
              </w:r>
            </w:hyperlink>
          </w:p>
        </w:tc>
        <w:tc>
          <w:tcPr>
            <w:tcW w:w="728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</w:pPr>
            <w:r w:rsidRPr="00BC7B51">
              <w:rPr>
                <w:shd w:val="clear" w:color="auto" w:fill="F8F8F8"/>
              </w:rPr>
              <w:t>mbdou.zwezdochka@yandex.ru</w:t>
            </w:r>
          </w:p>
        </w:tc>
        <w:tc>
          <w:tcPr>
            <w:tcW w:w="478" w:type="pct"/>
          </w:tcPr>
          <w:p w:rsidR="00BE0588" w:rsidRDefault="00BE0588" w:rsidP="00610B7C">
            <w:pPr>
              <w:rPr>
                <w:lang w:eastAsia="en-US"/>
              </w:rPr>
            </w:pPr>
            <w:r>
              <w:rPr>
                <w:lang w:eastAsia="en-US"/>
              </w:rPr>
              <w:t>8 (831</w:t>
            </w:r>
            <w:r w:rsidRPr="00BC7B51">
              <w:rPr>
                <w:lang w:eastAsia="en-US"/>
              </w:rPr>
              <w:t>56</w:t>
            </w:r>
            <w:r>
              <w:rPr>
                <w:lang w:eastAsia="en-US"/>
              </w:rPr>
              <w:t>)</w:t>
            </w:r>
          </w:p>
          <w:p w:rsidR="00BE0588" w:rsidRPr="00BC7B51" w:rsidRDefault="00BE0588" w:rsidP="00610B7C">
            <w:pPr>
              <w:rPr>
                <w:lang w:eastAsia="en-US"/>
              </w:rPr>
            </w:pPr>
            <w:r w:rsidRPr="00BC7B51">
              <w:rPr>
                <w:lang w:eastAsia="en-US"/>
              </w:rPr>
              <w:t>2-51-06</w:t>
            </w:r>
          </w:p>
          <w:p w:rsidR="00BE0588" w:rsidRPr="00BC7B51" w:rsidRDefault="00BE0588" w:rsidP="00610B7C">
            <w:pPr>
              <w:rPr>
                <w:lang w:eastAsia="en-US"/>
              </w:rPr>
            </w:pPr>
          </w:p>
        </w:tc>
        <w:tc>
          <w:tcPr>
            <w:tcW w:w="617" w:type="pct"/>
          </w:tcPr>
          <w:p w:rsidR="00BE0588" w:rsidRPr="00BC7B51" w:rsidRDefault="00BE0588" w:rsidP="00610B7C">
            <w:pPr>
              <w:rPr>
                <w:lang w:eastAsia="en-US"/>
              </w:rPr>
            </w:pPr>
            <w:r w:rsidRPr="00BC7B51">
              <w:rPr>
                <w:lang w:eastAsia="en-US"/>
              </w:rPr>
              <w:t>Киселева Татьяна Николаевна</w:t>
            </w:r>
          </w:p>
        </w:tc>
      </w:tr>
      <w:tr w:rsidR="00BE0588" w:rsidRPr="007D1907" w:rsidTr="00610B7C">
        <w:tc>
          <w:tcPr>
            <w:tcW w:w="275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   11.</w:t>
            </w:r>
          </w:p>
        </w:tc>
        <w:tc>
          <w:tcPr>
            <w:tcW w:w="1142" w:type="pct"/>
            <w:gridSpan w:val="2"/>
          </w:tcPr>
          <w:p w:rsidR="00BE0588" w:rsidRPr="00BC7B51" w:rsidRDefault="00BE0588" w:rsidP="00610B7C">
            <w:pPr>
              <w:rPr>
                <w:lang w:eastAsia="en-US"/>
              </w:rPr>
            </w:pPr>
            <w:r w:rsidRPr="00BC7B51">
              <w:rPr>
                <w:lang w:eastAsia="en-US"/>
              </w:rPr>
              <w:t>Муниципальное автономное дошкольное образова</w:t>
            </w:r>
            <w:r>
              <w:rPr>
                <w:lang w:eastAsia="en-US"/>
              </w:rPr>
              <w:t>тельное учреждение детский сад «Колокольчик»</w:t>
            </w:r>
            <w:r w:rsidRPr="00BC7B51">
              <w:rPr>
                <w:lang w:eastAsia="en-US"/>
              </w:rPr>
              <w:t xml:space="preserve"> с. Зубилиха</w:t>
            </w:r>
          </w:p>
        </w:tc>
        <w:tc>
          <w:tcPr>
            <w:tcW w:w="1004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C7B51">
              <w:rPr>
                <w:shd w:val="clear" w:color="auto" w:fill="F8F8F8"/>
              </w:rPr>
              <w:t>606717, Нижегородская область, Краснобаковский район, с. Зубилиха, д. 119</w:t>
            </w:r>
          </w:p>
        </w:tc>
        <w:tc>
          <w:tcPr>
            <w:tcW w:w="757" w:type="pct"/>
          </w:tcPr>
          <w:p w:rsidR="00BE0588" w:rsidRPr="004B21F6" w:rsidRDefault="00BE0588" w:rsidP="00610B7C">
            <w:pPr>
              <w:suppressAutoHyphens/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3B4440"/>
                <w:sz w:val="17"/>
                <w:szCs w:val="17"/>
                <w:shd w:val="clear" w:color="auto" w:fill="FFFFFF"/>
              </w:rPr>
              <w:t> </w:t>
            </w:r>
            <w:hyperlink r:id="rId19" w:tgtFrame="_blank" w:history="1">
              <w:r w:rsidRPr="004B21F6">
                <w:rPr>
                  <w:rStyle w:val="af"/>
                  <w:shd w:val="clear" w:color="auto" w:fill="FFFFFF"/>
                </w:rPr>
                <w:t>https://kolokolchik-zubiliha1988.ru/</w:t>
              </w:r>
            </w:hyperlink>
          </w:p>
        </w:tc>
        <w:tc>
          <w:tcPr>
            <w:tcW w:w="728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</w:pPr>
            <w:hyperlink r:id="rId20" w:history="1">
              <w:r w:rsidRPr="00BC7B51">
                <w:rPr>
                  <w:spacing w:val="15"/>
                  <w:shd w:val="clear" w:color="auto" w:fill="F8F8F8"/>
                </w:rPr>
                <w:t>kolokolchik-zubiliha1988@inbox.ru</w:t>
              </w:r>
            </w:hyperlink>
          </w:p>
        </w:tc>
        <w:tc>
          <w:tcPr>
            <w:tcW w:w="478" w:type="pct"/>
          </w:tcPr>
          <w:p w:rsidR="00BE0588" w:rsidRDefault="00BE0588" w:rsidP="00610B7C">
            <w:pPr>
              <w:rPr>
                <w:lang w:eastAsia="en-US"/>
              </w:rPr>
            </w:pPr>
            <w:r>
              <w:rPr>
                <w:lang w:eastAsia="en-US"/>
              </w:rPr>
              <w:t>8 (831</w:t>
            </w:r>
            <w:r w:rsidRPr="00BC7B51">
              <w:rPr>
                <w:lang w:eastAsia="en-US"/>
              </w:rPr>
              <w:t>56</w:t>
            </w:r>
            <w:r>
              <w:rPr>
                <w:lang w:eastAsia="en-US"/>
              </w:rPr>
              <w:t>)</w:t>
            </w:r>
          </w:p>
          <w:p w:rsidR="00BE0588" w:rsidRPr="00BC7B51" w:rsidRDefault="00BE0588" w:rsidP="00610B7C">
            <w:pPr>
              <w:rPr>
                <w:lang w:eastAsia="en-US"/>
              </w:rPr>
            </w:pPr>
            <w:r w:rsidRPr="00BC7B51">
              <w:rPr>
                <w:lang w:eastAsia="en-US"/>
              </w:rPr>
              <w:t>2-61-66</w:t>
            </w:r>
          </w:p>
          <w:p w:rsidR="00BE0588" w:rsidRPr="00BC7B51" w:rsidRDefault="00BE0588" w:rsidP="00610B7C">
            <w:pPr>
              <w:rPr>
                <w:lang w:eastAsia="en-US"/>
              </w:rPr>
            </w:pPr>
          </w:p>
        </w:tc>
        <w:tc>
          <w:tcPr>
            <w:tcW w:w="617" w:type="pct"/>
          </w:tcPr>
          <w:p w:rsidR="00BE0588" w:rsidRPr="00BC7B51" w:rsidRDefault="00BE0588" w:rsidP="00610B7C">
            <w:pPr>
              <w:rPr>
                <w:lang w:eastAsia="en-US"/>
              </w:rPr>
            </w:pPr>
            <w:r w:rsidRPr="00BC7B51">
              <w:rPr>
                <w:lang w:eastAsia="en-US"/>
              </w:rPr>
              <w:t>Морозова Валентина Борисовна</w:t>
            </w:r>
          </w:p>
        </w:tc>
      </w:tr>
      <w:tr w:rsidR="00BE0588" w:rsidRPr="007D1907" w:rsidTr="00610B7C">
        <w:tc>
          <w:tcPr>
            <w:tcW w:w="275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   12.</w:t>
            </w:r>
          </w:p>
        </w:tc>
        <w:tc>
          <w:tcPr>
            <w:tcW w:w="1142" w:type="pct"/>
            <w:gridSpan w:val="2"/>
          </w:tcPr>
          <w:p w:rsidR="00BE0588" w:rsidRPr="00BC7B51" w:rsidRDefault="00BE0588" w:rsidP="00610B7C">
            <w:pPr>
              <w:rPr>
                <w:lang w:eastAsia="en-US"/>
              </w:rPr>
            </w:pPr>
            <w:r w:rsidRPr="00BC7B51">
              <w:rPr>
                <w:lang w:eastAsia="en-US"/>
              </w:rPr>
              <w:t>Муниципальное автономное дошкольное образова</w:t>
            </w:r>
            <w:r>
              <w:rPr>
                <w:lang w:eastAsia="en-US"/>
              </w:rPr>
              <w:t xml:space="preserve">тельное учреждение детский сад «Родничок» </w:t>
            </w:r>
            <w:r w:rsidRPr="00BC7B51">
              <w:rPr>
                <w:lang w:eastAsia="en-US"/>
              </w:rPr>
              <w:t xml:space="preserve"> п. Затон</w:t>
            </w:r>
          </w:p>
        </w:tc>
        <w:tc>
          <w:tcPr>
            <w:tcW w:w="1004" w:type="pct"/>
          </w:tcPr>
          <w:p w:rsidR="00BE0588" w:rsidRDefault="00BE0588" w:rsidP="00610B7C">
            <w:pPr>
              <w:suppressAutoHyphens/>
              <w:autoSpaceDE w:val="0"/>
              <w:autoSpaceDN w:val="0"/>
              <w:adjustRightInd w:val="0"/>
              <w:rPr>
                <w:shd w:val="clear" w:color="auto" w:fill="F8F8F8"/>
              </w:rPr>
            </w:pPr>
            <w:r w:rsidRPr="00BC7B51">
              <w:rPr>
                <w:shd w:val="clear" w:color="auto" w:fill="F8F8F8"/>
              </w:rPr>
              <w:t>606724, Нижегородская область, К</w:t>
            </w:r>
            <w:r>
              <w:rPr>
                <w:shd w:val="clear" w:color="auto" w:fill="F8F8F8"/>
              </w:rPr>
              <w:t>раснобаковский район, п. Затон,</w:t>
            </w:r>
          </w:p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C7B51">
              <w:rPr>
                <w:shd w:val="clear" w:color="auto" w:fill="F8F8F8"/>
              </w:rPr>
              <w:t>ул. Водников, д. 12</w:t>
            </w:r>
          </w:p>
        </w:tc>
        <w:tc>
          <w:tcPr>
            <w:tcW w:w="757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</w:pPr>
            <w:r w:rsidRPr="00BC7B51">
              <w:rPr>
                <w:shd w:val="clear" w:color="auto" w:fill="F8F8F8"/>
              </w:rPr>
              <w:t> </w:t>
            </w:r>
            <w:hyperlink r:id="rId21" w:history="1">
              <w:r w:rsidRPr="00BC7B51">
                <w:rPr>
                  <w:spacing w:val="15"/>
                  <w:shd w:val="clear" w:color="auto" w:fill="F8F8F8"/>
                </w:rPr>
                <w:t>http://dsrodnichok-ds.ucoz.ru</w:t>
              </w:r>
            </w:hyperlink>
          </w:p>
        </w:tc>
        <w:tc>
          <w:tcPr>
            <w:tcW w:w="728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</w:pPr>
            <w:r w:rsidRPr="00BC7B51">
              <w:t>rodnichok-dou@mail.ru</w:t>
            </w:r>
          </w:p>
        </w:tc>
        <w:tc>
          <w:tcPr>
            <w:tcW w:w="478" w:type="pct"/>
          </w:tcPr>
          <w:p w:rsidR="00BE0588" w:rsidRDefault="00BE0588" w:rsidP="00610B7C">
            <w:pPr>
              <w:rPr>
                <w:lang w:eastAsia="en-US"/>
              </w:rPr>
            </w:pPr>
            <w:r>
              <w:rPr>
                <w:lang w:eastAsia="en-US"/>
              </w:rPr>
              <w:t>8 (831</w:t>
            </w:r>
            <w:r w:rsidRPr="00BC7B51">
              <w:rPr>
                <w:lang w:eastAsia="en-US"/>
              </w:rPr>
              <w:t>56</w:t>
            </w:r>
            <w:r>
              <w:rPr>
                <w:lang w:eastAsia="en-US"/>
              </w:rPr>
              <w:t>)</w:t>
            </w:r>
          </w:p>
          <w:p w:rsidR="00BE0588" w:rsidRPr="00BC7B51" w:rsidRDefault="00BE0588" w:rsidP="00610B7C">
            <w:pPr>
              <w:rPr>
                <w:lang w:eastAsia="en-US"/>
              </w:rPr>
            </w:pPr>
            <w:r w:rsidRPr="00BC7B51">
              <w:rPr>
                <w:lang w:eastAsia="en-US"/>
              </w:rPr>
              <w:t xml:space="preserve">2-54-59 </w:t>
            </w:r>
          </w:p>
          <w:p w:rsidR="00BE0588" w:rsidRPr="00BC7B51" w:rsidRDefault="00BE0588" w:rsidP="00610B7C">
            <w:pPr>
              <w:rPr>
                <w:lang w:eastAsia="en-US"/>
              </w:rPr>
            </w:pPr>
          </w:p>
        </w:tc>
        <w:tc>
          <w:tcPr>
            <w:tcW w:w="617" w:type="pct"/>
          </w:tcPr>
          <w:p w:rsidR="00BE0588" w:rsidRPr="00BC7B51" w:rsidRDefault="00BE0588" w:rsidP="00610B7C">
            <w:pPr>
              <w:rPr>
                <w:lang w:eastAsia="en-US"/>
              </w:rPr>
            </w:pPr>
            <w:r w:rsidRPr="00BC7B51">
              <w:rPr>
                <w:lang w:eastAsia="en-US"/>
              </w:rPr>
              <w:t>Коптева Ольга Борисовна</w:t>
            </w:r>
          </w:p>
        </w:tc>
      </w:tr>
      <w:tr w:rsidR="00BE0588" w:rsidRPr="007D1907" w:rsidTr="00610B7C">
        <w:tc>
          <w:tcPr>
            <w:tcW w:w="275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   13.</w:t>
            </w:r>
          </w:p>
        </w:tc>
        <w:tc>
          <w:tcPr>
            <w:tcW w:w="1142" w:type="pct"/>
            <w:gridSpan w:val="2"/>
          </w:tcPr>
          <w:p w:rsidR="00BE0588" w:rsidRPr="00BC7B51" w:rsidRDefault="00BE0588" w:rsidP="00610B7C">
            <w:pPr>
              <w:rPr>
                <w:lang w:eastAsia="en-US"/>
              </w:rPr>
            </w:pPr>
            <w:r w:rsidRPr="00BC7B51">
              <w:rPr>
                <w:lang w:eastAsia="en-US"/>
              </w:rPr>
              <w:t>Муниципальное автономное дошкольное образова</w:t>
            </w:r>
            <w:r>
              <w:rPr>
                <w:lang w:eastAsia="en-US"/>
              </w:rPr>
              <w:t>тельное учреждение детский сад «Березка»</w:t>
            </w:r>
            <w:r w:rsidRPr="00BC7B51">
              <w:rPr>
                <w:lang w:eastAsia="en-US"/>
              </w:rPr>
              <w:t xml:space="preserve"> с. Чащиха</w:t>
            </w:r>
          </w:p>
        </w:tc>
        <w:tc>
          <w:tcPr>
            <w:tcW w:w="1004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C7B51">
              <w:rPr>
                <w:shd w:val="clear" w:color="auto" w:fill="F8F8F8"/>
              </w:rPr>
              <w:t>606704, Нижегородская область, Краснобаковский район, с. Чащиха, ул. Новая, д. 12</w:t>
            </w:r>
          </w:p>
        </w:tc>
        <w:tc>
          <w:tcPr>
            <w:tcW w:w="757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</w:pPr>
            <w:r w:rsidRPr="00BC7B51">
              <w:rPr>
                <w:shd w:val="clear" w:color="auto" w:fill="F8F8F8"/>
              </w:rPr>
              <w:t> </w:t>
            </w:r>
            <w:hyperlink r:id="rId22" w:history="1">
              <w:r w:rsidRPr="00BC7B51">
                <w:rPr>
                  <w:spacing w:val="15"/>
                  <w:shd w:val="clear" w:color="auto" w:fill="F8F8F8"/>
                </w:rPr>
                <w:t>http://berezka-detsad.ucoz.ru </w:t>
              </w:r>
            </w:hyperlink>
            <w:r w:rsidRPr="00BC7B51">
              <w:rPr>
                <w:shd w:val="clear" w:color="auto" w:fill="F8F8F8"/>
              </w:rPr>
              <w:t> </w:t>
            </w:r>
          </w:p>
        </w:tc>
        <w:tc>
          <w:tcPr>
            <w:tcW w:w="728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</w:pPr>
            <w:r w:rsidRPr="00BC7B51">
              <w:rPr>
                <w:shd w:val="clear" w:color="auto" w:fill="F8F8F8"/>
              </w:rPr>
              <w:t>dcadberezka@yandex.ru</w:t>
            </w:r>
          </w:p>
        </w:tc>
        <w:tc>
          <w:tcPr>
            <w:tcW w:w="478" w:type="pct"/>
          </w:tcPr>
          <w:p w:rsidR="00BE0588" w:rsidRDefault="00BE0588" w:rsidP="00610B7C">
            <w:pPr>
              <w:rPr>
                <w:lang w:eastAsia="en-US"/>
              </w:rPr>
            </w:pPr>
            <w:r>
              <w:rPr>
                <w:lang w:eastAsia="en-US"/>
              </w:rPr>
              <w:t>8 (831</w:t>
            </w:r>
            <w:r w:rsidRPr="00BC7B51">
              <w:rPr>
                <w:lang w:eastAsia="en-US"/>
              </w:rPr>
              <w:t>56</w:t>
            </w:r>
            <w:r>
              <w:rPr>
                <w:lang w:eastAsia="en-US"/>
              </w:rPr>
              <w:t>)</w:t>
            </w:r>
          </w:p>
          <w:p w:rsidR="00BE0588" w:rsidRPr="00BC7B51" w:rsidRDefault="00BE0588" w:rsidP="00610B7C">
            <w:pPr>
              <w:rPr>
                <w:lang w:eastAsia="en-US"/>
              </w:rPr>
            </w:pPr>
            <w:r w:rsidRPr="00BC7B51">
              <w:rPr>
                <w:lang w:eastAsia="en-US"/>
              </w:rPr>
              <w:t>2-57-39</w:t>
            </w:r>
          </w:p>
          <w:p w:rsidR="00BE0588" w:rsidRPr="00BC7B51" w:rsidRDefault="00BE0588" w:rsidP="00610B7C">
            <w:pPr>
              <w:rPr>
                <w:lang w:eastAsia="en-US"/>
              </w:rPr>
            </w:pPr>
          </w:p>
        </w:tc>
        <w:tc>
          <w:tcPr>
            <w:tcW w:w="617" w:type="pct"/>
          </w:tcPr>
          <w:p w:rsidR="00BE0588" w:rsidRPr="00BC7B51" w:rsidRDefault="00BE0588" w:rsidP="00610B7C">
            <w:pPr>
              <w:rPr>
                <w:lang w:eastAsia="en-US"/>
              </w:rPr>
            </w:pPr>
            <w:r w:rsidRPr="00BC7B51">
              <w:rPr>
                <w:lang w:eastAsia="en-US"/>
              </w:rPr>
              <w:t>Копейкина Нина Геннадьевна</w:t>
            </w:r>
          </w:p>
        </w:tc>
      </w:tr>
      <w:tr w:rsidR="00BE0588" w:rsidRPr="007D1907" w:rsidTr="00610B7C">
        <w:tc>
          <w:tcPr>
            <w:tcW w:w="5000" w:type="pct"/>
            <w:gridSpan w:val="8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BC7B51">
              <w:rPr>
                <w:b/>
                <w:bCs/>
                <w:color w:val="000000"/>
                <w:lang w:eastAsia="ar-SA"/>
              </w:rPr>
              <w:t>ОБЩЕОБРАЗОВАТЕЛЬНЫЕ ОРГАНИЗАЦИИ</w:t>
            </w:r>
          </w:p>
        </w:tc>
      </w:tr>
      <w:tr w:rsidR="00BE0588" w:rsidRPr="007D1907" w:rsidTr="00610B7C">
        <w:tc>
          <w:tcPr>
            <w:tcW w:w="275" w:type="pct"/>
          </w:tcPr>
          <w:p w:rsidR="00BE0588" w:rsidRPr="007D1907" w:rsidRDefault="00BE0588" w:rsidP="00BE0588">
            <w:pPr>
              <w:numPr>
                <w:ilvl w:val="0"/>
                <w:numId w:val="10"/>
              </w:numPr>
              <w:tabs>
                <w:tab w:val="clear" w:pos="1260"/>
                <w:tab w:val="num" w:pos="1402"/>
              </w:tabs>
              <w:suppressAutoHyphens/>
              <w:autoSpaceDE w:val="0"/>
              <w:autoSpaceDN w:val="0"/>
              <w:adjustRightInd w:val="0"/>
              <w:ind w:left="142"/>
              <w:rPr>
                <w:bCs/>
                <w:color w:val="000000"/>
                <w:lang w:eastAsia="ar-SA"/>
              </w:rPr>
            </w:pPr>
          </w:p>
        </w:tc>
        <w:tc>
          <w:tcPr>
            <w:tcW w:w="1142" w:type="pct"/>
            <w:gridSpan w:val="2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>Муниципальное автономное общеобразовательное учреждение «Средняя общеобразовательная школа № 1 р.п. Красные Баки»</w:t>
            </w:r>
          </w:p>
        </w:tc>
        <w:tc>
          <w:tcPr>
            <w:tcW w:w="1004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 xml:space="preserve">606710, Нижегородская область, Краснобаковский район, р.п. Красные Баки, ул. </w:t>
            </w:r>
            <w:proofErr w:type="gramStart"/>
            <w:r w:rsidRPr="00BC7B51">
              <w:rPr>
                <w:bCs/>
                <w:color w:val="000000"/>
                <w:lang w:eastAsia="ar-SA"/>
              </w:rPr>
              <w:t>Коммунальная</w:t>
            </w:r>
            <w:proofErr w:type="gramEnd"/>
            <w:r w:rsidRPr="00BC7B51">
              <w:rPr>
                <w:bCs/>
                <w:color w:val="000000"/>
                <w:lang w:eastAsia="ar-SA"/>
              </w:rPr>
              <w:t>, д. 2</w:t>
            </w:r>
          </w:p>
        </w:tc>
        <w:tc>
          <w:tcPr>
            <w:tcW w:w="757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lang w:eastAsia="ar-SA"/>
              </w:rPr>
            </w:pPr>
            <w:hyperlink r:id="rId23" w:history="1">
              <w:r w:rsidRPr="00BC7B51">
                <w:rPr>
                  <w:bCs/>
                  <w:color w:val="000000" w:themeColor="text1"/>
                  <w:lang w:eastAsia="ar-SA"/>
                </w:rPr>
                <w:t>http://krbs.moy.su/</w:t>
              </w:r>
            </w:hyperlink>
          </w:p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lang w:eastAsia="ar-SA"/>
              </w:rPr>
            </w:pPr>
          </w:p>
        </w:tc>
        <w:tc>
          <w:tcPr>
            <w:tcW w:w="728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hyperlink r:id="rId24" w:history="1">
              <w:r w:rsidRPr="00BC7B51">
                <w:rPr>
                  <w:bCs/>
                  <w:color w:val="000000" w:themeColor="text1"/>
                  <w:lang w:val="en-US" w:eastAsia="ar-SA"/>
                </w:rPr>
                <w:t>kb-school@mail.ru</w:t>
              </w:r>
            </w:hyperlink>
          </w:p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lang w:val="en-US" w:eastAsia="ar-SA"/>
              </w:rPr>
            </w:pPr>
          </w:p>
        </w:tc>
        <w:tc>
          <w:tcPr>
            <w:tcW w:w="478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 xml:space="preserve">(883156) </w:t>
            </w:r>
          </w:p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>2-10-36</w:t>
            </w:r>
          </w:p>
        </w:tc>
        <w:tc>
          <w:tcPr>
            <w:tcW w:w="617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 xml:space="preserve">Клементьева </w:t>
            </w:r>
          </w:p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>Наталья</w:t>
            </w:r>
          </w:p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 xml:space="preserve"> Николаевна</w:t>
            </w:r>
          </w:p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</w:p>
        </w:tc>
      </w:tr>
      <w:tr w:rsidR="00BE0588" w:rsidRPr="007D1907" w:rsidTr="00610B7C">
        <w:tc>
          <w:tcPr>
            <w:tcW w:w="275" w:type="pct"/>
          </w:tcPr>
          <w:p w:rsidR="00BE0588" w:rsidRPr="007D1907" w:rsidRDefault="00BE0588" w:rsidP="00BE0588">
            <w:pPr>
              <w:numPr>
                <w:ilvl w:val="0"/>
                <w:numId w:val="10"/>
              </w:numPr>
              <w:tabs>
                <w:tab w:val="clear" w:pos="1260"/>
                <w:tab w:val="num" w:pos="1402"/>
              </w:tabs>
              <w:suppressAutoHyphens/>
              <w:autoSpaceDE w:val="0"/>
              <w:autoSpaceDN w:val="0"/>
              <w:adjustRightInd w:val="0"/>
              <w:ind w:left="142"/>
              <w:rPr>
                <w:bCs/>
                <w:color w:val="000000"/>
                <w:lang w:eastAsia="ar-SA"/>
              </w:rPr>
            </w:pPr>
          </w:p>
        </w:tc>
        <w:tc>
          <w:tcPr>
            <w:tcW w:w="1142" w:type="pct"/>
            <w:gridSpan w:val="2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>Муниципальное автономное общеобразовательное учреждение «Средняя общеобразовательная школа № 2 р.п. Красные Баки»</w:t>
            </w:r>
          </w:p>
        </w:tc>
        <w:tc>
          <w:tcPr>
            <w:tcW w:w="1004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 xml:space="preserve">606711, Нижегородская область, Краснобаковский район, р.п. Красные Баки, ул. </w:t>
            </w:r>
            <w:proofErr w:type="spellStart"/>
            <w:r>
              <w:rPr>
                <w:bCs/>
                <w:color w:val="000000"/>
                <w:lang w:eastAsia="ar-SA"/>
              </w:rPr>
              <w:t>Им</w:t>
            </w:r>
            <w:proofErr w:type="gramStart"/>
            <w:r>
              <w:rPr>
                <w:bCs/>
                <w:color w:val="000000"/>
                <w:lang w:eastAsia="ar-SA"/>
              </w:rPr>
              <w:t>.</w:t>
            </w:r>
            <w:r w:rsidRPr="00BC7B51">
              <w:rPr>
                <w:bCs/>
                <w:color w:val="000000"/>
                <w:lang w:eastAsia="ar-SA"/>
              </w:rPr>
              <w:t>С</w:t>
            </w:r>
            <w:proofErr w:type="gramEnd"/>
            <w:r w:rsidRPr="00BC7B51">
              <w:rPr>
                <w:bCs/>
                <w:color w:val="000000"/>
                <w:lang w:eastAsia="ar-SA"/>
              </w:rPr>
              <w:t>инявина</w:t>
            </w:r>
            <w:proofErr w:type="spellEnd"/>
            <w:r w:rsidRPr="00BC7B51">
              <w:rPr>
                <w:bCs/>
                <w:color w:val="000000"/>
                <w:lang w:eastAsia="ar-SA"/>
              </w:rPr>
              <w:t xml:space="preserve"> д. 60</w:t>
            </w:r>
          </w:p>
        </w:tc>
        <w:tc>
          <w:tcPr>
            <w:tcW w:w="757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hyperlink r:id="rId25" w:history="1">
              <w:r w:rsidRPr="00BC7B51">
                <w:rPr>
                  <w:color w:val="000000" w:themeColor="text1"/>
                  <w:lang w:eastAsia="ar-SA"/>
                </w:rPr>
                <w:t>http://krbs2.ucoz.ru</w:t>
              </w:r>
            </w:hyperlink>
          </w:p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lang w:eastAsia="ar-SA"/>
              </w:rPr>
            </w:pPr>
          </w:p>
        </w:tc>
        <w:tc>
          <w:tcPr>
            <w:tcW w:w="728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hyperlink r:id="rId26" w:history="1">
              <w:r w:rsidRPr="00BC7B51">
                <w:rPr>
                  <w:bCs/>
                  <w:color w:val="000000" w:themeColor="text1"/>
                  <w:lang w:val="en-US" w:eastAsia="ar-SA"/>
                </w:rPr>
                <w:t>krbs2@yandex.ru</w:t>
              </w:r>
            </w:hyperlink>
          </w:p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lang w:val="en-US" w:eastAsia="ar-SA"/>
              </w:rPr>
            </w:pPr>
          </w:p>
        </w:tc>
        <w:tc>
          <w:tcPr>
            <w:tcW w:w="478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 xml:space="preserve">(883156) </w:t>
            </w:r>
          </w:p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>2-22-69</w:t>
            </w:r>
          </w:p>
        </w:tc>
        <w:tc>
          <w:tcPr>
            <w:tcW w:w="617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Сотникова Екатерина Вла</w:t>
            </w:r>
            <w:r w:rsidRPr="00BC7B51">
              <w:rPr>
                <w:bCs/>
                <w:color w:val="000000"/>
                <w:lang w:eastAsia="ar-SA"/>
              </w:rPr>
              <w:t xml:space="preserve">димировна </w:t>
            </w:r>
          </w:p>
        </w:tc>
      </w:tr>
      <w:tr w:rsidR="00BE0588" w:rsidRPr="007D1907" w:rsidTr="00610B7C">
        <w:tc>
          <w:tcPr>
            <w:tcW w:w="275" w:type="pct"/>
          </w:tcPr>
          <w:p w:rsidR="00BE0588" w:rsidRPr="007D1907" w:rsidRDefault="00BE0588" w:rsidP="00BE0588">
            <w:pPr>
              <w:numPr>
                <w:ilvl w:val="0"/>
                <w:numId w:val="10"/>
              </w:numPr>
              <w:tabs>
                <w:tab w:val="clear" w:pos="1260"/>
                <w:tab w:val="num" w:pos="1402"/>
              </w:tabs>
              <w:suppressAutoHyphens/>
              <w:autoSpaceDE w:val="0"/>
              <w:autoSpaceDN w:val="0"/>
              <w:adjustRightInd w:val="0"/>
              <w:ind w:left="142"/>
              <w:rPr>
                <w:bCs/>
                <w:color w:val="000000"/>
                <w:lang w:eastAsia="ar-SA"/>
              </w:rPr>
            </w:pPr>
          </w:p>
        </w:tc>
        <w:tc>
          <w:tcPr>
            <w:tcW w:w="1142" w:type="pct"/>
            <w:gridSpan w:val="2"/>
          </w:tcPr>
          <w:p w:rsidR="00BE0588" w:rsidRDefault="00BE0588" w:rsidP="00610B7C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C7B51">
              <w:rPr>
                <w:lang w:eastAsia="ar-SA"/>
              </w:rPr>
              <w:t>Муниципальное автономное общеобразовательное учреждение Ветлужская средняя общеобразовательная школа</w:t>
            </w:r>
          </w:p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</w:p>
        </w:tc>
        <w:tc>
          <w:tcPr>
            <w:tcW w:w="1004" w:type="pct"/>
          </w:tcPr>
          <w:p w:rsidR="00BE0588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>606700, Нижегородская область, Краснобаковский район, р.</w:t>
            </w:r>
            <w:r>
              <w:rPr>
                <w:bCs/>
                <w:color w:val="000000"/>
                <w:lang w:eastAsia="ar-SA"/>
              </w:rPr>
              <w:t xml:space="preserve">п. Ветлужский, </w:t>
            </w:r>
          </w:p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ул. Школьная, д.</w:t>
            </w:r>
            <w:r w:rsidRPr="00BC7B51">
              <w:rPr>
                <w:bCs/>
                <w:color w:val="000000"/>
                <w:lang w:eastAsia="ar-SA"/>
              </w:rPr>
              <w:t xml:space="preserve"> 55</w:t>
            </w:r>
          </w:p>
        </w:tc>
        <w:tc>
          <w:tcPr>
            <w:tcW w:w="757" w:type="pct"/>
          </w:tcPr>
          <w:p w:rsidR="00BE0588" w:rsidRPr="00755280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color w:val="000000"/>
                <w:sz w:val="12"/>
                <w:szCs w:val="12"/>
                <w:shd w:val="clear" w:color="auto" w:fill="FFFFFF"/>
              </w:rPr>
              <w:t>  </w:t>
            </w:r>
            <w:hyperlink r:id="rId27" w:tgtFrame="_blank" w:history="1">
              <w:r w:rsidRPr="00755280">
                <w:rPr>
                  <w:rStyle w:val="af"/>
                  <w:shd w:val="clear" w:color="auto" w:fill="FFFFFF"/>
                </w:rPr>
                <w:t>https://maoy-wetl-soh.ru/</w:t>
              </w:r>
            </w:hyperlink>
          </w:p>
        </w:tc>
        <w:tc>
          <w:tcPr>
            <w:tcW w:w="728" w:type="pct"/>
          </w:tcPr>
          <w:p w:rsidR="00BE0588" w:rsidRPr="00BC7B51" w:rsidRDefault="00BE0588" w:rsidP="00610B7C">
            <w:pPr>
              <w:keepNext/>
              <w:shd w:val="clear" w:color="auto" w:fill="FFFFFF"/>
              <w:suppressAutoHyphens/>
              <w:outlineLvl w:val="0"/>
              <w:rPr>
                <w:bCs/>
                <w:color w:val="000000" w:themeColor="text1"/>
                <w:kern w:val="1"/>
                <w:lang w:eastAsia="ar-SA"/>
              </w:rPr>
            </w:pPr>
            <w:r w:rsidRPr="00BC7B51">
              <w:rPr>
                <w:b/>
                <w:bCs/>
                <w:color w:val="000000" w:themeColor="text1"/>
                <w:kern w:val="1"/>
                <w:lang w:eastAsia="ar-SA"/>
              </w:rPr>
              <w:t> </w:t>
            </w:r>
            <w:hyperlink r:id="rId28" w:history="1">
              <w:r w:rsidRPr="00BC7B51">
                <w:rPr>
                  <w:bCs/>
                  <w:color w:val="000000" w:themeColor="text1"/>
                  <w:kern w:val="1"/>
                  <w:lang w:eastAsia="ar-SA"/>
                </w:rPr>
                <w:t>moyv.s.sh2010@mail.ru</w:t>
              </w:r>
            </w:hyperlink>
          </w:p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lang w:eastAsia="ar-SA"/>
              </w:rPr>
            </w:pPr>
          </w:p>
        </w:tc>
        <w:tc>
          <w:tcPr>
            <w:tcW w:w="478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 xml:space="preserve">(883156) </w:t>
            </w:r>
          </w:p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>2-99-94</w:t>
            </w:r>
          </w:p>
        </w:tc>
        <w:tc>
          <w:tcPr>
            <w:tcW w:w="617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 xml:space="preserve">Тестова Вера Анатольевна </w:t>
            </w:r>
          </w:p>
        </w:tc>
      </w:tr>
      <w:tr w:rsidR="00BE0588" w:rsidRPr="007D1907" w:rsidTr="00610B7C">
        <w:tc>
          <w:tcPr>
            <w:tcW w:w="275" w:type="pct"/>
          </w:tcPr>
          <w:p w:rsidR="00BE0588" w:rsidRPr="007D1907" w:rsidRDefault="00BE0588" w:rsidP="00BE0588">
            <w:pPr>
              <w:numPr>
                <w:ilvl w:val="0"/>
                <w:numId w:val="10"/>
              </w:numPr>
              <w:tabs>
                <w:tab w:val="clear" w:pos="1260"/>
                <w:tab w:val="num" w:pos="1402"/>
              </w:tabs>
              <w:suppressAutoHyphens/>
              <w:autoSpaceDE w:val="0"/>
              <w:autoSpaceDN w:val="0"/>
              <w:adjustRightInd w:val="0"/>
              <w:ind w:left="142"/>
              <w:rPr>
                <w:bCs/>
                <w:color w:val="000000"/>
                <w:lang w:eastAsia="ar-SA"/>
              </w:rPr>
            </w:pPr>
          </w:p>
        </w:tc>
        <w:tc>
          <w:tcPr>
            <w:tcW w:w="1142" w:type="pct"/>
            <w:gridSpan w:val="2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>Муниципальное автономное общеобразовательное учреждение Шеманихинская средняя общеобразовательная школа</w:t>
            </w:r>
          </w:p>
        </w:tc>
        <w:tc>
          <w:tcPr>
            <w:tcW w:w="1004" w:type="pct"/>
          </w:tcPr>
          <w:p w:rsidR="00BE0588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 xml:space="preserve">606725, Нижегородская область, Краснобаковский район, п. Шеманиха, </w:t>
            </w:r>
          </w:p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>ул. Чкалова, д. 24</w:t>
            </w:r>
          </w:p>
        </w:tc>
        <w:tc>
          <w:tcPr>
            <w:tcW w:w="757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hyperlink r:id="rId29" w:history="1">
              <w:r w:rsidRPr="00BC7B51">
                <w:rPr>
                  <w:color w:val="000000" w:themeColor="text1"/>
                  <w:lang w:val="en-US" w:eastAsia="ar-SA"/>
                </w:rPr>
                <w:t>http</w:t>
              </w:r>
              <w:r w:rsidRPr="00BC7B51">
                <w:rPr>
                  <w:color w:val="000000" w:themeColor="text1"/>
                  <w:lang w:eastAsia="ar-SA"/>
                </w:rPr>
                <w:t>://</w:t>
              </w:r>
              <w:r w:rsidRPr="00BC7B51">
                <w:rPr>
                  <w:color w:val="000000" w:themeColor="text1"/>
                  <w:lang w:val="en-US" w:eastAsia="ar-SA"/>
                </w:rPr>
                <w:t>www</w:t>
              </w:r>
              <w:r w:rsidRPr="00BC7B51">
                <w:rPr>
                  <w:color w:val="000000" w:themeColor="text1"/>
                  <w:lang w:eastAsia="ar-SA"/>
                </w:rPr>
                <w:t>.</w:t>
              </w:r>
              <w:proofErr w:type="spellStart"/>
              <w:r w:rsidRPr="00BC7B51">
                <w:rPr>
                  <w:color w:val="000000" w:themeColor="text1"/>
                  <w:lang w:val="en-US" w:eastAsia="ar-SA"/>
                </w:rPr>
                <w:t>shemanihashool</w:t>
              </w:r>
              <w:proofErr w:type="spellEnd"/>
              <w:r w:rsidRPr="00BC7B51">
                <w:rPr>
                  <w:color w:val="000000" w:themeColor="text1"/>
                  <w:lang w:eastAsia="ar-SA"/>
                </w:rPr>
                <w:t>.</w:t>
              </w:r>
              <w:proofErr w:type="spellStart"/>
              <w:r w:rsidRPr="00BC7B51">
                <w:rPr>
                  <w:color w:val="000000" w:themeColor="text1"/>
                  <w:lang w:val="en-US" w:eastAsia="ar-SA"/>
                </w:rPr>
                <w:t>edusite</w:t>
              </w:r>
              <w:proofErr w:type="spellEnd"/>
              <w:r w:rsidRPr="00BC7B51">
                <w:rPr>
                  <w:color w:val="000000" w:themeColor="text1"/>
                  <w:lang w:eastAsia="ar-SA"/>
                </w:rPr>
                <w:t>.</w:t>
              </w:r>
              <w:proofErr w:type="spellStart"/>
              <w:r w:rsidRPr="00BC7B51">
                <w:rPr>
                  <w:color w:val="000000" w:themeColor="text1"/>
                  <w:lang w:val="en-US" w:eastAsia="ar-SA"/>
                </w:rPr>
                <w:t>ru</w:t>
              </w:r>
              <w:proofErr w:type="spellEnd"/>
            </w:hyperlink>
          </w:p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lang w:eastAsia="ar-SA"/>
              </w:rPr>
            </w:pPr>
          </w:p>
        </w:tc>
        <w:tc>
          <w:tcPr>
            <w:tcW w:w="728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hyperlink r:id="rId30" w:history="1">
              <w:r w:rsidRPr="00BC7B51">
                <w:rPr>
                  <w:bCs/>
                  <w:color w:val="000000" w:themeColor="text1"/>
                  <w:lang w:val="en-US" w:eastAsia="ar-SA"/>
                </w:rPr>
                <w:t>shemanihashool@mail.ru</w:t>
              </w:r>
            </w:hyperlink>
          </w:p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lang w:val="en-US" w:eastAsia="ar-SA"/>
              </w:rPr>
            </w:pPr>
          </w:p>
        </w:tc>
        <w:tc>
          <w:tcPr>
            <w:tcW w:w="478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 xml:space="preserve">(883156) </w:t>
            </w:r>
          </w:p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>25-1-66</w:t>
            </w:r>
          </w:p>
        </w:tc>
        <w:tc>
          <w:tcPr>
            <w:tcW w:w="617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 xml:space="preserve">Никуленкова </w:t>
            </w:r>
          </w:p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>Татьяна</w:t>
            </w:r>
          </w:p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 xml:space="preserve">Борисовна </w:t>
            </w:r>
          </w:p>
        </w:tc>
      </w:tr>
      <w:tr w:rsidR="00BE0588" w:rsidRPr="007D1907" w:rsidTr="00610B7C">
        <w:trPr>
          <w:trHeight w:val="1674"/>
        </w:trPr>
        <w:tc>
          <w:tcPr>
            <w:tcW w:w="275" w:type="pct"/>
          </w:tcPr>
          <w:p w:rsidR="00BE0588" w:rsidRPr="007D1907" w:rsidRDefault="00BE0588" w:rsidP="00BE0588">
            <w:pPr>
              <w:numPr>
                <w:ilvl w:val="0"/>
                <w:numId w:val="10"/>
              </w:numPr>
              <w:tabs>
                <w:tab w:val="clear" w:pos="1260"/>
                <w:tab w:val="num" w:pos="1402"/>
              </w:tabs>
              <w:suppressAutoHyphens/>
              <w:autoSpaceDE w:val="0"/>
              <w:autoSpaceDN w:val="0"/>
              <w:adjustRightInd w:val="0"/>
              <w:ind w:left="142"/>
              <w:rPr>
                <w:bCs/>
                <w:color w:val="000000"/>
                <w:lang w:eastAsia="ar-SA"/>
              </w:rPr>
            </w:pPr>
          </w:p>
        </w:tc>
        <w:tc>
          <w:tcPr>
            <w:tcW w:w="1142" w:type="pct"/>
            <w:gridSpan w:val="2"/>
          </w:tcPr>
          <w:p w:rsidR="00BE0588" w:rsidRPr="00BC7B51" w:rsidRDefault="00BE0588" w:rsidP="00610B7C">
            <w:pPr>
              <w:suppressAutoHyphens/>
              <w:rPr>
                <w:lang w:eastAsia="ar-SA"/>
              </w:rPr>
            </w:pPr>
            <w:r w:rsidRPr="00BC7B51">
              <w:rPr>
                <w:lang w:eastAsia="ar-SA"/>
              </w:rPr>
              <w:t>Муниципальное автономное общеобразовательное учреждение Прудовская средняя общеобразовательная школа п. Пруды</w:t>
            </w:r>
          </w:p>
        </w:tc>
        <w:tc>
          <w:tcPr>
            <w:tcW w:w="1004" w:type="pct"/>
          </w:tcPr>
          <w:p w:rsidR="00BE0588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>606707</w:t>
            </w:r>
            <w:r>
              <w:rPr>
                <w:bCs/>
                <w:color w:val="000000"/>
                <w:lang w:eastAsia="ar-SA"/>
              </w:rPr>
              <w:t>,</w:t>
            </w:r>
            <w:r w:rsidRPr="00BC7B51">
              <w:rPr>
                <w:bCs/>
                <w:color w:val="000000"/>
                <w:lang w:eastAsia="ar-SA"/>
              </w:rPr>
              <w:t xml:space="preserve"> Нижегородская  область</w:t>
            </w:r>
            <w:r>
              <w:rPr>
                <w:bCs/>
                <w:color w:val="000000"/>
                <w:lang w:eastAsia="ar-SA"/>
              </w:rPr>
              <w:t>,</w:t>
            </w:r>
            <w:r w:rsidRPr="00BC7B51">
              <w:rPr>
                <w:bCs/>
                <w:color w:val="000000"/>
                <w:lang w:eastAsia="ar-SA"/>
              </w:rPr>
              <w:t xml:space="preserve"> Краснобаковский район</w:t>
            </w:r>
            <w:r>
              <w:rPr>
                <w:bCs/>
                <w:color w:val="000000"/>
                <w:lang w:eastAsia="ar-SA"/>
              </w:rPr>
              <w:t>,</w:t>
            </w:r>
            <w:r w:rsidRPr="00BC7B51">
              <w:rPr>
                <w:bCs/>
                <w:color w:val="000000"/>
                <w:lang w:eastAsia="ar-SA"/>
              </w:rPr>
              <w:t xml:space="preserve"> п. Пруды</w:t>
            </w:r>
            <w:r>
              <w:rPr>
                <w:bCs/>
                <w:color w:val="000000"/>
                <w:lang w:eastAsia="ar-SA"/>
              </w:rPr>
              <w:t>,</w:t>
            </w:r>
            <w:r w:rsidRPr="00BC7B51">
              <w:rPr>
                <w:bCs/>
                <w:color w:val="000000"/>
                <w:lang w:eastAsia="ar-SA"/>
              </w:rPr>
              <w:t xml:space="preserve"> </w:t>
            </w:r>
          </w:p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>ул. Центральная д. 5</w:t>
            </w:r>
          </w:p>
        </w:tc>
        <w:tc>
          <w:tcPr>
            <w:tcW w:w="757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lang w:eastAsia="ar-SA"/>
              </w:rPr>
            </w:pPr>
            <w:hyperlink r:id="rId31" w:history="1">
              <w:r w:rsidRPr="00BC7B51">
                <w:rPr>
                  <w:bCs/>
                  <w:color w:val="000000" w:themeColor="text1"/>
                  <w:lang w:eastAsia="ar-SA"/>
                </w:rPr>
                <w:t>http://prudischool.ucoz.ru/</w:t>
              </w:r>
            </w:hyperlink>
          </w:p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lang w:eastAsia="ar-SA"/>
              </w:rPr>
            </w:pPr>
          </w:p>
        </w:tc>
        <w:tc>
          <w:tcPr>
            <w:tcW w:w="728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hyperlink r:id="rId32" w:history="1">
              <w:r w:rsidRPr="00BC7B51">
                <w:rPr>
                  <w:bCs/>
                  <w:color w:val="000000" w:themeColor="text1"/>
                  <w:lang w:val="en-US" w:eastAsia="ar-SA"/>
                </w:rPr>
                <w:t>pssc2007@yandex.ru</w:t>
              </w:r>
            </w:hyperlink>
          </w:p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lang w:val="en-US" w:eastAsia="ar-SA"/>
              </w:rPr>
            </w:pPr>
          </w:p>
        </w:tc>
        <w:tc>
          <w:tcPr>
            <w:tcW w:w="478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 xml:space="preserve">(883156) </w:t>
            </w:r>
          </w:p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highlight w:val="yellow"/>
                <w:lang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 xml:space="preserve">2-37-14 </w:t>
            </w:r>
          </w:p>
        </w:tc>
        <w:tc>
          <w:tcPr>
            <w:tcW w:w="617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 xml:space="preserve">Медведева Наталья Александровна </w:t>
            </w:r>
          </w:p>
        </w:tc>
      </w:tr>
      <w:tr w:rsidR="00BE0588" w:rsidRPr="007D1907" w:rsidTr="00610B7C">
        <w:tc>
          <w:tcPr>
            <w:tcW w:w="275" w:type="pct"/>
          </w:tcPr>
          <w:p w:rsidR="00BE0588" w:rsidRPr="007D1907" w:rsidRDefault="00BE0588" w:rsidP="00BE0588">
            <w:pPr>
              <w:numPr>
                <w:ilvl w:val="0"/>
                <w:numId w:val="10"/>
              </w:numPr>
              <w:tabs>
                <w:tab w:val="clear" w:pos="1260"/>
                <w:tab w:val="num" w:pos="1402"/>
              </w:tabs>
              <w:suppressAutoHyphens/>
              <w:autoSpaceDE w:val="0"/>
              <w:autoSpaceDN w:val="0"/>
              <w:adjustRightInd w:val="0"/>
              <w:ind w:left="142"/>
              <w:rPr>
                <w:bCs/>
                <w:color w:val="000000"/>
                <w:lang w:eastAsia="ar-SA"/>
              </w:rPr>
            </w:pPr>
          </w:p>
        </w:tc>
        <w:tc>
          <w:tcPr>
            <w:tcW w:w="1142" w:type="pct"/>
            <w:gridSpan w:val="2"/>
          </w:tcPr>
          <w:p w:rsidR="00BE0588" w:rsidRDefault="00BE0588" w:rsidP="00610B7C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C7B51">
              <w:rPr>
                <w:lang w:eastAsia="ar-SA"/>
              </w:rPr>
              <w:t>Муниципальное автономное общеобразовательное учреждение Ветлужская основная школа</w:t>
            </w:r>
          </w:p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</w:p>
        </w:tc>
        <w:tc>
          <w:tcPr>
            <w:tcW w:w="1004" w:type="pct"/>
          </w:tcPr>
          <w:p w:rsidR="00BE0588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 xml:space="preserve">606702, Нижегородская область, Краснобаковский район, р.п. </w:t>
            </w:r>
            <w:r>
              <w:rPr>
                <w:bCs/>
                <w:color w:val="000000"/>
                <w:lang w:eastAsia="ar-SA"/>
              </w:rPr>
              <w:t xml:space="preserve">Ветлужский, </w:t>
            </w:r>
          </w:p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ул. Мичурина, д. </w:t>
            </w:r>
            <w:r w:rsidRPr="00BC7B51">
              <w:rPr>
                <w:bCs/>
                <w:color w:val="000000"/>
                <w:lang w:eastAsia="ar-SA"/>
              </w:rPr>
              <w:t xml:space="preserve"> 14</w:t>
            </w:r>
          </w:p>
        </w:tc>
        <w:tc>
          <w:tcPr>
            <w:tcW w:w="757" w:type="pct"/>
          </w:tcPr>
          <w:p w:rsidR="00BE0588" w:rsidRPr="00755280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hyperlink r:id="rId33" w:history="1">
              <w:r w:rsidRPr="00755280">
                <w:rPr>
                  <w:rStyle w:val="af"/>
                  <w:shd w:val="clear" w:color="auto" w:fill="FFFFFF"/>
                </w:rPr>
                <w:t>https://wetl-school.ru/</w:t>
              </w:r>
            </w:hyperlink>
          </w:p>
        </w:tc>
        <w:tc>
          <w:tcPr>
            <w:tcW w:w="728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hd w:val="clear" w:color="auto" w:fill="FFFFFF"/>
                <w:lang w:eastAsia="ar-SA"/>
              </w:rPr>
            </w:pPr>
            <w:hyperlink r:id="rId34" w:history="1">
              <w:r w:rsidRPr="00BC7B51">
                <w:rPr>
                  <w:color w:val="000000" w:themeColor="text1"/>
                  <w:shd w:val="clear" w:color="auto" w:fill="FFFFFF"/>
                  <w:lang w:eastAsia="ar-SA"/>
                </w:rPr>
                <w:t>wetl-school@mail.ru</w:t>
              </w:r>
            </w:hyperlink>
          </w:p>
          <w:p w:rsidR="00BE0588" w:rsidRPr="005E1BEA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lang w:eastAsia="ar-SA"/>
              </w:rPr>
            </w:pPr>
          </w:p>
        </w:tc>
        <w:tc>
          <w:tcPr>
            <w:tcW w:w="478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 xml:space="preserve">(883156) </w:t>
            </w:r>
          </w:p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>2-96-41</w:t>
            </w:r>
          </w:p>
        </w:tc>
        <w:tc>
          <w:tcPr>
            <w:tcW w:w="617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 xml:space="preserve">Перевозова </w:t>
            </w:r>
          </w:p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 xml:space="preserve">Ирина </w:t>
            </w:r>
          </w:p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>Вячеславовна</w:t>
            </w:r>
          </w:p>
        </w:tc>
      </w:tr>
      <w:tr w:rsidR="00BE0588" w:rsidRPr="007D1907" w:rsidTr="00610B7C">
        <w:tc>
          <w:tcPr>
            <w:tcW w:w="275" w:type="pct"/>
          </w:tcPr>
          <w:p w:rsidR="00BE0588" w:rsidRPr="007D1907" w:rsidRDefault="00BE0588" w:rsidP="00BE0588">
            <w:pPr>
              <w:numPr>
                <w:ilvl w:val="0"/>
                <w:numId w:val="10"/>
              </w:numPr>
              <w:tabs>
                <w:tab w:val="clear" w:pos="1260"/>
                <w:tab w:val="num" w:pos="1402"/>
              </w:tabs>
              <w:suppressAutoHyphens/>
              <w:autoSpaceDE w:val="0"/>
              <w:autoSpaceDN w:val="0"/>
              <w:adjustRightInd w:val="0"/>
              <w:ind w:left="142"/>
              <w:rPr>
                <w:bCs/>
                <w:color w:val="000000"/>
                <w:lang w:eastAsia="ar-SA"/>
              </w:rPr>
            </w:pPr>
          </w:p>
        </w:tc>
        <w:tc>
          <w:tcPr>
            <w:tcW w:w="1142" w:type="pct"/>
            <w:gridSpan w:val="2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lang w:eastAsia="ar-SA"/>
              </w:rPr>
              <w:t>Муниципальное автономное общеобразовательное учреждение Носовская основная</w:t>
            </w:r>
            <w:r>
              <w:rPr>
                <w:lang w:eastAsia="ar-SA"/>
              </w:rPr>
              <w:t xml:space="preserve"> общеобразовательная</w:t>
            </w:r>
            <w:r w:rsidRPr="00BC7B51">
              <w:rPr>
                <w:lang w:eastAsia="ar-SA"/>
              </w:rPr>
              <w:t xml:space="preserve"> школа</w:t>
            </w:r>
          </w:p>
        </w:tc>
        <w:tc>
          <w:tcPr>
            <w:tcW w:w="1004" w:type="pct"/>
          </w:tcPr>
          <w:p w:rsidR="00BE0588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 xml:space="preserve">606715, Нижегородская область, Краснобаковский район, </w:t>
            </w:r>
            <w:proofErr w:type="gramStart"/>
            <w:r w:rsidRPr="00BC7B51">
              <w:rPr>
                <w:bCs/>
                <w:color w:val="000000"/>
                <w:lang w:eastAsia="ar-SA"/>
              </w:rPr>
              <w:t>с</w:t>
            </w:r>
            <w:proofErr w:type="gramEnd"/>
            <w:r w:rsidRPr="00BC7B51">
              <w:rPr>
                <w:bCs/>
                <w:color w:val="000000"/>
                <w:lang w:eastAsia="ar-SA"/>
              </w:rPr>
              <w:t xml:space="preserve">. Носовая, </w:t>
            </w:r>
          </w:p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ул. Клубная, д.</w:t>
            </w:r>
            <w:r w:rsidRPr="00BC7B51">
              <w:rPr>
                <w:bCs/>
                <w:color w:val="000000"/>
                <w:lang w:eastAsia="ar-SA"/>
              </w:rPr>
              <w:t xml:space="preserve"> 29</w:t>
            </w:r>
          </w:p>
        </w:tc>
        <w:tc>
          <w:tcPr>
            <w:tcW w:w="757" w:type="pct"/>
          </w:tcPr>
          <w:p w:rsidR="00BE0588" w:rsidRPr="00755280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hyperlink r:id="rId35" w:tgtFrame="_blank" w:history="1">
              <w:r w:rsidRPr="00755280">
                <w:rPr>
                  <w:rStyle w:val="af"/>
                  <w:shd w:val="clear" w:color="auto" w:fill="FFFFFF"/>
                </w:rPr>
                <w:t>https://nosovaja-school.edusite.ru/</w:t>
              </w:r>
            </w:hyperlink>
          </w:p>
        </w:tc>
        <w:tc>
          <w:tcPr>
            <w:tcW w:w="728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hyperlink r:id="rId36" w:history="1">
              <w:r w:rsidRPr="00BC7B51">
                <w:rPr>
                  <w:bCs/>
                  <w:color w:val="000000" w:themeColor="text1"/>
                  <w:lang w:val="en-US" w:eastAsia="ar-SA"/>
                </w:rPr>
                <w:t>nosovaja</w:t>
              </w:r>
              <w:r w:rsidRPr="005E1BEA">
                <w:rPr>
                  <w:bCs/>
                  <w:color w:val="000000" w:themeColor="text1"/>
                  <w:lang w:eastAsia="ar-SA"/>
                </w:rPr>
                <w:t>@</w:t>
              </w:r>
              <w:r w:rsidRPr="00BC7B51">
                <w:rPr>
                  <w:bCs/>
                  <w:color w:val="000000" w:themeColor="text1"/>
                  <w:lang w:val="en-US" w:eastAsia="ar-SA"/>
                </w:rPr>
                <w:t>mail</w:t>
              </w:r>
              <w:r w:rsidRPr="005E1BEA">
                <w:rPr>
                  <w:bCs/>
                  <w:color w:val="000000" w:themeColor="text1"/>
                  <w:lang w:eastAsia="ar-SA"/>
                </w:rPr>
                <w:t>.</w:t>
              </w:r>
              <w:r w:rsidRPr="00BC7B51">
                <w:rPr>
                  <w:bCs/>
                  <w:color w:val="000000" w:themeColor="text1"/>
                  <w:lang w:val="en-US" w:eastAsia="ar-SA"/>
                </w:rPr>
                <w:t>ru</w:t>
              </w:r>
            </w:hyperlink>
          </w:p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lang w:eastAsia="ar-SA"/>
              </w:rPr>
            </w:pPr>
          </w:p>
        </w:tc>
        <w:tc>
          <w:tcPr>
            <w:tcW w:w="478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 xml:space="preserve">(883156) </w:t>
            </w:r>
          </w:p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val="en-US"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>25-3-20</w:t>
            </w:r>
          </w:p>
        </w:tc>
        <w:tc>
          <w:tcPr>
            <w:tcW w:w="617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proofErr w:type="spellStart"/>
            <w:r w:rsidRPr="00BC7B51">
              <w:rPr>
                <w:bCs/>
                <w:color w:val="000000"/>
                <w:lang w:eastAsia="ar-SA"/>
              </w:rPr>
              <w:t>Русова</w:t>
            </w:r>
            <w:proofErr w:type="spellEnd"/>
          </w:p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>Татьяна</w:t>
            </w:r>
          </w:p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 xml:space="preserve">Николаевна  </w:t>
            </w:r>
          </w:p>
        </w:tc>
      </w:tr>
      <w:tr w:rsidR="00BE0588" w:rsidRPr="007D1907" w:rsidTr="00610B7C">
        <w:tc>
          <w:tcPr>
            <w:tcW w:w="275" w:type="pct"/>
          </w:tcPr>
          <w:p w:rsidR="00BE0588" w:rsidRPr="007D1907" w:rsidRDefault="00BE0588" w:rsidP="00BE0588">
            <w:pPr>
              <w:numPr>
                <w:ilvl w:val="0"/>
                <w:numId w:val="10"/>
              </w:numPr>
              <w:tabs>
                <w:tab w:val="clear" w:pos="1260"/>
                <w:tab w:val="num" w:pos="1402"/>
              </w:tabs>
              <w:suppressAutoHyphens/>
              <w:autoSpaceDE w:val="0"/>
              <w:autoSpaceDN w:val="0"/>
              <w:adjustRightInd w:val="0"/>
              <w:ind w:left="142"/>
              <w:rPr>
                <w:bCs/>
                <w:color w:val="000000"/>
                <w:lang w:eastAsia="ar-SA"/>
              </w:rPr>
            </w:pPr>
          </w:p>
        </w:tc>
        <w:tc>
          <w:tcPr>
            <w:tcW w:w="1142" w:type="pct"/>
            <w:gridSpan w:val="2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lang w:eastAsia="en-US"/>
              </w:rPr>
              <w:t xml:space="preserve">Муниципальное автономное общеобразовательное учреждение Кирилловская основная общеобразовательная школа </w:t>
            </w:r>
          </w:p>
        </w:tc>
        <w:tc>
          <w:tcPr>
            <w:tcW w:w="1004" w:type="pct"/>
          </w:tcPr>
          <w:p w:rsidR="00BE0588" w:rsidRDefault="00BE0588" w:rsidP="00610B7C">
            <w:pPr>
              <w:tabs>
                <w:tab w:val="left" w:pos="851"/>
              </w:tabs>
              <w:suppressAutoHyphens/>
              <w:autoSpaceDE w:val="0"/>
              <w:rPr>
                <w:lang w:eastAsia="ar-SA"/>
              </w:rPr>
            </w:pPr>
            <w:r w:rsidRPr="00BC7B51">
              <w:rPr>
                <w:lang w:eastAsia="ar-SA"/>
              </w:rPr>
              <w:t xml:space="preserve">606714, Нижегородская область, Краснобаковский район, с. Кириллово, </w:t>
            </w:r>
          </w:p>
          <w:p w:rsidR="00BE0588" w:rsidRPr="00BC7B51" w:rsidRDefault="00BE0588" w:rsidP="00610B7C">
            <w:pPr>
              <w:tabs>
                <w:tab w:val="left" w:pos="851"/>
              </w:tabs>
              <w:suppressAutoHyphens/>
              <w:autoSpaceDE w:val="0"/>
              <w:rPr>
                <w:bCs/>
                <w:color w:val="000000"/>
                <w:lang w:eastAsia="ar-SA"/>
              </w:rPr>
            </w:pPr>
            <w:r w:rsidRPr="00BC7B51">
              <w:rPr>
                <w:lang w:eastAsia="ar-SA"/>
              </w:rPr>
              <w:t>ул. Генерала Тихомирова,  д. 58 А.</w:t>
            </w:r>
          </w:p>
        </w:tc>
        <w:tc>
          <w:tcPr>
            <w:tcW w:w="757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hyperlink r:id="rId37" w:history="1">
              <w:r w:rsidRPr="00BC7B51">
                <w:rPr>
                  <w:color w:val="000000" w:themeColor="text1"/>
                  <w:lang w:val="en-US" w:eastAsia="ar-SA"/>
                </w:rPr>
                <w:t>http</w:t>
              </w:r>
              <w:r w:rsidRPr="00BC7B51">
                <w:rPr>
                  <w:color w:val="000000" w:themeColor="text1"/>
                  <w:lang w:eastAsia="ar-SA"/>
                </w:rPr>
                <w:t>://</w:t>
              </w:r>
              <w:proofErr w:type="spellStart"/>
              <w:r w:rsidRPr="00BC7B51">
                <w:rPr>
                  <w:color w:val="000000" w:themeColor="text1"/>
                  <w:lang w:val="en-US" w:eastAsia="ar-SA"/>
                </w:rPr>
                <w:t>kirillovo</w:t>
              </w:r>
              <w:proofErr w:type="spellEnd"/>
              <w:r w:rsidRPr="00BC7B51">
                <w:rPr>
                  <w:color w:val="000000" w:themeColor="text1"/>
                  <w:lang w:eastAsia="ar-SA"/>
                </w:rPr>
                <w:t>-</w:t>
              </w:r>
              <w:proofErr w:type="spellStart"/>
              <w:r w:rsidRPr="00BC7B51">
                <w:rPr>
                  <w:color w:val="000000" w:themeColor="text1"/>
                  <w:lang w:val="en-US" w:eastAsia="ar-SA"/>
                </w:rPr>
                <w:t>schkool</w:t>
              </w:r>
              <w:proofErr w:type="spellEnd"/>
              <w:r w:rsidRPr="00BC7B51">
                <w:rPr>
                  <w:color w:val="000000" w:themeColor="text1"/>
                  <w:lang w:eastAsia="ar-SA"/>
                </w:rPr>
                <w:t>.</w:t>
              </w:r>
              <w:proofErr w:type="spellStart"/>
              <w:r w:rsidRPr="00BC7B51">
                <w:rPr>
                  <w:color w:val="000000" w:themeColor="text1"/>
                  <w:lang w:val="en-US" w:eastAsia="ar-SA"/>
                </w:rPr>
                <w:t>edusite</w:t>
              </w:r>
              <w:proofErr w:type="spellEnd"/>
              <w:r w:rsidRPr="00BC7B51">
                <w:rPr>
                  <w:color w:val="000000" w:themeColor="text1"/>
                  <w:lang w:eastAsia="ar-SA"/>
                </w:rPr>
                <w:t>.</w:t>
              </w:r>
              <w:proofErr w:type="spellStart"/>
              <w:r w:rsidRPr="00BC7B51">
                <w:rPr>
                  <w:color w:val="000000" w:themeColor="text1"/>
                  <w:lang w:val="en-US" w:eastAsia="ar-SA"/>
                </w:rPr>
                <w:t>ru</w:t>
              </w:r>
              <w:proofErr w:type="spellEnd"/>
            </w:hyperlink>
          </w:p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lang w:eastAsia="ar-SA"/>
              </w:rPr>
            </w:pPr>
          </w:p>
        </w:tc>
        <w:tc>
          <w:tcPr>
            <w:tcW w:w="728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hd w:val="clear" w:color="auto" w:fill="FFFFFF"/>
                <w:lang w:eastAsia="ar-SA"/>
              </w:rPr>
            </w:pPr>
            <w:hyperlink r:id="rId38" w:history="1">
              <w:r w:rsidRPr="00BC7B51">
                <w:rPr>
                  <w:color w:val="000000" w:themeColor="text1"/>
                  <w:shd w:val="clear" w:color="auto" w:fill="FFFFFF"/>
                  <w:lang w:eastAsia="ar-SA"/>
                </w:rPr>
                <w:t>kirillovo.sh@mail.ru</w:t>
              </w:r>
            </w:hyperlink>
          </w:p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lang w:eastAsia="ar-SA"/>
              </w:rPr>
            </w:pPr>
          </w:p>
        </w:tc>
        <w:tc>
          <w:tcPr>
            <w:tcW w:w="478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 xml:space="preserve">(883156) </w:t>
            </w:r>
          </w:p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>28-5-56</w:t>
            </w:r>
          </w:p>
        </w:tc>
        <w:tc>
          <w:tcPr>
            <w:tcW w:w="617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>Запевалова</w:t>
            </w:r>
          </w:p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>Татьяна</w:t>
            </w:r>
          </w:p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 xml:space="preserve">Анатольевна  </w:t>
            </w:r>
          </w:p>
        </w:tc>
      </w:tr>
      <w:tr w:rsidR="00BE0588" w:rsidRPr="007D1907" w:rsidTr="00610B7C">
        <w:tc>
          <w:tcPr>
            <w:tcW w:w="275" w:type="pct"/>
          </w:tcPr>
          <w:p w:rsidR="00BE0588" w:rsidRPr="007D1907" w:rsidRDefault="00BE0588" w:rsidP="00BE0588">
            <w:pPr>
              <w:numPr>
                <w:ilvl w:val="0"/>
                <w:numId w:val="10"/>
              </w:numPr>
              <w:tabs>
                <w:tab w:val="clear" w:pos="1260"/>
                <w:tab w:val="num" w:pos="1402"/>
              </w:tabs>
              <w:suppressAutoHyphens/>
              <w:autoSpaceDE w:val="0"/>
              <w:autoSpaceDN w:val="0"/>
              <w:adjustRightInd w:val="0"/>
              <w:ind w:left="142"/>
              <w:rPr>
                <w:bCs/>
                <w:color w:val="000000"/>
                <w:lang w:eastAsia="ar-SA"/>
              </w:rPr>
            </w:pPr>
          </w:p>
        </w:tc>
        <w:tc>
          <w:tcPr>
            <w:tcW w:w="1142" w:type="pct"/>
            <w:gridSpan w:val="2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lang w:eastAsia="ar-SA"/>
              </w:rPr>
              <w:t>Муниципальное автономное общеобразовательное учреждение Чемашихинская начальная</w:t>
            </w:r>
            <w:r>
              <w:rPr>
                <w:lang w:eastAsia="ar-SA"/>
              </w:rPr>
              <w:t xml:space="preserve"> общеобразовательная </w:t>
            </w:r>
            <w:r w:rsidRPr="00BC7B51">
              <w:rPr>
                <w:lang w:eastAsia="ar-SA"/>
              </w:rPr>
              <w:t xml:space="preserve"> школа</w:t>
            </w:r>
          </w:p>
        </w:tc>
        <w:tc>
          <w:tcPr>
            <w:tcW w:w="1004" w:type="pct"/>
          </w:tcPr>
          <w:p w:rsidR="00BE0588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>606722, Нижегородская область, Краснобаковский район, с. Чемашиха,</w:t>
            </w:r>
          </w:p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 ул. Школьная, д.</w:t>
            </w:r>
            <w:r w:rsidRPr="00BC7B51">
              <w:rPr>
                <w:bCs/>
                <w:color w:val="000000"/>
                <w:lang w:eastAsia="ar-SA"/>
              </w:rPr>
              <w:t xml:space="preserve"> 1</w:t>
            </w:r>
          </w:p>
        </w:tc>
        <w:tc>
          <w:tcPr>
            <w:tcW w:w="757" w:type="pct"/>
          </w:tcPr>
          <w:p w:rsidR="00BE0588" w:rsidRPr="00755280" w:rsidRDefault="00BE0588" w:rsidP="00610B7C">
            <w:pPr>
              <w:autoSpaceDE w:val="0"/>
              <w:autoSpaceDN w:val="0"/>
              <w:adjustRightInd w:val="0"/>
            </w:pPr>
            <w:hyperlink r:id="rId39" w:history="1">
              <w:r w:rsidRPr="00755280">
                <w:rPr>
                  <w:rStyle w:val="af"/>
                  <w:lang w:val="en-US"/>
                </w:rPr>
                <w:t>http</w:t>
              </w:r>
              <w:r w:rsidRPr="00755280">
                <w:rPr>
                  <w:rStyle w:val="af"/>
                </w:rPr>
                <w:t>://</w:t>
              </w:r>
              <w:proofErr w:type="spellStart"/>
              <w:r w:rsidRPr="00755280">
                <w:rPr>
                  <w:rStyle w:val="af"/>
                  <w:lang w:val="en-US"/>
                </w:rPr>
                <w:t>chemashysha</w:t>
              </w:r>
              <w:proofErr w:type="spellEnd"/>
              <w:r w:rsidRPr="00755280">
                <w:rPr>
                  <w:rStyle w:val="af"/>
                </w:rPr>
                <w:t>.</w:t>
              </w:r>
              <w:proofErr w:type="spellStart"/>
              <w:r w:rsidRPr="00755280">
                <w:rPr>
                  <w:rStyle w:val="af"/>
                  <w:lang w:val="en-US"/>
                </w:rPr>
                <w:t>ucoz</w:t>
              </w:r>
              <w:proofErr w:type="spellEnd"/>
              <w:r w:rsidRPr="00755280">
                <w:rPr>
                  <w:rStyle w:val="af"/>
                </w:rPr>
                <w:t>.</w:t>
              </w:r>
              <w:proofErr w:type="spellStart"/>
              <w:r w:rsidRPr="00755280">
                <w:rPr>
                  <w:rStyle w:val="af"/>
                  <w:lang w:val="en-US"/>
                </w:rPr>
                <w:t>ru</w:t>
              </w:r>
              <w:proofErr w:type="spellEnd"/>
              <w:r w:rsidRPr="00755280">
                <w:rPr>
                  <w:rStyle w:val="af"/>
                </w:rPr>
                <w:t>/</w:t>
              </w:r>
            </w:hyperlink>
          </w:p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lang w:eastAsia="ar-SA"/>
              </w:rPr>
            </w:pPr>
          </w:p>
        </w:tc>
        <w:tc>
          <w:tcPr>
            <w:tcW w:w="728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lang w:eastAsia="ar-SA"/>
              </w:rPr>
            </w:pPr>
            <w:hyperlink r:id="rId40" w:history="1">
              <w:r w:rsidRPr="00BC7B51">
                <w:rPr>
                  <w:bCs/>
                  <w:color w:val="000000" w:themeColor="text1"/>
                  <w:lang w:val="en-US" w:eastAsia="ar-SA"/>
                </w:rPr>
                <w:t>chemashysha</w:t>
              </w:r>
              <w:r w:rsidRPr="00BC7B51">
                <w:rPr>
                  <w:bCs/>
                  <w:color w:val="000000" w:themeColor="text1"/>
                  <w:lang w:eastAsia="ar-SA"/>
                </w:rPr>
                <w:t>@</w:t>
              </w:r>
              <w:r w:rsidRPr="00BC7B51">
                <w:rPr>
                  <w:bCs/>
                  <w:color w:val="000000" w:themeColor="text1"/>
                  <w:lang w:val="en-US" w:eastAsia="ar-SA"/>
                </w:rPr>
                <w:t>mail</w:t>
              </w:r>
              <w:r w:rsidRPr="00BC7B51">
                <w:rPr>
                  <w:bCs/>
                  <w:color w:val="000000" w:themeColor="text1"/>
                  <w:lang w:eastAsia="ar-SA"/>
                </w:rPr>
                <w:t>.</w:t>
              </w:r>
              <w:r w:rsidRPr="00BC7B51">
                <w:rPr>
                  <w:bCs/>
                  <w:color w:val="000000" w:themeColor="text1"/>
                  <w:lang w:val="en-US" w:eastAsia="ar-SA"/>
                </w:rPr>
                <w:t>ru</w:t>
              </w:r>
            </w:hyperlink>
            <w:r w:rsidRPr="00BC7B51">
              <w:rPr>
                <w:bCs/>
                <w:color w:val="000000" w:themeColor="text1"/>
                <w:lang w:eastAsia="ar-SA"/>
              </w:rPr>
              <w:t xml:space="preserve"> </w:t>
            </w:r>
          </w:p>
          <w:p w:rsidR="00BE0588" w:rsidRPr="00BC7B51" w:rsidRDefault="00BE0588" w:rsidP="00610B7C">
            <w:pPr>
              <w:suppressAutoHyphens/>
              <w:rPr>
                <w:color w:val="000000" w:themeColor="text1"/>
                <w:lang w:eastAsia="ar-SA"/>
              </w:rPr>
            </w:pPr>
          </w:p>
          <w:p w:rsidR="00BE0588" w:rsidRPr="00BC7B51" w:rsidRDefault="00BE0588" w:rsidP="00610B7C">
            <w:pPr>
              <w:suppressAutoHyphens/>
              <w:jc w:val="right"/>
              <w:rPr>
                <w:color w:val="000000" w:themeColor="text1"/>
                <w:lang w:eastAsia="ar-SA"/>
              </w:rPr>
            </w:pPr>
          </w:p>
        </w:tc>
        <w:tc>
          <w:tcPr>
            <w:tcW w:w="478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 xml:space="preserve">(883156) </w:t>
            </w:r>
          </w:p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>2-41-42</w:t>
            </w:r>
          </w:p>
        </w:tc>
        <w:tc>
          <w:tcPr>
            <w:tcW w:w="617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proofErr w:type="spellStart"/>
            <w:r w:rsidRPr="00BC7B51">
              <w:rPr>
                <w:bCs/>
                <w:color w:val="000000"/>
                <w:lang w:eastAsia="ar-SA"/>
              </w:rPr>
              <w:t>Сакова</w:t>
            </w:r>
            <w:proofErr w:type="spellEnd"/>
            <w:r w:rsidRPr="00BC7B51">
              <w:rPr>
                <w:bCs/>
                <w:color w:val="000000"/>
                <w:lang w:eastAsia="ar-SA"/>
              </w:rPr>
              <w:t xml:space="preserve"> </w:t>
            </w:r>
          </w:p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>Ирина</w:t>
            </w:r>
          </w:p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 xml:space="preserve">Анатольевна </w:t>
            </w:r>
          </w:p>
        </w:tc>
      </w:tr>
      <w:tr w:rsidR="00BE0588" w:rsidRPr="007D1907" w:rsidTr="00610B7C">
        <w:tc>
          <w:tcPr>
            <w:tcW w:w="275" w:type="pct"/>
          </w:tcPr>
          <w:p w:rsidR="00BE0588" w:rsidRPr="007D1907" w:rsidRDefault="00BE0588" w:rsidP="00BE0588">
            <w:pPr>
              <w:numPr>
                <w:ilvl w:val="0"/>
                <w:numId w:val="10"/>
              </w:numPr>
              <w:tabs>
                <w:tab w:val="clear" w:pos="1260"/>
                <w:tab w:val="num" w:pos="1402"/>
              </w:tabs>
              <w:suppressAutoHyphens/>
              <w:autoSpaceDE w:val="0"/>
              <w:autoSpaceDN w:val="0"/>
              <w:adjustRightInd w:val="0"/>
              <w:ind w:left="142"/>
              <w:rPr>
                <w:bCs/>
                <w:color w:val="000000"/>
                <w:lang w:eastAsia="ar-SA"/>
              </w:rPr>
            </w:pPr>
          </w:p>
        </w:tc>
        <w:tc>
          <w:tcPr>
            <w:tcW w:w="1142" w:type="pct"/>
            <w:gridSpan w:val="2"/>
          </w:tcPr>
          <w:p w:rsidR="00BE0588" w:rsidRPr="00BC7B51" w:rsidRDefault="00BE0588" w:rsidP="00610B7C">
            <w:pPr>
              <w:pStyle w:val="TableParagraph"/>
              <w:spacing w:before="75" w:line="270" w:lineRule="atLeast"/>
              <w:ind w:left="62" w:right="651"/>
              <w:rPr>
                <w:sz w:val="24"/>
                <w:szCs w:val="24"/>
              </w:rPr>
            </w:pPr>
            <w:r w:rsidRPr="00BC7B51">
              <w:rPr>
                <w:sz w:val="24"/>
                <w:szCs w:val="24"/>
              </w:rPr>
              <w:t>Муниципальное</w:t>
            </w:r>
            <w:r w:rsidRPr="00BC7B51">
              <w:rPr>
                <w:spacing w:val="-57"/>
                <w:sz w:val="24"/>
                <w:szCs w:val="24"/>
              </w:rPr>
              <w:t xml:space="preserve"> </w:t>
            </w:r>
            <w:r w:rsidRPr="00BC7B51">
              <w:rPr>
                <w:sz w:val="24"/>
                <w:szCs w:val="24"/>
              </w:rPr>
              <w:t>автономное</w:t>
            </w:r>
          </w:p>
          <w:p w:rsidR="00BE0588" w:rsidRPr="00BC7B51" w:rsidRDefault="00BE0588" w:rsidP="00610B7C">
            <w:pPr>
              <w:pStyle w:val="TableParagraph"/>
              <w:spacing w:line="246" w:lineRule="exact"/>
              <w:ind w:left="62"/>
              <w:rPr>
                <w:sz w:val="24"/>
                <w:szCs w:val="24"/>
              </w:rPr>
            </w:pPr>
            <w:r w:rsidRPr="00BC7B51">
              <w:rPr>
                <w:sz w:val="24"/>
                <w:szCs w:val="24"/>
              </w:rPr>
              <w:t>общеобразовательное</w:t>
            </w:r>
          </w:p>
          <w:p w:rsidR="00BE0588" w:rsidRPr="00BC7B51" w:rsidRDefault="00BE0588" w:rsidP="00610B7C">
            <w:pPr>
              <w:pStyle w:val="TableParagraph"/>
              <w:spacing w:line="266" w:lineRule="exact"/>
              <w:ind w:left="62"/>
              <w:rPr>
                <w:sz w:val="24"/>
                <w:szCs w:val="24"/>
              </w:rPr>
            </w:pPr>
            <w:r w:rsidRPr="00BC7B51">
              <w:rPr>
                <w:sz w:val="24"/>
                <w:szCs w:val="24"/>
              </w:rPr>
              <w:t>учреждение Прудовская вечерняя школа при исправительной колонии</w:t>
            </w:r>
          </w:p>
        </w:tc>
        <w:tc>
          <w:tcPr>
            <w:tcW w:w="1004" w:type="pct"/>
          </w:tcPr>
          <w:p w:rsidR="00BE0588" w:rsidRPr="00BC7B51" w:rsidRDefault="00BE0588" w:rsidP="00610B7C">
            <w:pPr>
              <w:pStyle w:val="TableParagraph"/>
              <w:spacing w:before="96"/>
              <w:ind w:left="64"/>
              <w:rPr>
                <w:sz w:val="24"/>
                <w:szCs w:val="24"/>
              </w:rPr>
            </w:pPr>
            <w:r w:rsidRPr="00BC7B51">
              <w:rPr>
                <w:sz w:val="24"/>
                <w:szCs w:val="24"/>
              </w:rPr>
              <w:t>606707,</w:t>
            </w:r>
          </w:p>
          <w:p w:rsidR="00BE0588" w:rsidRPr="00BC7B51" w:rsidRDefault="00BE0588" w:rsidP="00610B7C">
            <w:pPr>
              <w:pStyle w:val="TableParagraph"/>
              <w:ind w:left="64" w:right="142"/>
              <w:rPr>
                <w:sz w:val="24"/>
                <w:szCs w:val="24"/>
              </w:rPr>
            </w:pPr>
            <w:r w:rsidRPr="00BC7B51">
              <w:rPr>
                <w:spacing w:val="-1"/>
                <w:sz w:val="24"/>
                <w:szCs w:val="24"/>
              </w:rPr>
              <w:t xml:space="preserve">Нижегородская </w:t>
            </w:r>
            <w:r w:rsidRPr="00BC7B51">
              <w:rPr>
                <w:spacing w:val="-47"/>
                <w:sz w:val="24"/>
                <w:szCs w:val="24"/>
              </w:rPr>
              <w:t xml:space="preserve"> </w:t>
            </w:r>
            <w:r w:rsidRPr="00BC7B51">
              <w:rPr>
                <w:sz w:val="24"/>
                <w:szCs w:val="24"/>
              </w:rPr>
              <w:t>область,</w:t>
            </w:r>
          </w:p>
          <w:p w:rsidR="00BE0588" w:rsidRPr="00BC7B51" w:rsidRDefault="00BE0588" w:rsidP="00610B7C">
            <w:pPr>
              <w:pStyle w:val="TableParagraph"/>
              <w:ind w:left="64" w:right="142"/>
              <w:rPr>
                <w:sz w:val="24"/>
                <w:szCs w:val="24"/>
              </w:rPr>
            </w:pPr>
            <w:r w:rsidRPr="00BC7B51">
              <w:rPr>
                <w:sz w:val="24"/>
                <w:szCs w:val="24"/>
              </w:rPr>
              <w:t>Краснобаковский район,</w:t>
            </w:r>
          </w:p>
          <w:p w:rsidR="00BE0588" w:rsidRPr="00BC7B51" w:rsidRDefault="00BE0588" w:rsidP="00610B7C">
            <w:pPr>
              <w:pStyle w:val="TableParagraph"/>
              <w:ind w:left="64" w:right="142"/>
              <w:rPr>
                <w:sz w:val="24"/>
                <w:szCs w:val="24"/>
              </w:rPr>
            </w:pPr>
            <w:r w:rsidRPr="00BC7B51">
              <w:rPr>
                <w:sz w:val="24"/>
                <w:szCs w:val="24"/>
              </w:rPr>
              <w:t>п. Пруды,</w:t>
            </w:r>
          </w:p>
          <w:p w:rsidR="00BE0588" w:rsidRPr="00BC7B51" w:rsidRDefault="00BE0588" w:rsidP="00610B7C">
            <w:pPr>
              <w:pStyle w:val="TableParagraph"/>
              <w:tabs>
                <w:tab w:val="left" w:pos="1225"/>
              </w:tabs>
              <w:spacing w:before="1"/>
              <w:ind w:left="64" w:right="52"/>
              <w:rPr>
                <w:sz w:val="24"/>
                <w:szCs w:val="24"/>
              </w:rPr>
            </w:pPr>
            <w:r w:rsidRPr="00BC7B51">
              <w:rPr>
                <w:sz w:val="24"/>
                <w:szCs w:val="24"/>
              </w:rPr>
              <w:t>ул. Сосновая, д. 6</w:t>
            </w:r>
          </w:p>
        </w:tc>
        <w:tc>
          <w:tcPr>
            <w:tcW w:w="757" w:type="pct"/>
          </w:tcPr>
          <w:p w:rsidR="00BE0588" w:rsidRPr="00BC7B51" w:rsidRDefault="00BE0588" w:rsidP="00610B7C">
            <w:pPr>
              <w:pStyle w:val="TableParagraph"/>
              <w:spacing w:before="94"/>
              <w:jc w:val="both"/>
              <w:rPr>
                <w:color w:val="000000" w:themeColor="text1"/>
                <w:sz w:val="24"/>
                <w:szCs w:val="24"/>
              </w:rPr>
            </w:pPr>
            <w:hyperlink r:id="rId41" w:tgtFrame="_blank" w:history="1">
              <w:r w:rsidRPr="00BC7B51">
                <w:rPr>
                  <w:rStyle w:val="af"/>
                  <w:color w:val="000000" w:themeColor="text1"/>
                  <w:sz w:val="24"/>
                  <w:szCs w:val="24"/>
                  <w:shd w:val="clear" w:color="auto" w:fill="FFFFFF"/>
                </w:rPr>
                <w:t>http://vecherschool.my1.ru</w:t>
              </w:r>
            </w:hyperlink>
          </w:p>
        </w:tc>
        <w:tc>
          <w:tcPr>
            <w:tcW w:w="728" w:type="pct"/>
          </w:tcPr>
          <w:p w:rsidR="00BE0588" w:rsidRPr="00BC7B51" w:rsidRDefault="00BE0588" w:rsidP="00610B7C">
            <w:pPr>
              <w:pStyle w:val="TableParagraph"/>
              <w:spacing w:before="94"/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hyperlink r:id="rId42" w:tgtFrame="blank" w:history="1">
              <w:r w:rsidRPr="00BC7B51">
                <w:rPr>
                  <w:rStyle w:val="af"/>
                  <w:color w:val="000000" w:themeColor="text1"/>
                  <w:sz w:val="24"/>
                  <w:szCs w:val="24"/>
                  <w:shd w:val="clear" w:color="auto" w:fill="FFFFFF"/>
                </w:rPr>
                <w:t>posg.59@mail.ru</w:t>
              </w:r>
            </w:hyperlink>
          </w:p>
        </w:tc>
        <w:tc>
          <w:tcPr>
            <w:tcW w:w="478" w:type="pct"/>
          </w:tcPr>
          <w:p w:rsidR="00BE0588" w:rsidRPr="00BC7B51" w:rsidRDefault="00BE0588" w:rsidP="00610B7C">
            <w:pPr>
              <w:pStyle w:val="TableParagraph"/>
              <w:ind w:left="6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C7B51">
              <w:rPr>
                <w:color w:val="000000"/>
                <w:sz w:val="24"/>
                <w:szCs w:val="24"/>
                <w:shd w:val="clear" w:color="auto" w:fill="FFFFFF"/>
              </w:rPr>
              <w:t>+7 (950)</w:t>
            </w:r>
          </w:p>
          <w:p w:rsidR="00BE0588" w:rsidRPr="00BC7B51" w:rsidRDefault="00BE0588" w:rsidP="00610B7C">
            <w:pPr>
              <w:pStyle w:val="TableParagraph"/>
              <w:ind w:left="62"/>
              <w:rPr>
                <w:sz w:val="24"/>
                <w:szCs w:val="24"/>
              </w:rPr>
            </w:pPr>
            <w:r w:rsidRPr="00BC7B51">
              <w:rPr>
                <w:color w:val="000000"/>
                <w:sz w:val="24"/>
                <w:szCs w:val="24"/>
                <w:shd w:val="clear" w:color="auto" w:fill="FFFFFF"/>
              </w:rPr>
              <w:t xml:space="preserve"> 614-86-45</w:t>
            </w:r>
          </w:p>
        </w:tc>
        <w:tc>
          <w:tcPr>
            <w:tcW w:w="617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>Посаженников Сергей Геннадьевич</w:t>
            </w:r>
          </w:p>
        </w:tc>
      </w:tr>
      <w:tr w:rsidR="00BE0588" w:rsidRPr="007D1907" w:rsidTr="00610B7C">
        <w:tc>
          <w:tcPr>
            <w:tcW w:w="275" w:type="pct"/>
          </w:tcPr>
          <w:p w:rsidR="00BE0588" w:rsidRPr="007D1907" w:rsidRDefault="00BE0588" w:rsidP="00BE0588">
            <w:pPr>
              <w:numPr>
                <w:ilvl w:val="0"/>
                <w:numId w:val="10"/>
              </w:numPr>
              <w:tabs>
                <w:tab w:val="clear" w:pos="1260"/>
                <w:tab w:val="num" w:pos="1402"/>
              </w:tabs>
              <w:suppressAutoHyphens/>
              <w:autoSpaceDE w:val="0"/>
              <w:autoSpaceDN w:val="0"/>
              <w:adjustRightInd w:val="0"/>
              <w:ind w:left="142"/>
              <w:rPr>
                <w:bCs/>
                <w:color w:val="000000"/>
                <w:lang w:eastAsia="ar-SA"/>
              </w:rPr>
            </w:pPr>
          </w:p>
        </w:tc>
        <w:tc>
          <w:tcPr>
            <w:tcW w:w="1142" w:type="pct"/>
            <w:gridSpan w:val="2"/>
          </w:tcPr>
          <w:p w:rsidR="00BE0588" w:rsidRPr="00BC7B51" w:rsidRDefault="00BE0588" w:rsidP="00610B7C">
            <w:pPr>
              <w:pStyle w:val="TableParagraph"/>
              <w:ind w:left="62" w:right="651"/>
              <w:rPr>
                <w:sz w:val="24"/>
                <w:szCs w:val="24"/>
              </w:rPr>
            </w:pPr>
            <w:r w:rsidRPr="00BC7B51">
              <w:rPr>
                <w:sz w:val="24"/>
                <w:szCs w:val="24"/>
              </w:rPr>
              <w:t>Муниципальное</w:t>
            </w:r>
            <w:r w:rsidRPr="00BC7B51">
              <w:rPr>
                <w:spacing w:val="-57"/>
                <w:sz w:val="24"/>
                <w:szCs w:val="24"/>
              </w:rPr>
              <w:t xml:space="preserve"> </w:t>
            </w:r>
            <w:r w:rsidRPr="00BC7B51">
              <w:rPr>
                <w:sz w:val="24"/>
                <w:szCs w:val="24"/>
              </w:rPr>
              <w:t>автономное</w:t>
            </w:r>
          </w:p>
          <w:p w:rsidR="00BE0588" w:rsidRPr="00BC7B51" w:rsidRDefault="00BE0588" w:rsidP="00610B7C">
            <w:pPr>
              <w:pStyle w:val="TableParagraph"/>
              <w:ind w:left="62"/>
              <w:rPr>
                <w:sz w:val="24"/>
                <w:szCs w:val="24"/>
              </w:rPr>
            </w:pPr>
            <w:r w:rsidRPr="00BC7B51">
              <w:rPr>
                <w:sz w:val="24"/>
                <w:szCs w:val="24"/>
              </w:rPr>
              <w:t>общеобразовательное</w:t>
            </w:r>
          </w:p>
          <w:p w:rsidR="00BE0588" w:rsidRPr="00BC7B51" w:rsidRDefault="00BE0588" w:rsidP="00610B7C">
            <w:pPr>
              <w:pStyle w:val="TableParagraph"/>
              <w:ind w:left="62"/>
              <w:rPr>
                <w:sz w:val="24"/>
                <w:szCs w:val="24"/>
              </w:rPr>
            </w:pPr>
            <w:r w:rsidRPr="00BC7B51">
              <w:rPr>
                <w:sz w:val="24"/>
                <w:szCs w:val="24"/>
              </w:rPr>
              <w:t>учреждение Прудовская вечерняя школа при лечебном исправительном учреждении</w:t>
            </w:r>
          </w:p>
        </w:tc>
        <w:tc>
          <w:tcPr>
            <w:tcW w:w="1004" w:type="pct"/>
          </w:tcPr>
          <w:p w:rsidR="00BE0588" w:rsidRPr="00BC7B51" w:rsidRDefault="00BE0588" w:rsidP="00610B7C">
            <w:pPr>
              <w:pStyle w:val="TableParagraph"/>
              <w:ind w:left="62"/>
              <w:rPr>
                <w:sz w:val="24"/>
                <w:szCs w:val="24"/>
              </w:rPr>
            </w:pPr>
            <w:r w:rsidRPr="00BC7B51">
              <w:rPr>
                <w:sz w:val="24"/>
                <w:szCs w:val="24"/>
              </w:rPr>
              <w:t>606707,</w:t>
            </w:r>
          </w:p>
          <w:p w:rsidR="00BE0588" w:rsidRPr="00BC7B51" w:rsidRDefault="00BE0588" w:rsidP="00610B7C">
            <w:pPr>
              <w:pStyle w:val="TableParagraph"/>
              <w:ind w:left="62" w:right="142"/>
              <w:rPr>
                <w:sz w:val="24"/>
                <w:szCs w:val="24"/>
              </w:rPr>
            </w:pPr>
            <w:r w:rsidRPr="00BC7B51">
              <w:rPr>
                <w:spacing w:val="-1"/>
                <w:sz w:val="24"/>
                <w:szCs w:val="24"/>
              </w:rPr>
              <w:t xml:space="preserve">Нижегородская </w:t>
            </w:r>
            <w:r w:rsidRPr="00BC7B51">
              <w:rPr>
                <w:spacing w:val="-47"/>
                <w:sz w:val="24"/>
                <w:szCs w:val="24"/>
              </w:rPr>
              <w:t xml:space="preserve"> </w:t>
            </w:r>
            <w:r w:rsidRPr="00BC7B51">
              <w:rPr>
                <w:sz w:val="24"/>
                <w:szCs w:val="24"/>
              </w:rPr>
              <w:t>область,</w:t>
            </w:r>
          </w:p>
          <w:p w:rsidR="00BE0588" w:rsidRPr="00BC7B51" w:rsidRDefault="00BE0588" w:rsidP="00610B7C">
            <w:pPr>
              <w:pStyle w:val="TableParagraph"/>
              <w:ind w:left="62" w:right="142"/>
              <w:rPr>
                <w:sz w:val="24"/>
                <w:szCs w:val="24"/>
              </w:rPr>
            </w:pPr>
            <w:r w:rsidRPr="00BC7B51">
              <w:rPr>
                <w:sz w:val="24"/>
                <w:szCs w:val="24"/>
              </w:rPr>
              <w:t>Краснобаковский район,</w:t>
            </w:r>
          </w:p>
          <w:p w:rsidR="00BE0588" w:rsidRPr="00BC7B51" w:rsidRDefault="00BE0588" w:rsidP="00610B7C">
            <w:pPr>
              <w:pStyle w:val="TableParagraph"/>
              <w:ind w:left="62" w:right="142"/>
              <w:rPr>
                <w:sz w:val="24"/>
                <w:szCs w:val="24"/>
              </w:rPr>
            </w:pPr>
            <w:r w:rsidRPr="00BC7B51">
              <w:rPr>
                <w:sz w:val="24"/>
                <w:szCs w:val="24"/>
              </w:rPr>
              <w:t>п. Пруды,</w:t>
            </w:r>
          </w:p>
          <w:p w:rsidR="00BE0588" w:rsidRPr="00BC7B51" w:rsidRDefault="00BE0588" w:rsidP="00610B7C">
            <w:pPr>
              <w:pStyle w:val="TableParagraph"/>
              <w:tabs>
                <w:tab w:val="left" w:pos="1225"/>
              </w:tabs>
              <w:ind w:left="62" w:right="52"/>
              <w:rPr>
                <w:sz w:val="24"/>
                <w:szCs w:val="24"/>
              </w:rPr>
            </w:pPr>
            <w:r w:rsidRPr="00BC7B51">
              <w:rPr>
                <w:sz w:val="24"/>
                <w:szCs w:val="24"/>
              </w:rPr>
              <w:t>ул. Центральная,</w:t>
            </w:r>
          </w:p>
          <w:p w:rsidR="00BE0588" w:rsidRPr="00BC7B51" w:rsidRDefault="00BE0588" w:rsidP="00610B7C">
            <w:pPr>
              <w:pStyle w:val="TableParagraph"/>
              <w:ind w:left="62"/>
              <w:rPr>
                <w:sz w:val="24"/>
                <w:szCs w:val="24"/>
              </w:rPr>
            </w:pPr>
            <w:r w:rsidRPr="00BC7B51">
              <w:rPr>
                <w:sz w:val="24"/>
                <w:szCs w:val="24"/>
              </w:rPr>
              <w:t>д. 22</w:t>
            </w:r>
          </w:p>
        </w:tc>
        <w:tc>
          <w:tcPr>
            <w:tcW w:w="757" w:type="pct"/>
          </w:tcPr>
          <w:p w:rsidR="00BE0588" w:rsidRPr="00BC7B51" w:rsidRDefault="00BE0588" w:rsidP="00610B7C">
            <w:pPr>
              <w:pStyle w:val="TableParagraph"/>
              <w:spacing w:before="94"/>
              <w:jc w:val="both"/>
              <w:rPr>
                <w:color w:val="000000" w:themeColor="text1"/>
                <w:sz w:val="24"/>
                <w:szCs w:val="24"/>
              </w:rPr>
            </w:pPr>
            <w:hyperlink r:id="rId43" w:tgtFrame="blank" w:history="1">
              <w:r w:rsidRPr="00BC7B51">
                <w:rPr>
                  <w:rStyle w:val="af"/>
                  <w:color w:val="000000" w:themeColor="text1"/>
                  <w:sz w:val="24"/>
                  <w:szCs w:val="24"/>
                  <w:shd w:val="clear" w:color="auto" w:fill="FFFFFF"/>
                </w:rPr>
                <w:t>http://schoolliu3.ucoz.ru/</w:t>
              </w:r>
            </w:hyperlink>
          </w:p>
        </w:tc>
        <w:tc>
          <w:tcPr>
            <w:tcW w:w="728" w:type="pct"/>
          </w:tcPr>
          <w:p w:rsidR="00BE0588" w:rsidRDefault="00BE0588" w:rsidP="00610B7C">
            <w:pPr>
              <w:pStyle w:val="TableParagraph"/>
              <w:spacing w:before="94"/>
              <w:jc w:val="both"/>
              <w:rPr>
                <w:color w:val="000000" w:themeColor="text1"/>
                <w:sz w:val="24"/>
                <w:szCs w:val="24"/>
              </w:rPr>
            </w:pPr>
            <w:r w:rsidRPr="00BC7B51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44" w:tgtFrame="blank" w:history="1">
              <w:r w:rsidRPr="00BC7B51">
                <w:rPr>
                  <w:rStyle w:val="af"/>
                  <w:color w:val="000000" w:themeColor="text1"/>
                  <w:sz w:val="24"/>
                  <w:szCs w:val="24"/>
                  <w:shd w:val="clear" w:color="auto" w:fill="FFFFFF"/>
                </w:rPr>
                <w:t>vilkovnik54@mail.ru</w:t>
              </w:r>
            </w:hyperlink>
          </w:p>
          <w:p w:rsidR="00BE0588" w:rsidRPr="00BC7B51" w:rsidRDefault="00BE0588" w:rsidP="00610B7C">
            <w:pPr>
              <w:pStyle w:val="TableParagraph"/>
              <w:spacing w:before="94"/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8" w:type="pct"/>
          </w:tcPr>
          <w:p w:rsidR="00BE0588" w:rsidRPr="00BC7B51" w:rsidRDefault="00BE0588" w:rsidP="00610B7C">
            <w:pPr>
              <w:pStyle w:val="TableParagraph"/>
              <w:ind w:left="6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C7B51">
              <w:rPr>
                <w:color w:val="000000"/>
                <w:sz w:val="24"/>
                <w:szCs w:val="24"/>
                <w:shd w:val="clear" w:color="auto" w:fill="FFFFFF"/>
              </w:rPr>
              <w:t xml:space="preserve">+7 (996) </w:t>
            </w:r>
          </w:p>
          <w:p w:rsidR="00BE0588" w:rsidRPr="00BC7B51" w:rsidRDefault="00BE0588" w:rsidP="00610B7C">
            <w:pPr>
              <w:pStyle w:val="TableParagraph"/>
              <w:ind w:left="62"/>
              <w:rPr>
                <w:sz w:val="24"/>
                <w:szCs w:val="24"/>
              </w:rPr>
            </w:pPr>
            <w:r w:rsidRPr="00BC7B51">
              <w:rPr>
                <w:color w:val="000000"/>
                <w:sz w:val="24"/>
                <w:szCs w:val="24"/>
                <w:shd w:val="clear" w:color="auto" w:fill="FFFFFF"/>
              </w:rPr>
              <w:t>014-80-23</w:t>
            </w:r>
          </w:p>
        </w:tc>
        <w:tc>
          <w:tcPr>
            <w:tcW w:w="617" w:type="pct"/>
          </w:tcPr>
          <w:p w:rsidR="00BE0588" w:rsidRPr="00BC7B51" w:rsidRDefault="00BE0588" w:rsidP="00610B7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BC7B51">
              <w:rPr>
                <w:bCs/>
                <w:color w:val="000000"/>
                <w:lang w:eastAsia="ar-SA"/>
              </w:rPr>
              <w:t>Вилкова Елена Николаевна</w:t>
            </w:r>
          </w:p>
        </w:tc>
      </w:tr>
    </w:tbl>
    <w:p w:rsidR="00BE0588" w:rsidRDefault="00BE0588" w:rsidP="00BE0588"/>
    <w:p w:rsidR="00BE0588" w:rsidRPr="003460CF" w:rsidRDefault="00BE0588" w:rsidP="00D16309">
      <w:pPr>
        <w:jc w:val="both"/>
        <w:rPr>
          <w:sz w:val="24"/>
          <w:szCs w:val="24"/>
        </w:rPr>
      </w:pPr>
    </w:p>
    <w:sectPr w:rsidR="00BE0588" w:rsidRPr="003460CF" w:rsidSect="00BE0588">
      <w:pgSz w:w="16838" w:h="11906" w:orient="landscape"/>
      <w:pgMar w:top="1134" w:right="992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5E0"/>
    <w:multiLevelType w:val="hybridMultilevel"/>
    <w:tmpl w:val="6216575E"/>
    <w:lvl w:ilvl="0" w:tplc="CE2632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42DA1"/>
    <w:multiLevelType w:val="multilevel"/>
    <w:tmpl w:val="4A12E532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18CB467B"/>
    <w:multiLevelType w:val="hybridMultilevel"/>
    <w:tmpl w:val="8DFEBB84"/>
    <w:lvl w:ilvl="0" w:tplc="5DA26236">
      <w:start w:val="1"/>
      <w:numFmt w:val="decimal"/>
      <w:lvlText w:val="%1."/>
      <w:lvlJc w:val="left"/>
      <w:pPr>
        <w:tabs>
          <w:tab w:val="num" w:pos="126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B627CC"/>
    <w:multiLevelType w:val="hybridMultilevel"/>
    <w:tmpl w:val="0620653C"/>
    <w:lvl w:ilvl="0" w:tplc="32AEC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C67DA"/>
    <w:multiLevelType w:val="multilevel"/>
    <w:tmpl w:val="D27EE4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5276B2"/>
    <w:multiLevelType w:val="hybridMultilevel"/>
    <w:tmpl w:val="B78C0C06"/>
    <w:lvl w:ilvl="0" w:tplc="CAA80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920F2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A68D8"/>
    <w:multiLevelType w:val="multilevel"/>
    <w:tmpl w:val="F10E40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975D19"/>
    <w:multiLevelType w:val="hybridMultilevel"/>
    <w:tmpl w:val="A42E016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4AC52E43"/>
    <w:multiLevelType w:val="hybridMultilevel"/>
    <w:tmpl w:val="7FC2B528"/>
    <w:lvl w:ilvl="0" w:tplc="5A6E846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E9E3CD4"/>
    <w:multiLevelType w:val="multilevel"/>
    <w:tmpl w:val="B0D8F20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877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0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5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7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22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3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89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056" w:hanging="1800"/>
      </w:pPr>
      <w:rPr>
        <w:rFonts w:hint="default"/>
        <w:color w:val="000000"/>
      </w:rPr>
    </w:lvl>
  </w:abstractNum>
  <w:abstractNum w:abstractNumId="10">
    <w:nsid w:val="5A0956E2"/>
    <w:multiLevelType w:val="multilevel"/>
    <w:tmpl w:val="C7D6E178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36777B"/>
    <w:multiLevelType w:val="hybridMultilevel"/>
    <w:tmpl w:val="4A5AF2AE"/>
    <w:lvl w:ilvl="0" w:tplc="842287DA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6F281C3F"/>
    <w:multiLevelType w:val="hybridMultilevel"/>
    <w:tmpl w:val="3DE28716"/>
    <w:lvl w:ilvl="0" w:tplc="BA4C6D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6D5B58"/>
    <w:rsid w:val="000001BC"/>
    <w:rsid w:val="0000061E"/>
    <w:rsid w:val="00000ACD"/>
    <w:rsid w:val="00000F65"/>
    <w:rsid w:val="000012A0"/>
    <w:rsid w:val="00001AFB"/>
    <w:rsid w:val="0000225F"/>
    <w:rsid w:val="00002500"/>
    <w:rsid w:val="0000257F"/>
    <w:rsid w:val="000029F9"/>
    <w:rsid w:val="00002EF2"/>
    <w:rsid w:val="00002F51"/>
    <w:rsid w:val="000040BF"/>
    <w:rsid w:val="00004231"/>
    <w:rsid w:val="000043C0"/>
    <w:rsid w:val="00004519"/>
    <w:rsid w:val="00004B32"/>
    <w:rsid w:val="00004BE2"/>
    <w:rsid w:val="00005749"/>
    <w:rsid w:val="00005A3A"/>
    <w:rsid w:val="00005DFF"/>
    <w:rsid w:val="00005E01"/>
    <w:rsid w:val="00006110"/>
    <w:rsid w:val="0000617C"/>
    <w:rsid w:val="000065B4"/>
    <w:rsid w:val="00006AB4"/>
    <w:rsid w:val="00006E74"/>
    <w:rsid w:val="000072A3"/>
    <w:rsid w:val="00007698"/>
    <w:rsid w:val="0000797D"/>
    <w:rsid w:val="00007DF2"/>
    <w:rsid w:val="00007EC1"/>
    <w:rsid w:val="00007F8A"/>
    <w:rsid w:val="0001081F"/>
    <w:rsid w:val="00011033"/>
    <w:rsid w:val="00011665"/>
    <w:rsid w:val="00011AEB"/>
    <w:rsid w:val="00011F0E"/>
    <w:rsid w:val="0001209E"/>
    <w:rsid w:val="0001215C"/>
    <w:rsid w:val="000128DD"/>
    <w:rsid w:val="00012BBD"/>
    <w:rsid w:val="0001346D"/>
    <w:rsid w:val="0001389A"/>
    <w:rsid w:val="00013B9B"/>
    <w:rsid w:val="00014289"/>
    <w:rsid w:val="00015547"/>
    <w:rsid w:val="000156D6"/>
    <w:rsid w:val="00015E1E"/>
    <w:rsid w:val="00016167"/>
    <w:rsid w:val="00016AD4"/>
    <w:rsid w:val="00020281"/>
    <w:rsid w:val="00020819"/>
    <w:rsid w:val="0002083D"/>
    <w:rsid w:val="00020BA3"/>
    <w:rsid w:val="00020FB3"/>
    <w:rsid w:val="00020FFC"/>
    <w:rsid w:val="000212FB"/>
    <w:rsid w:val="000216A3"/>
    <w:rsid w:val="00021DB5"/>
    <w:rsid w:val="00022051"/>
    <w:rsid w:val="00022408"/>
    <w:rsid w:val="00022706"/>
    <w:rsid w:val="00022AFD"/>
    <w:rsid w:val="00022C95"/>
    <w:rsid w:val="00022F7F"/>
    <w:rsid w:val="000230ED"/>
    <w:rsid w:val="00023170"/>
    <w:rsid w:val="0002340A"/>
    <w:rsid w:val="00023643"/>
    <w:rsid w:val="000239E5"/>
    <w:rsid w:val="00023ECA"/>
    <w:rsid w:val="00024142"/>
    <w:rsid w:val="000241A4"/>
    <w:rsid w:val="00024774"/>
    <w:rsid w:val="000248B7"/>
    <w:rsid w:val="000254C3"/>
    <w:rsid w:val="00025DE4"/>
    <w:rsid w:val="000260C3"/>
    <w:rsid w:val="0002616D"/>
    <w:rsid w:val="000273CA"/>
    <w:rsid w:val="00027543"/>
    <w:rsid w:val="0003052A"/>
    <w:rsid w:val="000314AF"/>
    <w:rsid w:val="000319DC"/>
    <w:rsid w:val="00032948"/>
    <w:rsid w:val="00032E4A"/>
    <w:rsid w:val="000331CE"/>
    <w:rsid w:val="000334D1"/>
    <w:rsid w:val="0003356A"/>
    <w:rsid w:val="00033ABD"/>
    <w:rsid w:val="00033F87"/>
    <w:rsid w:val="0003466E"/>
    <w:rsid w:val="000346A9"/>
    <w:rsid w:val="000349CF"/>
    <w:rsid w:val="00034EAD"/>
    <w:rsid w:val="00035041"/>
    <w:rsid w:val="00035363"/>
    <w:rsid w:val="000356D4"/>
    <w:rsid w:val="000358D9"/>
    <w:rsid w:val="000361CE"/>
    <w:rsid w:val="0003630A"/>
    <w:rsid w:val="000365AC"/>
    <w:rsid w:val="000367D7"/>
    <w:rsid w:val="00036CB4"/>
    <w:rsid w:val="00036F55"/>
    <w:rsid w:val="0003748E"/>
    <w:rsid w:val="00037A97"/>
    <w:rsid w:val="00040E5D"/>
    <w:rsid w:val="00040F26"/>
    <w:rsid w:val="00041827"/>
    <w:rsid w:val="00041A9C"/>
    <w:rsid w:val="00041B2D"/>
    <w:rsid w:val="00041B4E"/>
    <w:rsid w:val="0004254C"/>
    <w:rsid w:val="000427D1"/>
    <w:rsid w:val="000432B3"/>
    <w:rsid w:val="0004343A"/>
    <w:rsid w:val="00043F11"/>
    <w:rsid w:val="00044159"/>
    <w:rsid w:val="000443BC"/>
    <w:rsid w:val="000446B0"/>
    <w:rsid w:val="000449FD"/>
    <w:rsid w:val="00044B33"/>
    <w:rsid w:val="00044E2F"/>
    <w:rsid w:val="000457F7"/>
    <w:rsid w:val="000460E5"/>
    <w:rsid w:val="000463A8"/>
    <w:rsid w:val="00046DD9"/>
    <w:rsid w:val="00046F26"/>
    <w:rsid w:val="0004709B"/>
    <w:rsid w:val="00047758"/>
    <w:rsid w:val="0004782E"/>
    <w:rsid w:val="00047A9F"/>
    <w:rsid w:val="00047F11"/>
    <w:rsid w:val="00050774"/>
    <w:rsid w:val="0005083E"/>
    <w:rsid w:val="00050B67"/>
    <w:rsid w:val="00050E46"/>
    <w:rsid w:val="00051139"/>
    <w:rsid w:val="00051564"/>
    <w:rsid w:val="00051EC3"/>
    <w:rsid w:val="000520F3"/>
    <w:rsid w:val="000522C1"/>
    <w:rsid w:val="00052A3B"/>
    <w:rsid w:val="00053655"/>
    <w:rsid w:val="00053A86"/>
    <w:rsid w:val="00053AF5"/>
    <w:rsid w:val="00053B05"/>
    <w:rsid w:val="00053B82"/>
    <w:rsid w:val="00053CA9"/>
    <w:rsid w:val="00053D0A"/>
    <w:rsid w:val="00053D76"/>
    <w:rsid w:val="00054273"/>
    <w:rsid w:val="00054378"/>
    <w:rsid w:val="0005455C"/>
    <w:rsid w:val="00054F1E"/>
    <w:rsid w:val="00055269"/>
    <w:rsid w:val="000554F2"/>
    <w:rsid w:val="00055667"/>
    <w:rsid w:val="0005571B"/>
    <w:rsid w:val="00055953"/>
    <w:rsid w:val="00055A86"/>
    <w:rsid w:val="00055DFC"/>
    <w:rsid w:val="00055E46"/>
    <w:rsid w:val="000560B6"/>
    <w:rsid w:val="000561CF"/>
    <w:rsid w:val="00056481"/>
    <w:rsid w:val="00056CFA"/>
    <w:rsid w:val="000575F9"/>
    <w:rsid w:val="00057866"/>
    <w:rsid w:val="00057BD2"/>
    <w:rsid w:val="000609D2"/>
    <w:rsid w:val="00060E9B"/>
    <w:rsid w:val="00061BA2"/>
    <w:rsid w:val="0006223F"/>
    <w:rsid w:val="00062761"/>
    <w:rsid w:val="0006296B"/>
    <w:rsid w:val="00063D2E"/>
    <w:rsid w:val="00064129"/>
    <w:rsid w:val="000644E6"/>
    <w:rsid w:val="0006453E"/>
    <w:rsid w:val="0006463A"/>
    <w:rsid w:val="000646D7"/>
    <w:rsid w:val="00064918"/>
    <w:rsid w:val="000649C4"/>
    <w:rsid w:val="00064B3D"/>
    <w:rsid w:val="00064E04"/>
    <w:rsid w:val="00065CBF"/>
    <w:rsid w:val="00065FB4"/>
    <w:rsid w:val="00066020"/>
    <w:rsid w:val="000666CB"/>
    <w:rsid w:val="000669F0"/>
    <w:rsid w:val="00066EE5"/>
    <w:rsid w:val="00067E48"/>
    <w:rsid w:val="0007015A"/>
    <w:rsid w:val="000703A5"/>
    <w:rsid w:val="00070485"/>
    <w:rsid w:val="00070660"/>
    <w:rsid w:val="000709E4"/>
    <w:rsid w:val="00070E1A"/>
    <w:rsid w:val="00071D63"/>
    <w:rsid w:val="00072190"/>
    <w:rsid w:val="000723AF"/>
    <w:rsid w:val="00072736"/>
    <w:rsid w:val="00072933"/>
    <w:rsid w:val="00072AA2"/>
    <w:rsid w:val="00072CCD"/>
    <w:rsid w:val="00073CBA"/>
    <w:rsid w:val="00074270"/>
    <w:rsid w:val="00074277"/>
    <w:rsid w:val="00074A9E"/>
    <w:rsid w:val="00074D01"/>
    <w:rsid w:val="00076A04"/>
    <w:rsid w:val="00076F43"/>
    <w:rsid w:val="00077818"/>
    <w:rsid w:val="00077DCD"/>
    <w:rsid w:val="0008003D"/>
    <w:rsid w:val="0008074E"/>
    <w:rsid w:val="0008081F"/>
    <w:rsid w:val="00081614"/>
    <w:rsid w:val="000818FF"/>
    <w:rsid w:val="000819DB"/>
    <w:rsid w:val="00081F44"/>
    <w:rsid w:val="0008232B"/>
    <w:rsid w:val="00082670"/>
    <w:rsid w:val="00082697"/>
    <w:rsid w:val="00082712"/>
    <w:rsid w:val="00082792"/>
    <w:rsid w:val="00082AD3"/>
    <w:rsid w:val="00083135"/>
    <w:rsid w:val="000832DE"/>
    <w:rsid w:val="00083413"/>
    <w:rsid w:val="00083569"/>
    <w:rsid w:val="000837C0"/>
    <w:rsid w:val="000843D7"/>
    <w:rsid w:val="0008457B"/>
    <w:rsid w:val="0008565C"/>
    <w:rsid w:val="000857FE"/>
    <w:rsid w:val="000859E9"/>
    <w:rsid w:val="000866B9"/>
    <w:rsid w:val="00087A26"/>
    <w:rsid w:val="00087BA8"/>
    <w:rsid w:val="00087FE6"/>
    <w:rsid w:val="00090258"/>
    <w:rsid w:val="000902EA"/>
    <w:rsid w:val="00090CFF"/>
    <w:rsid w:val="00090EE1"/>
    <w:rsid w:val="000910C6"/>
    <w:rsid w:val="00091FF1"/>
    <w:rsid w:val="0009251F"/>
    <w:rsid w:val="00092AAF"/>
    <w:rsid w:val="00092B8F"/>
    <w:rsid w:val="000931CE"/>
    <w:rsid w:val="00093273"/>
    <w:rsid w:val="00093B9E"/>
    <w:rsid w:val="00093C37"/>
    <w:rsid w:val="000947C7"/>
    <w:rsid w:val="00094CAF"/>
    <w:rsid w:val="00095440"/>
    <w:rsid w:val="00095482"/>
    <w:rsid w:val="000956F2"/>
    <w:rsid w:val="00095A05"/>
    <w:rsid w:val="00095BB9"/>
    <w:rsid w:val="00095FE1"/>
    <w:rsid w:val="00097089"/>
    <w:rsid w:val="000976E7"/>
    <w:rsid w:val="00097940"/>
    <w:rsid w:val="00097957"/>
    <w:rsid w:val="00097BF8"/>
    <w:rsid w:val="00097D53"/>
    <w:rsid w:val="000A0040"/>
    <w:rsid w:val="000A03D2"/>
    <w:rsid w:val="000A0E68"/>
    <w:rsid w:val="000A1111"/>
    <w:rsid w:val="000A1373"/>
    <w:rsid w:val="000A1E4A"/>
    <w:rsid w:val="000A1EA8"/>
    <w:rsid w:val="000A1FAA"/>
    <w:rsid w:val="000A2145"/>
    <w:rsid w:val="000A2289"/>
    <w:rsid w:val="000A2A0B"/>
    <w:rsid w:val="000A3459"/>
    <w:rsid w:val="000A412E"/>
    <w:rsid w:val="000A42AD"/>
    <w:rsid w:val="000A4692"/>
    <w:rsid w:val="000A4FF0"/>
    <w:rsid w:val="000A54F1"/>
    <w:rsid w:val="000A5C1C"/>
    <w:rsid w:val="000A5F03"/>
    <w:rsid w:val="000A6287"/>
    <w:rsid w:val="000A646E"/>
    <w:rsid w:val="000A71D6"/>
    <w:rsid w:val="000A7295"/>
    <w:rsid w:val="000A7CB2"/>
    <w:rsid w:val="000A7FFA"/>
    <w:rsid w:val="000B03DF"/>
    <w:rsid w:val="000B079C"/>
    <w:rsid w:val="000B07F2"/>
    <w:rsid w:val="000B0E7C"/>
    <w:rsid w:val="000B0F46"/>
    <w:rsid w:val="000B12AC"/>
    <w:rsid w:val="000B12F0"/>
    <w:rsid w:val="000B18D5"/>
    <w:rsid w:val="000B18D6"/>
    <w:rsid w:val="000B18EB"/>
    <w:rsid w:val="000B18ED"/>
    <w:rsid w:val="000B2AB4"/>
    <w:rsid w:val="000B2DD1"/>
    <w:rsid w:val="000B3A22"/>
    <w:rsid w:val="000B4115"/>
    <w:rsid w:val="000B4685"/>
    <w:rsid w:val="000B4C50"/>
    <w:rsid w:val="000B4E29"/>
    <w:rsid w:val="000B55B6"/>
    <w:rsid w:val="000B681B"/>
    <w:rsid w:val="000B6EA5"/>
    <w:rsid w:val="000B78C5"/>
    <w:rsid w:val="000B7D8B"/>
    <w:rsid w:val="000B7F8C"/>
    <w:rsid w:val="000C06E2"/>
    <w:rsid w:val="000C0AF6"/>
    <w:rsid w:val="000C0D21"/>
    <w:rsid w:val="000C0ED3"/>
    <w:rsid w:val="000C111A"/>
    <w:rsid w:val="000C1B14"/>
    <w:rsid w:val="000C1BE2"/>
    <w:rsid w:val="000C2583"/>
    <w:rsid w:val="000C39A9"/>
    <w:rsid w:val="000C42D5"/>
    <w:rsid w:val="000C44BD"/>
    <w:rsid w:val="000C5285"/>
    <w:rsid w:val="000C59AE"/>
    <w:rsid w:val="000C5B03"/>
    <w:rsid w:val="000C5D52"/>
    <w:rsid w:val="000C5F0C"/>
    <w:rsid w:val="000C6475"/>
    <w:rsid w:val="000C6641"/>
    <w:rsid w:val="000C6778"/>
    <w:rsid w:val="000C6A2D"/>
    <w:rsid w:val="000C6C97"/>
    <w:rsid w:val="000C6EC0"/>
    <w:rsid w:val="000C6FFF"/>
    <w:rsid w:val="000C70ED"/>
    <w:rsid w:val="000C72DF"/>
    <w:rsid w:val="000C7899"/>
    <w:rsid w:val="000C79CD"/>
    <w:rsid w:val="000C7ABC"/>
    <w:rsid w:val="000C7D61"/>
    <w:rsid w:val="000D0CF0"/>
    <w:rsid w:val="000D0D89"/>
    <w:rsid w:val="000D105F"/>
    <w:rsid w:val="000D189F"/>
    <w:rsid w:val="000D1931"/>
    <w:rsid w:val="000D1DE6"/>
    <w:rsid w:val="000D1DFA"/>
    <w:rsid w:val="000D2151"/>
    <w:rsid w:val="000D231F"/>
    <w:rsid w:val="000D2A0D"/>
    <w:rsid w:val="000D2E47"/>
    <w:rsid w:val="000D3235"/>
    <w:rsid w:val="000D362E"/>
    <w:rsid w:val="000D3881"/>
    <w:rsid w:val="000D3A4A"/>
    <w:rsid w:val="000D3A90"/>
    <w:rsid w:val="000D4575"/>
    <w:rsid w:val="000D4EC2"/>
    <w:rsid w:val="000D5C0B"/>
    <w:rsid w:val="000D5DC5"/>
    <w:rsid w:val="000D62BB"/>
    <w:rsid w:val="000D6B84"/>
    <w:rsid w:val="000D6C19"/>
    <w:rsid w:val="000D6F33"/>
    <w:rsid w:val="000D7283"/>
    <w:rsid w:val="000D728D"/>
    <w:rsid w:val="000D7B67"/>
    <w:rsid w:val="000E0AB8"/>
    <w:rsid w:val="000E0C4C"/>
    <w:rsid w:val="000E221A"/>
    <w:rsid w:val="000E2338"/>
    <w:rsid w:val="000E2588"/>
    <w:rsid w:val="000E28BB"/>
    <w:rsid w:val="000E367F"/>
    <w:rsid w:val="000E3B9A"/>
    <w:rsid w:val="000E3E1B"/>
    <w:rsid w:val="000E4A97"/>
    <w:rsid w:val="000E4D3D"/>
    <w:rsid w:val="000E4F80"/>
    <w:rsid w:val="000E6198"/>
    <w:rsid w:val="000E63A0"/>
    <w:rsid w:val="000E64CC"/>
    <w:rsid w:val="000E6C4B"/>
    <w:rsid w:val="000E7170"/>
    <w:rsid w:val="000E76A9"/>
    <w:rsid w:val="000E7AB8"/>
    <w:rsid w:val="000E7BEB"/>
    <w:rsid w:val="000F0170"/>
    <w:rsid w:val="000F0694"/>
    <w:rsid w:val="000F07D5"/>
    <w:rsid w:val="000F0BE6"/>
    <w:rsid w:val="000F1276"/>
    <w:rsid w:val="000F1449"/>
    <w:rsid w:val="000F151B"/>
    <w:rsid w:val="000F2861"/>
    <w:rsid w:val="000F2DFF"/>
    <w:rsid w:val="000F30F3"/>
    <w:rsid w:val="000F34F3"/>
    <w:rsid w:val="000F3AC5"/>
    <w:rsid w:val="000F3AE1"/>
    <w:rsid w:val="000F4360"/>
    <w:rsid w:val="000F4386"/>
    <w:rsid w:val="000F43F4"/>
    <w:rsid w:val="000F4415"/>
    <w:rsid w:val="000F59EA"/>
    <w:rsid w:val="000F6CA4"/>
    <w:rsid w:val="000F7308"/>
    <w:rsid w:val="000F7830"/>
    <w:rsid w:val="000F7C77"/>
    <w:rsid w:val="000F7E5A"/>
    <w:rsid w:val="000F7EFE"/>
    <w:rsid w:val="001005AD"/>
    <w:rsid w:val="0010095B"/>
    <w:rsid w:val="00100E86"/>
    <w:rsid w:val="00101079"/>
    <w:rsid w:val="0010187F"/>
    <w:rsid w:val="00101A29"/>
    <w:rsid w:val="00101AEB"/>
    <w:rsid w:val="00101C75"/>
    <w:rsid w:val="00101E3C"/>
    <w:rsid w:val="001028FA"/>
    <w:rsid w:val="00102D40"/>
    <w:rsid w:val="001036A5"/>
    <w:rsid w:val="001037CD"/>
    <w:rsid w:val="0010386C"/>
    <w:rsid w:val="001039F0"/>
    <w:rsid w:val="00103CF6"/>
    <w:rsid w:val="00103F7B"/>
    <w:rsid w:val="00103F82"/>
    <w:rsid w:val="00103FCD"/>
    <w:rsid w:val="00104514"/>
    <w:rsid w:val="00104923"/>
    <w:rsid w:val="001049C2"/>
    <w:rsid w:val="00104B14"/>
    <w:rsid w:val="0010512E"/>
    <w:rsid w:val="001051ED"/>
    <w:rsid w:val="00105298"/>
    <w:rsid w:val="00105440"/>
    <w:rsid w:val="00105600"/>
    <w:rsid w:val="00105E69"/>
    <w:rsid w:val="00106634"/>
    <w:rsid w:val="00106B29"/>
    <w:rsid w:val="00106B83"/>
    <w:rsid w:val="001073DE"/>
    <w:rsid w:val="001075E4"/>
    <w:rsid w:val="0010770F"/>
    <w:rsid w:val="00107773"/>
    <w:rsid w:val="001078E7"/>
    <w:rsid w:val="00107E24"/>
    <w:rsid w:val="00107F2A"/>
    <w:rsid w:val="00110482"/>
    <w:rsid w:val="001104E8"/>
    <w:rsid w:val="001108B8"/>
    <w:rsid w:val="00110D18"/>
    <w:rsid w:val="00110FD6"/>
    <w:rsid w:val="001114F2"/>
    <w:rsid w:val="0011155E"/>
    <w:rsid w:val="00111BEC"/>
    <w:rsid w:val="00112095"/>
    <w:rsid w:val="001125DD"/>
    <w:rsid w:val="00112619"/>
    <w:rsid w:val="0011366B"/>
    <w:rsid w:val="001136A6"/>
    <w:rsid w:val="001137EB"/>
    <w:rsid w:val="00113869"/>
    <w:rsid w:val="00113B50"/>
    <w:rsid w:val="001140DD"/>
    <w:rsid w:val="001145B2"/>
    <w:rsid w:val="00114806"/>
    <w:rsid w:val="00114861"/>
    <w:rsid w:val="00114EF8"/>
    <w:rsid w:val="0011552C"/>
    <w:rsid w:val="00115D3F"/>
    <w:rsid w:val="00115FC2"/>
    <w:rsid w:val="00116027"/>
    <w:rsid w:val="001161B4"/>
    <w:rsid w:val="001169B9"/>
    <w:rsid w:val="0011776D"/>
    <w:rsid w:val="00117E26"/>
    <w:rsid w:val="00117F60"/>
    <w:rsid w:val="00121182"/>
    <w:rsid w:val="0012178B"/>
    <w:rsid w:val="001218DC"/>
    <w:rsid w:val="00122413"/>
    <w:rsid w:val="00122980"/>
    <w:rsid w:val="00122C29"/>
    <w:rsid w:val="00123154"/>
    <w:rsid w:val="00123841"/>
    <w:rsid w:val="0012388C"/>
    <w:rsid w:val="00123F10"/>
    <w:rsid w:val="001242A2"/>
    <w:rsid w:val="00124439"/>
    <w:rsid w:val="00124478"/>
    <w:rsid w:val="001244F4"/>
    <w:rsid w:val="00124B6F"/>
    <w:rsid w:val="00124FCC"/>
    <w:rsid w:val="0012557F"/>
    <w:rsid w:val="00125C72"/>
    <w:rsid w:val="00125FB0"/>
    <w:rsid w:val="00126903"/>
    <w:rsid w:val="00127095"/>
    <w:rsid w:val="001279D1"/>
    <w:rsid w:val="001301FA"/>
    <w:rsid w:val="001303E8"/>
    <w:rsid w:val="001305A8"/>
    <w:rsid w:val="001306ED"/>
    <w:rsid w:val="00130A64"/>
    <w:rsid w:val="001319A2"/>
    <w:rsid w:val="0013261E"/>
    <w:rsid w:val="0013271A"/>
    <w:rsid w:val="00132A0B"/>
    <w:rsid w:val="00133315"/>
    <w:rsid w:val="00133317"/>
    <w:rsid w:val="001335EE"/>
    <w:rsid w:val="00133C98"/>
    <w:rsid w:val="001340DA"/>
    <w:rsid w:val="00134566"/>
    <w:rsid w:val="001348DE"/>
    <w:rsid w:val="0013493A"/>
    <w:rsid w:val="0013561E"/>
    <w:rsid w:val="0013566A"/>
    <w:rsid w:val="00136181"/>
    <w:rsid w:val="0013634D"/>
    <w:rsid w:val="0013646A"/>
    <w:rsid w:val="00136989"/>
    <w:rsid w:val="00136C8D"/>
    <w:rsid w:val="00137782"/>
    <w:rsid w:val="00137DA2"/>
    <w:rsid w:val="00140154"/>
    <w:rsid w:val="00140397"/>
    <w:rsid w:val="001412E0"/>
    <w:rsid w:val="00141A0C"/>
    <w:rsid w:val="00141AD2"/>
    <w:rsid w:val="00141F37"/>
    <w:rsid w:val="00142141"/>
    <w:rsid w:val="001422DC"/>
    <w:rsid w:val="00142962"/>
    <w:rsid w:val="001429C2"/>
    <w:rsid w:val="00142AF8"/>
    <w:rsid w:val="00142E1A"/>
    <w:rsid w:val="00143088"/>
    <w:rsid w:val="0014318F"/>
    <w:rsid w:val="0014329F"/>
    <w:rsid w:val="00143760"/>
    <w:rsid w:val="00143E75"/>
    <w:rsid w:val="0014455C"/>
    <w:rsid w:val="0014469B"/>
    <w:rsid w:val="001448E5"/>
    <w:rsid w:val="00144F36"/>
    <w:rsid w:val="001467C6"/>
    <w:rsid w:val="00146D53"/>
    <w:rsid w:val="00146E3C"/>
    <w:rsid w:val="00146F77"/>
    <w:rsid w:val="00147A8C"/>
    <w:rsid w:val="00150993"/>
    <w:rsid w:val="00150A7A"/>
    <w:rsid w:val="00151031"/>
    <w:rsid w:val="00151232"/>
    <w:rsid w:val="0015157A"/>
    <w:rsid w:val="00151740"/>
    <w:rsid w:val="001518A6"/>
    <w:rsid w:val="001523A0"/>
    <w:rsid w:val="001528AC"/>
    <w:rsid w:val="00152FAC"/>
    <w:rsid w:val="00153108"/>
    <w:rsid w:val="00153743"/>
    <w:rsid w:val="00153B0E"/>
    <w:rsid w:val="00153F43"/>
    <w:rsid w:val="001548E3"/>
    <w:rsid w:val="00154FCE"/>
    <w:rsid w:val="00155F09"/>
    <w:rsid w:val="0015616C"/>
    <w:rsid w:val="00156339"/>
    <w:rsid w:val="001563C4"/>
    <w:rsid w:val="001565B1"/>
    <w:rsid w:val="00156CAC"/>
    <w:rsid w:val="001570CC"/>
    <w:rsid w:val="00157178"/>
    <w:rsid w:val="001575A0"/>
    <w:rsid w:val="00157BC6"/>
    <w:rsid w:val="00160417"/>
    <w:rsid w:val="001608A3"/>
    <w:rsid w:val="00160EF3"/>
    <w:rsid w:val="00161326"/>
    <w:rsid w:val="00161912"/>
    <w:rsid w:val="0016196D"/>
    <w:rsid w:val="0016217F"/>
    <w:rsid w:val="001628DF"/>
    <w:rsid w:val="00162E32"/>
    <w:rsid w:val="001630CC"/>
    <w:rsid w:val="00163CFC"/>
    <w:rsid w:val="00163D0F"/>
    <w:rsid w:val="00163FCC"/>
    <w:rsid w:val="001640E3"/>
    <w:rsid w:val="001648EB"/>
    <w:rsid w:val="00164A2E"/>
    <w:rsid w:val="00164AAC"/>
    <w:rsid w:val="00164B63"/>
    <w:rsid w:val="0016530F"/>
    <w:rsid w:val="001654FD"/>
    <w:rsid w:val="0016588B"/>
    <w:rsid w:val="0016606D"/>
    <w:rsid w:val="00166176"/>
    <w:rsid w:val="00166DA0"/>
    <w:rsid w:val="001676CC"/>
    <w:rsid w:val="0017037D"/>
    <w:rsid w:val="00170981"/>
    <w:rsid w:val="001711ED"/>
    <w:rsid w:val="001715C4"/>
    <w:rsid w:val="001715D6"/>
    <w:rsid w:val="0017170D"/>
    <w:rsid w:val="00171858"/>
    <w:rsid w:val="00171A44"/>
    <w:rsid w:val="00171B86"/>
    <w:rsid w:val="00171DEC"/>
    <w:rsid w:val="00171F11"/>
    <w:rsid w:val="00172510"/>
    <w:rsid w:val="00172893"/>
    <w:rsid w:val="0017321A"/>
    <w:rsid w:val="001732BB"/>
    <w:rsid w:val="001733BB"/>
    <w:rsid w:val="0017358D"/>
    <w:rsid w:val="00173DB9"/>
    <w:rsid w:val="00174494"/>
    <w:rsid w:val="001746AC"/>
    <w:rsid w:val="001748B2"/>
    <w:rsid w:val="00174B74"/>
    <w:rsid w:val="00174CCB"/>
    <w:rsid w:val="00175CB4"/>
    <w:rsid w:val="0017602C"/>
    <w:rsid w:val="00176332"/>
    <w:rsid w:val="00176EF3"/>
    <w:rsid w:val="00180098"/>
    <w:rsid w:val="001801D8"/>
    <w:rsid w:val="00180EBB"/>
    <w:rsid w:val="00180FE7"/>
    <w:rsid w:val="001810F7"/>
    <w:rsid w:val="0018120A"/>
    <w:rsid w:val="001813AD"/>
    <w:rsid w:val="0018179D"/>
    <w:rsid w:val="00181BA7"/>
    <w:rsid w:val="00181D53"/>
    <w:rsid w:val="00181F90"/>
    <w:rsid w:val="001820FA"/>
    <w:rsid w:val="00182515"/>
    <w:rsid w:val="00182645"/>
    <w:rsid w:val="00182964"/>
    <w:rsid w:val="001829C0"/>
    <w:rsid w:val="001831C0"/>
    <w:rsid w:val="00183350"/>
    <w:rsid w:val="001836C6"/>
    <w:rsid w:val="00183769"/>
    <w:rsid w:val="00183938"/>
    <w:rsid w:val="001841FE"/>
    <w:rsid w:val="0018420E"/>
    <w:rsid w:val="00184241"/>
    <w:rsid w:val="00184D84"/>
    <w:rsid w:val="00184FFA"/>
    <w:rsid w:val="001850C7"/>
    <w:rsid w:val="00185461"/>
    <w:rsid w:val="00185633"/>
    <w:rsid w:val="00185670"/>
    <w:rsid w:val="001856AF"/>
    <w:rsid w:val="00185BCA"/>
    <w:rsid w:val="0018627C"/>
    <w:rsid w:val="0018676F"/>
    <w:rsid w:val="00186AD7"/>
    <w:rsid w:val="00186AF8"/>
    <w:rsid w:val="0018762F"/>
    <w:rsid w:val="001877B8"/>
    <w:rsid w:val="00187BAC"/>
    <w:rsid w:val="0019032C"/>
    <w:rsid w:val="001908C6"/>
    <w:rsid w:val="001908FD"/>
    <w:rsid w:val="001909AA"/>
    <w:rsid w:val="00191011"/>
    <w:rsid w:val="001917AF"/>
    <w:rsid w:val="00191DE8"/>
    <w:rsid w:val="0019223B"/>
    <w:rsid w:val="001922D3"/>
    <w:rsid w:val="00192C19"/>
    <w:rsid w:val="00193001"/>
    <w:rsid w:val="001931E5"/>
    <w:rsid w:val="00193A3F"/>
    <w:rsid w:val="00193B7F"/>
    <w:rsid w:val="00193E7C"/>
    <w:rsid w:val="00194301"/>
    <w:rsid w:val="00194D20"/>
    <w:rsid w:val="00195066"/>
    <w:rsid w:val="0019533E"/>
    <w:rsid w:val="00195D21"/>
    <w:rsid w:val="00195E84"/>
    <w:rsid w:val="00195FB8"/>
    <w:rsid w:val="00196268"/>
    <w:rsid w:val="001967B5"/>
    <w:rsid w:val="00196BC2"/>
    <w:rsid w:val="00196D71"/>
    <w:rsid w:val="00196DB3"/>
    <w:rsid w:val="00196DFA"/>
    <w:rsid w:val="00196F31"/>
    <w:rsid w:val="001971D7"/>
    <w:rsid w:val="00197260"/>
    <w:rsid w:val="001975B2"/>
    <w:rsid w:val="00197B27"/>
    <w:rsid w:val="00197C1F"/>
    <w:rsid w:val="001A02C8"/>
    <w:rsid w:val="001A0992"/>
    <w:rsid w:val="001A0C00"/>
    <w:rsid w:val="001A0D55"/>
    <w:rsid w:val="001A0F12"/>
    <w:rsid w:val="001A17DF"/>
    <w:rsid w:val="001A1B97"/>
    <w:rsid w:val="001A1D46"/>
    <w:rsid w:val="001A1ED5"/>
    <w:rsid w:val="001A202E"/>
    <w:rsid w:val="001A21C8"/>
    <w:rsid w:val="001A25F9"/>
    <w:rsid w:val="001A2B1C"/>
    <w:rsid w:val="001A3874"/>
    <w:rsid w:val="001A3D10"/>
    <w:rsid w:val="001A4273"/>
    <w:rsid w:val="001A4698"/>
    <w:rsid w:val="001A4A33"/>
    <w:rsid w:val="001A4CA0"/>
    <w:rsid w:val="001A53F0"/>
    <w:rsid w:val="001A58D1"/>
    <w:rsid w:val="001A5971"/>
    <w:rsid w:val="001A60A0"/>
    <w:rsid w:val="001A6246"/>
    <w:rsid w:val="001A65FA"/>
    <w:rsid w:val="001A6A4C"/>
    <w:rsid w:val="001A6CB4"/>
    <w:rsid w:val="001A6E37"/>
    <w:rsid w:val="001A6EDC"/>
    <w:rsid w:val="001A78FC"/>
    <w:rsid w:val="001A7A37"/>
    <w:rsid w:val="001A7B1D"/>
    <w:rsid w:val="001A7ED3"/>
    <w:rsid w:val="001B00BD"/>
    <w:rsid w:val="001B06C9"/>
    <w:rsid w:val="001B0A95"/>
    <w:rsid w:val="001B10C0"/>
    <w:rsid w:val="001B1EA0"/>
    <w:rsid w:val="001B1F62"/>
    <w:rsid w:val="001B21DA"/>
    <w:rsid w:val="001B3BC6"/>
    <w:rsid w:val="001B3BD0"/>
    <w:rsid w:val="001B3FDA"/>
    <w:rsid w:val="001B4013"/>
    <w:rsid w:val="001B4FCD"/>
    <w:rsid w:val="001B50C1"/>
    <w:rsid w:val="001B5D77"/>
    <w:rsid w:val="001B61AF"/>
    <w:rsid w:val="001B627A"/>
    <w:rsid w:val="001B6DFA"/>
    <w:rsid w:val="001B70C2"/>
    <w:rsid w:val="001B77EA"/>
    <w:rsid w:val="001B7880"/>
    <w:rsid w:val="001C0039"/>
    <w:rsid w:val="001C01CB"/>
    <w:rsid w:val="001C04F8"/>
    <w:rsid w:val="001C0BD9"/>
    <w:rsid w:val="001C0E7E"/>
    <w:rsid w:val="001C1664"/>
    <w:rsid w:val="001C24FC"/>
    <w:rsid w:val="001C2816"/>
    <w:rsid w:val="001C2CA1"/>
    <w:rsid w:val="001C2D27"/>
    <w:rsid w:val="001C2E7C"/>
    <w:rsid w:val="001C3295"/>
    <w:rsid w:val="001C34CD"/>
    <w:rsid w:val="001C3610"/>
    <w:rsid w:val="001C39C0"/>
    <w:rsid w:val="001C3E89"/>
    <w:rsid w:val="001C448B"/>
    <w:rsid w:val="001C4621"/>
    <w:rsid w:val="001C4A36"/>
    <w:rsid w:val="001C4C80"/>
    <w:rsid w:val="001C5446"/>
    <w:rsid w:val="001C553B"/>
    <w:rsid w:val="001C5763"/>
    <w:rsid w:val="001C5D20"/>
    <w:rsid w:val="001C6624"/>
    <w:rsid w:val="001C6A5D"/>
    <w:rsid w:val="001C6A7C"/>
    <w:rsid w:val="001C710F"/>
    <w:rsid w:val="001D1002"/>
    <w:rsid w:val="001D1483"/>
    <w:rsid w:val="001D1E29"/>
    <w:rsid w:val="001D2209"/>
    <w:rsid w:val="001D2802"/>
    <w:rsid w:val="001D28C9"/>
    <w:rsid w:val="001D2B96"/>
    <w:rsid w:val="001D364F"/>
    <w:rsid w:val="001D3D41"/>
    <w:rsid w:val="001D4601"/>
    <w:rsid w:val="001D495B"/>
    <w:rsid w:val="001D4C54"/>
    <w:rsid w:val="001D57D5"/>
    <w:rsid w:val="001D5C18"/>
    <w:rsid w:val="001D71A6"/>
    <w:rsid w:val="001D73CB"/>
    <w:rsid w:val="001D788A"/>
    <w:rsid w:val="001D7939"/>
    <w:rsid w:val="001D7AA3"/>
    <w:rsid w:val="001D7BD7"/>
    <w:rsid w:val="001D7D47"/>
    <w:rsid w:val="001E0481"/>
    <w:rsid w:val="001E07C9"/>
    <w:rsid w:val="001E0968"/>
    <w:rsid w:val="001E0F70"/>
    <w:rsid w:val="001E0F7C"/>
    <w:rsid w:val="001E1562"/>
    <w:rsid w:val="001E189F"/>
    <w:rsid w:val="001E1E1D"/>
    <w:rsid w:val="001E2186"/>
    <w:rsid w:val="001E2322"/>
    <w:rsid w:val="001E2830"/>
    <w:rsid w:val="001E299D"/>
    <w:rsid w:val="001E3AE3"/>
    <w:rsid w:val="001E3DA5"/>
    <w:rsid w:val="001E3F55"/>
    <w:rsid w:val="001E4150"/>
    <w:rsid w:val="001E4350"/>
    <w:rsid w:val="001E45C8"/>
    <w:rsid w:val="001E4C08"/>
    <w:rsid w:val="001E5110"/>
    <w:rsid w:val="001E54DE"/>
    <w:rsid w:val="001E5BFB"/>
    <w:rsid w:val="001E64D2"/>
    <w:rsid w:val="001E7B74"/>
    <w:rsid w:val="001E7D40"/>
    <w:rsid w:val="001F0033"/>
    <w:rsid w:val="001F0219"/>
    <w:rsid w:val="001F05F0"/>
    <w:rsid w:val="001F0BDD"/>
    <w:rsid w:val="001F0F71"/>
    <w:rsid w:val="001F13A1"/>
    <w:rsid w:val="001F1705"/>
    <w:rsid w:val="001F183E"/>
    <w:rsid w:val="001F1D2E"/>
    <w:rsid w:val="001F2584"/>
    <w:rsid w:val="001F29D0"/>
    <w:rsid w:val="001F33E0"/>
    <w:rsid w:val="001F36C5"/>
    <w:rsid w:val="001F42FC"/>
    <w:rsid w:val="001F4A35"/>
    <w:rsid w:val="001F4E3A"/>
    <w:rsid w:val="001F508B"/>
    <w:rsid w:val="001F5A9E"/>
    <w:rsid w:val="001F5B34"/>
    <w:rsid w:val="001F5E7C"/>
    <w:rsid w:val="001F65A3"/>
    <w:rsid w:val="001F682A"/>
    <w:rsid w:val="001F6AAD"/>
    <w:rsid w:val="001F6E79"/>
    <w:rsid w:val="001F7118"/>
    <w:rsid w:val="001F72E8"/>
    <w:rsid w:val="001F7669"/>
    <w:rsid w:val="001F7729"/>
    <w:rsid w:val="001F78F0"/>
    <w:rsid w:val="001F7D55"/>
    <w:rsid w:val="0020057B"/>
    <w:rsid w:val="00200D17"/>
    <w:rsid w:val="00200D70"/>
    <w:rsid w:val="0020130D"/>
    <w:rsid w:val="00201615"/>
    <w:rsid w:val="0020233F"/>
    <w:rsid w:val="00202A71"/>
    <w:rsid w:val="0020419C"/>
    <w:rsid w:val="002049C3"/>
    <w:rsid w:val="00204CC0"/>
    <w:rsid w:val="002052EF"/>
    <w:rsid w:val="002056B9"/>
    <w:rsid w:val="00205799"/>
    <w:rsid w:val="00205DEA"/>
    <w:rsid w:val="00206079"/>
    <w:rsid w:val="00206875"/>
    <w:rsid w:val="002068A7"/>
    <w:rsid w:val="002070D1"/>
    <w:rsid w:val="0020748D"/>
    <w:rsid w:val="00207745"/>
    <w:rsid w:val="0020786E"/>
    <w:rsid w:val="00207AB2"/>
    <w:rsid w:val="00210241"/>
    <w:rsid w:val="002103FE"/>
    <w:rsid w:val="00210869"/>
    <w:rsid w:val="00210B90"/>
    <w:rsid w:val="00210E83"/>
    <w:rsid w:val="00211123"/>
    <w:rsid w:val="00211162"/>
    <w:rsid w:val="002111FE"/>
    <w:rsid w:val="0021142D"/>
    <w:rsid w:val="0021147E"/>
    <w:rsid w:val="0021159A"/>
    <w:rsid w:val="002119E3"/>
    <w:rsid w:val="00211B18"/>
    <w:rsid w:val="00211B5C"/>
    <w:rsid w:val="00211D68"/>
    <w:rsid w:val="00211F83"/>
    <w:rsid w:val="002121C1"/>
    <w:rsid w:val="00212632"/>
    <w:rsid w:val="002127D6"/>
    <w:rsid w:val="002135CE"/>
    <w:rsid w:val="0021363A"/>
    <w:rsid w:val="00214A16"/>
    <w:rsid w:val="00214F65"/>
    <w:rsid w:val="00215074"/>
    <w:rsid w:val="00215458"/>
    <w:rsid w:val="00215A99"/>
    <w:rsid w:val="00215BC5"/>
    <w:rsid w:val="002170B5"/>
    <w:rsid w:val="0021778F"/>
    <w:rsid w:val="00217CCC"/>
    <w:rsid w:val="00220DB1"/>
    <w:rsid w:val="00220E3F"/>
    <w:rsid w:val="00221657"/>
    <w:rsid w:val="00221A20"/>
    <w:rsid w:val="00221D1D"/>
    <w:rsid w:val="00221F28"/>
    <w:rsid w:val="002220E2"/>
    <w:rsid w:val="00222BA9"/>
    <w:rsid w:val="00222FBF"/>
    <w:rsid w:val="002230EF"/>
    <w:rsid w:val="002231C1"/>
    <w:rsid w:val="00223A8D"/>
    <w:rsid w:val="00223D11"/>
    <w:rsid w:val="002242B4"/>
    <w:rsid w:val="0022444A"/>
    <w:rsid w:val="00224956"/>
    <w:rsid w:val="00224995"/>
    <w:rsid w:val="00224C08"/>
    <w:rsid w:val="00224E04"/>
    <w:rsid w:val="00224F31"/>
    <w:rsid w:val="00225177"/>
    <w:rsid w:val="002258F9"/>
    <w:rsid w:val="00225A55"/>
    <w:rsid w:val="00225B42"/>
    <w:rsid w:val="00225C1A"/>
    <w:rsid w:val="00225FE8"/>
    <w:rsid w:val="002265B7"/>
    <w:rsid w:val="00226FB3"/>
    <w:rsid w:val="00227736"/>
    <w:rsid w:val="00227A62"/>
    <w:rsid w:val="00227A93"/>
    <w:rsid w:val="00227BAA"/>
    <w:rsid w:val="0023092C"/>
    <w:rsid w:val="00230A3D"/>
    <w:rsid w:val="00231184"/>
    <w:rsid w:val="002317F1"/>
    <w:rsid w:val="00231F7F"/>
    <w:rsid w:val="00232B5B"/>
    <w:rsid w:val="00232D8D"/>
    <w:rsid w:val="00233060"/>
    <w:rsid w:val="00233350"/>
    <w:rsid w:val="0023382F"/>
    <w:rsid w:val="00233CB5"/>
    <w:rsid w:val="00233D8A"/>
    <w:rsid w:val="00234A18"/>
    <w:rsid w:val="00234CC4"/>
    <w:rsid w:val="00235E40"/>
    <w:rsid w:val="00235FED"/>
    <w:rsid w:val="00236155"/>
    <w:rsid w:val="002364BB"/>
    <w:rsid w:val="002369F9"/>
    <w:rsid w:val="00236B6C"/>
    <w:rsid w:val="00236EE9"/>
    <w:rsid w:val="0023750D"/>
    <w:rsid w:val="00237521"/>
    <w:rsid w:val="00237B62"/>
    <w:rsid w:val="00237E77"/>
    <w:rsid w:val="002400A5"/>
    <w:rsid w:val="002400F1"/>
    <w:rsid w:val="0024068B"/>
    <w:rsid w:val="002407F7"/>
    <w:rsid w:val="00241CE2"/>
    <w:rsid w:val="00241FBC"/>
    <w:rsid w:val="00242419"/>
    <w:rsid w:val="00243062"/>
    <w:rsid w:val="0024343F"/>
    <w:rsid w:val="00243CEE"/>
    <w:rsid w:val="002447BF"/>
    <w:rsid w:val="00244974"/>
    <w:rsid w:val="00244A51"/>
    <w:rsid w:val="00244E48"/>
    <w:rsid w:val="00245941"/>
    <w:rsid w:val="00245C79"/>
    <w:rsid w:val="00246306"/>
    <w:rsid w:val="00246324"/>
    <w:rsid w:val="00246571"/>
    <w:rsid w:val="002467BD"/>
    <w:rsid w:val="002474A4"/>
    <w:rsid w:val="00247A38"/>
    <w:rsid w:val="00247A39"/>
    <w:rsid w:val="0025012E"/>
    <w:rsid w:val="002512B7"/>
    <w:rsid w:val="00251485"/>
    <w:rsid w:val="002516AE"/>
    <w:rsid w:val="00251829"/>
    <w:rsid w:val="00251F16"/>
    <w:rsid w:val="0025250C"/>
    <w:rsid w:val="002526A1"/>
    <w:rsid w:val="00252755"/>
    <w:rsid w:val="002529C8"/>
    <w:rsid w:val="002529DD"/>
    <w:rsid w:val="00252D81"/>
    <w:rsid w:val="00253675"/>
    <w:rsid w:val="00253694"/>
    <w:rsid w:val="002538F0"/>
    <w:rsid w:val="00254187"/>
    <w:rsid w:val="00254305"/>
    <w:rsid w:val="00254611"/>
    <w:rsid w:val="002547C1"/>
    <w:rsid w:val="002550DF"/>
    <w:rsid w:val="0025576E"/>
    <w:rsid w:val="002558D0"/>
    <w:rsid w:val="002558E3"/>
    <w:rsid w:val="00255B46"/>
    <w:rsid w:val="0025606B"/>
    <w:rsid w:val="00256090"/>
    <w:rsid w:val="00256AF9"/>
    <w:rsid w:val="00256CCB"/>
    <w:rsid w:val="002570E8"/>
    <w:rsid w:val="002572CE"/>
    <w:rsid w:val="00257665"/>
    <w:rsid w:val="002579B6"/>
    <w:rsid w:val="00260079"/>
    <w:rsid w:val="00260817"/>
    <w:rsid w:val="00261283"/>
    <w:rsid w:val="00261547"/>
    <w:rsid w:val="0026170C"/>
    <w:rsid w:val="002617F9"/>
    <w:rsid w:val="00262982"/>
    <w:rsid w:val="002629D2"/>
    <w:rsid w:val="00262E81"/>
    <w:rsid w:val="00262FDF"/>
    <w:rsid w:val="0026307F"/>
    <w:rsid w:val="002631BE"/>
    <w:rsid w:val="00263259"/>
    <w:rsid w:val="002633D8"/>
    <w:rsid w:val="00263541"/>
    <w:rsid w:val="002639F0"/>
    <w:rsid w:val="00263B95"/>
    <w:rsid w:val="00263F8A"/>
    <w:rsid w:val="00264064"/>
    <w:rsid w:val="0026497C"/>
    <w:rsid w:val="0026519D"/>
    <w:rsid w:val="002651AB"/>
    <w:rsid w:val="002659EE"/>
    <w:rsid w:val="00265E5F"/>
    <w:rsid w:val="00265E72"/>
    <w:rsid w:val="00266147"/>
    <w:rsid w:val="002666EA"/>
    <w:rsid w:val="00266DC8"/>
    <w:rsid w:val="0026715D"/>
    <w:rsid w:val="00267C5C"/>
    <w:rsid w:val="002701F2"/>
    <w:rsid w:val="00270683"/>
    <w:rsid w:val="002706D0"/>
    <w:rsid w:val="00270984"/>
    <w:rsid w:val="00270E7B"/>
    <w:rsid w:val="0027146B"/>
    <w:rsid w:val="0027188C"/>
    <w:rsid w:val="002718F2"/>
    <w:rsid w:val="00272277"/>
    <w:rsid w:val="002722C8"/>
    <w:rsid w:val="002724B6"/>
    <w:rsid w:val="0027262A"/>
    <w:rsid w:val="00273393"/>
    <w:rsid w:val="00273568"/>
    <w:rsid w:val="00273590"/>
    <w:rsid w:val="00273D5C"/>
    <w:rsid w:val="002758D9"/>
    <w:rsid w:val="00277037"/>
    <w:rsid w:val="0028027B"/>
    <w:rsid w:val="00280445"/>
    <w:rsid w:val="00280F30"/>
    <w:rsid w:val="0028115A"/>
    <w:rsid w:val="00281499"/>
    <w:rsid w:val="002814F3"/>
    <w:rsid w:val="00281570"/>
    <w:rsid w:val="0028167B"/>
    <w:rsid w:val="002820AB"/>
    <w:rsid w:val="002825D6"/>
    <w:rsid w:val="002829C2"/>
    <w:rsid w:val="00282C93"/>
    <w:rsid w:val="00282D38"/>
    <w:rsid w:val="00282E0A"/>
    <w:rsid w:val="00282EE2"/>
    <w:rsid w:val="00283183"/>
    <w:rsid w:val="00283EE1"/>
    <w:rsid w:val="0028407E"/>
    <w:rsid w:val="00284B5B"/>
    <w:rsid w:val="00284F33"/>
    <w:rsid w:val="00285103"/>
    <w:rsid w:val="002851C5"/>
    <w:rsid w:val="0028570B"/>
    <w:rsid w:val="00285A03"/>
    <w:rsid w:val="00285DDC"/>
    <w:rsid w:val="00285E65"/>
    <w:rsid w:val="00285ED3"/>
    <w:rsid w:val="002862EF"/>
    <w:rsid w:val="002866DD"/>
    <w:rsid w:val="00286B56"/>
    <w:rsid w:val="00286D2E"/>
    <w:rsid w:val="002873C8"/>
    <w:rsid w:val="00287466"/>
    <w:rsid w:val="00287752"/>
    <w:rsid w:val="00287AA6"/>
    <w:rsid w:val="00287B06"/>
    <w:rsid w:val="00287E12"/>
    <w:rsid w:val="0029014F"/>
    <w:rsid w:val="002907B7"/>
    <w:rsid w:val="0029086E"/>
    <w:rsid w:val="002908DA"/>
    <w:rsid w:val="00290BE0"/>
    <w:rsid w:val="00290C55"/>
    <w:rsid w:val="00291231"/>
    <w:rsid w:val="002915B6"/>
    <w:rsid w:val="00291A75"/>
    <w:rsid w:val="00291BF5"/>
    <w:rsid w:val="00291EFF"/>
    <w:rsid w:val="0029361C"/>
    <w:rsid w:val="00294711"/>
    <w:rsid w:val="0029508A"/>
    <w:rsid w:val="0029536B"/>
    <w:rsid w:val="0029581A"/>
    <w:rsid w:val="00295E06"/>
    <w:rsid w:val="00295E6E"/>
    <w:rsid w:val="00296C58"/>
    <w:rsid w:val="00296DA9"/>
    <w:rsid w:val="002970DF"/>
    <w:rsid w:val="002971ED"/>
    <w:rsid w:val="00297433"/>
    <w:rsid w:val="00297904"/>
    <w:rsid w:val="00297A9D"/>
    <w:rsid w:val="002A0097"/>
    <w:rsid w:val="002A09AB"/>
    <w:rsid w:val="002A2F12"/>
    <w:rsid w:val="002A2F70"/>
    <w:rsid w:val="002A34EE"/>
    <w:rsid w:val="002A3719"/>
    <w:rsid w:val="002A3A4A"/>
    <w:rsid w:val="002A3ABA"/>
    <w:rsid w:val="002A3BC0"/>
    <w:rsid w:val="002A3F66"/>
    <w:rsid w:val="002A4465"/>
    <w:rsid w:val="002A44D8"/>
    <w:rsid w:val="002A463F"/>
    <w:rsid w:val="002A4D0D"/>
    <w:rsid w:val="002A5165"/>
    <w:rsid w:val="002A56FE"/>
    <w:rsid w:val="002A58F2"/>
    <w:rsid w:val="002A5AC1"/>
    <w:rsid w:val="002A601F"/>
    <w:rsid w:val="002A6965"/>
    <w:rsid w:val="002A6E77"/>
    <w:rsid w:val="002B0015"/>
    <w:rsid w:val="002B013B"/>
    <w:rsid w:val="002B06D4"/>
    <w:rsid w:val="002B1C66"/>
    <w:rsid w:val="002B219B"/>
    <w:rsid w:val="002B2E1F"/>
    <w:rsid w:val="002B3224"/>
    <w:rsid w:val="002B3FFE"/>
    <w:rsid w:val="002B41D1"/>
    <w:rsid w:val="002B4BF3"/>
    <w:rsid w:val="002B4CC4"/>
    <w:rsid w:val="002B4E7C"/>
    <w:rsid w:val="002B5228"/>
    <w:rsid w:val="002B549D"/>
    <w:rsid w:val="002B5567"/>
    <w:rsid w:val="002B62E4"/>
    <w:rsid w:val="002B69F9"/>
    <w:rsid w:val="002B6BA8"/>
    <w:rsid w:val="002B6D4C"/>
    <w:rsid w:val="002B7750"/>
    <w:rsid w:val="002C0009"/>
    <w:rsid w:val="002C04AB"/>
    <w:rsid w:val="002C17D0"/>
    <w:rsid w:val="002C197C"/>
    <w:rsid w:val="002C2B74"/>
    <w:rsid w:val="002C2C20"/>
    <w:rsid w:val="002C2D50"/>
    <w:rsid w:val="002C3767"/>
    <w:rsid w:val="002C4193"/>
    <w:rsid w:val="002C4ADD"/>
    <w:rsid w:val="002C50B1"/>
    <w:rsid w:val="002C530D"/>
    <w:rsid w:val="002C5CFA"/>
    <w:rsid w:val="002C6085"/>
    <w:rsid w:val="002C683E"/>
    <w:rsid w:val="002C73DF"/>
    <w:rsid w:val="002C78D4"/>
    <w:rsid w:val="002C7CF3"/>
    <w:rsid w:val="002D0902"/>
    <w:rsid w:val="002D11CE"/>
    <w:rsid w:val="002D136F"/>
    <w:rsid w:val="002D1561"/>
    <w:rsid w:val="002D1676"/>
    <w:rsid w:val="002D16FC"/>
    <w:rsid w:val="002D17A9"/>
    <w:rsid w:val="002D1DDC"/>
    <w:rsid w:val="002D20E9"/>
    <w:rsid w:val="002D2220"/>
    <w:rsid w:val="002D24BC"/>
    <w:rsid w:val="002D2AB3"/>
    <w:rsid w:val="002D2CE7"/>
    <w:rsid w:val="002D37A6"/>
    <w:rsid w:val="002D386A"/>
    <w:rsid w:val="002D3A62"/>
    <w:rsid w:val="002D3E02"/>
    <w:rsid w:val="002D586C"/>
    <w:rsid w:val="002D5888"/>
    <w:rsid w:val="002D5E7E"/>
    <w:rsid w:val="002D5E86"/>
    <w:rsid w:val="002D655B"/>
    <w:rsid w:val="002D70F7"/>
    <w:rsid w:val="002D71E6"/>
    <w:rsid w:val="002D736D"/>
    <w:rsid w:val="002D74B6"/>
    <w:rsid w:val="002D77AE"/>
    <w:rsid w:val="002D786C"/>
    <w:rsid w:val="002D78DB"/>
    <w:rsid w:val="002E053F"/>
    <w:rsid w:val="002E0845"/>
    <w:rsid w:val="002E0898"/>
    <w:rsid w:val="002E0B32"/>
    <w:rsid w:val="002E0B36"/>
    <w:rsid w:val="002E0C73"/>
    <w:rsid w:val="002E0DFE"/>
    <w:rsid w:val="002E0E31"/>
    <w:rsid w:val="002E1E6B"/>
    <w:rsid w:val="002E2017"/>
    <w:rsid w:val="002E20BE"/>
    <w:rsid w:val="002E24E0"/>
    <w:rsid w:val="002E2A87"/>
    <w:rsid w:val="002E2C00"/>
    <w:rsid w:val="002E3361"/>
    <w:rsid w:val="002E39E6"/>
    <w:rsid w:val="002E4BBE"/>
    <w:rsid w:val="002E606E"/>
    <w:rsid w:val="002E6139"/>
    <w:rsid w:val="002E616E"/>
    <w:rsid w:val="002E6822"/>
    <w:rsid w:val="002E6CAA"/>
    <w:rsid w:val="002E6D6B"/>
    <w:rsid w:val="002E78D2"/>
    <w:rsid w:val="002E7D36"/>
    <w:rsid w:val="002E7F0E"/>
    <w:rsid w:val="002F02F7"/>
    <w:rsid w:val="002F06B4"/>
    <w:rsid w:val="002F0B3D"/>
    <w:rsid w:val="002F0F53"/>
    <w:rsid w:val="002F102B"/>
    <w:rsid w:val="002F12BD"/>
    <w:rsid w:val="002F13B5"/>
    <w:rsid w:val="002F160D"/>
    <w:rsid w:val="002F1DEA"/>
    <w:rsid w:val="002F2AF5"/>
    <w:rsid w:val="002F2E72"/>
    <w:rsid w:val="002F30EC"/>
    <w:rsid w:val="002F3B22"/>
    <w:rsid w:val="002F3F38"/>
    <w:rsid w:val="002F4FC4"/>
    <w:rsid w:val="002F53CB"/>
    <w:rsid w:val="002F5F4C"/>
    <w:rsid w:val="002F5F8D"/>
    <w:rsid w:val="002F6145"/>
    <w:rsid w:val="002F619D"/>
    <w:rsid w:val="002F6238"/>
    <w:rsid w:val="002F690C"/>
    <w:rsid w:val="002F6A66"/>
    <w:rsid w:val="002F6B20"/>
    <w:rsid w:val="002F73F2"/>
    <w:rsid w:val="002F7474"/>
    <w:rsid w:val="002F7948"/>
    <w:rsid w:val="003005BD"/>
    <w:rsid w:val="003005D3"/>
    <w:rsid w:val="00300A88"/>
    <w:rsid w:val="00300E4A"/>
    <w:rsid w:val="00300E81"/>
    <w:rsid w:val="00300F0D"/>
    <w:rsid w:val="00300FC9"/>
    <w:rsid w:val="00301C10"/>
    <w:rsid w:val="00301C6A"/>
    <w:rsid w:val="00301CC4"/>
    <w:rsid w:val="00301E29"/>
    <w:rsid w:val="00301F37"/>
    <w:rsid w:val="0030227D"/>
    <w:rsid w:val="003024A6"/>
    <w:rsid w:val="00303973"/>
    <w:rsid w:val="00303A55"/>
    <w:rsid w:val="00303AC7"/>
    <w:rsid w:val="00303CA3"/>
    <w:rsid w:val="00303DC8"/>
    <w:rsid w:val="00304BA9"/>
    <w:rsid w:val="003051DC"/>
    <w:rsid w:val="00305214"/>
    <w:rsid w:val="0030525F"/>
    <w:rsid w:val="003052ED"/>
    <w:rsid w:val="00305DFE"/>
    <w:rsid w:val="0030606D"/>
    <w:rsid w:val="0030609F"/>
    <w:rsid w:val="00306B9E"/>
    <w:rsid w:val="00306BD3"/>
    <w:rsid w:val="0030714A"/>
    <w:rsid w:val="00307232"/>
    <w:rsid w:val="0030796C"/>
    <w:rsid w:val="00307A48"/>
    <w:rsid w:val="00307F1E"/>
    <w:rsid w:val="0031013A"/>
    <w:rsid w:val="00310232"/>
    <w:rsid w:val="00310523"/>
    <w:rsid w:val="003107DD"/>
    <w:rsid w:val="00310DC2"/>
    <w:rsid w:val="00311066"/>
    <w:rsid w:val="00311108"/>
    <w:rsid w:val="003114E1"/>
    <w:rsid w:val="00311AAF"/>
    <w:rsid w:val="0031350F"/>
    <w:rsid w:val="00313A4E"/>
    <w:rsid w:val="00313F4D"/>
    <w:rsid w:val="003145EB"/>
    <w:rsid w:val="00315102"/>
    <w:rsid w:val="0031522A"/>
    <w:rsid w:val="003163A7"/>
    <w:rsid w:val="003166A3"/>
    <w:rsid w:val="00316942"/>
    <w:rsid w:val="00316EFF"/>
    <w:rsid w:val="00317A98"/>
    <w:rsid w:val="00317D75"/>
    <w:rsid w:val="00320B2E"/>
    <w:rsid w:val="00320DD1"/>
    <w:rsid w:val="00321049"/>
    <w:rsid w:val="00321D19"/>
    <w:rsid w:val="00321FB6"/>
    <w:rsid w:val="00322580"/>
    <w:rsid w:val="00322C79"/>
    <w:rsid w:val="00322DCA"/>
    <w:rsid w:val="00323707"/>
    <w:rsid w:val="00324945"/>
    <w:rsid w:val="003253BA"/>
    <w:rsid w:val="0032560C"/>
    <w:rsid w:val="00326B67"/>
    <w:rsid w:val="00326CCF"/>
    <w:rsid w:val="003273E4"/>
    <w:rsid w:val="00327436"/>
    <w:rsid w:val="003276E0"/>
    <w:rsid w:val="00327C38"/>
    <w:rsid w:val="0033030C"/>
    <w:rsid w:val="0033092F"/>
    <w:rsid w:val="00330FC3"/>
    <w:rsid w:val="00331A3B"/>
    <w:rsid w:val="00331A97"/>
    <w:rsid w:val="00331E40"/>
    <w:rsid w:val="0033213F"/>
    <w:rsid w:val="003328B9"/>
    <w:rsid w:val="00332C11"/>
    <w:rsid w:val="003332A4"/>
    <w:rsid w:val="00333639"/>
    <w:rsid w:val="0033369D"/>
    <w:rsid w:val="003339CF"/>
    <w:rsid w:val="0033416A"/>
    <w:rsid w:val="00334866"/>
    <w:rsid w:val="003348C1"/>
    <w:rsid w:val="00334DBC"/>
    <w:rsid w:val="00334FB5"/>
    <w:rsid w:val="00335680"/>
    <w:rsid w:val="00335B83"/>
    <w:rsid w:val="00336950"/>
    <w:rsid w:val="00336A31"/>
    <w:rsid w:val="003372AC"/>
    <w:rsid w:val="00337C97"/>
    <w:rsid w:val="00340E69"/>
    <w:rsid w:val="003411A2"/>
    <w:rsid w:val="00341B98"/>
    <w:rsid w:val="00341BB8"/>
    <w:rsid w:val="00341DAF"/>
    <w:rsid w:val="00341F7E"/>
    <w:rsid w:val="00342063"/>
    <w:rsid w:val="00342330"/>
    <w:rsid w:val="003426C3"/>
    <w:rsid w:val="003430C6"/>
    <w:rsid w:val="003430F6"/>
    <w:rsid w:val="003433D2"/>
    <w:rsid w:val="00343448"/>
    <w:rsid w:val="00343825"/>
    <w:rsid w:val="0034396B"/>
    <w:rsid w:val="00343E24"/>
    <w:rsid w:val="00344212"/>
    <w:rsid w:val="00344A2F"/>
    <w:rsid w:val="00344D3B"/>
    <w:rsid w:val="00345AB3"/>
    <w:rsid w:val="00345F72"/>
    <w:rsid w:val="003460CF"/>
    <w:rsid w:val="003464AC"/>
    <w:rsid w:val="00346777"/>
    <w:rsid w:val="00347286"/>
    <w:rsid w:val="00347380"/>
    <w:rsid w:val="0034755B"/>
    <w:rsid w:val="0034766A"/>
    <w:rsid w:val="00347743"/>
    <w:rsid w:val="003479C6"/>
    <w:rsid w:val="00347F15"/>
    <w:rsid w:val="00350374"/>
    <w:rsid w:val="003503C2"/>
    <w:rsid w:val="0035075E"/>
    <w:rsid w:val="00350C75"/>
    <w:rsid w:val="00350C82"/>
    <w:rsid w:val="003513BD"/>
    <w:rsid w:val="003515AE"/>
    <w:rsid w:val="00351662"/>
    <w:rsid w:val="00351938"/>
    <w:rsid w:val="00351B52"/>
    <w:rsid w:val="00351C0F"/>
    <w:rsid w:val="003526A8"/>
    <w:rsid w:val="00352E99"/>
    <w:rsid w:val="00353067"/>
    <w:rsid w:val="00353401"/>
    <w:rsid w:val="00353A91"/>
    <w:rsid w:val="00353D97"/>
    <w:rsid w:val="00354575"/>
    <w:rsid w:val="00354865"/>
    <w:rsid w:val="0035491B"/>
    <w:rsid w:val="00354E8F"/>
    <w:rsid w:val="00355AF4"/>
    <w:rsid w:val="00356E19"/>
    <w:rsid w:val="00356E3C"/>
    <w:rsid w:val="00356F45"/>
    <w:rsid w:val="00357004"/>
    <w:rsid w:val="003577DF"/>
    <w:rsid w:val="00357A81"/>
    <w:rsid w:val="00360B14"/>
    <w:rsid w:val="00360BA7"/>
    <w:rsid w:val="00360D28"/>
    <w:rsid w:val="00360D2A"/>
    <w:rsid w:val="00360EF6"/>
    <w:rsid w:val="0036128F"/>
    <w:rsid w:val="00361362"/>
    <w:rsid w:val="00361B81"/>
    <w:rsid w:val="00361C08"/>
    <w:rsid w:val="00362150"/>
    <w:rsid w:val="00362401"/>
    <w:rsid w:val="00362B85"/>
    <w:rsid w:val="00362E16"/>
    <w:rsid w:val="00362F47"/>
    <w:rsid w:val="00362FB4"/>
    <w:rsid w:val="003634FF"/>
    <w:rsid w:val="003638E5"/>
    <w:rsid w:val="003644B8"/>
    <w:rsid w:val="00364A21"/>
    <w:rsid w:val="00364A96"/>
    <w:rsid w:val="0036521B"/>
    <w:rsid w:val="003654BF"/>
    <w:rsid w:val="0036553D"/>
    <w:rsid w:val="00365A16"/>
    <w:rsid w:val="00365B69"/>
    <w:rsid w:val="003661CF"/>
    <w:rsid w:val="003662A0"/>
    <w:rsid w:val="00366987"/>
    <w:rsid w:val="003669AB"/>
    <w:rsid w:val="00367A69"/>
    <w:rsid w:val="00370DFB"/>
    <w:rsid w:val="00370EA6"/>
    <w:rsid w:val="003712BD"/>
    <w:rsid w:val="00371AA5"/>
    <w:rsid w:val="003722F7"/>
    <w:rsid w:val="003724DE"/>
    <w:rsid w:val="003728AD"/>
    <w:rsid w:val="00372D9B"/>
    <w:rsid w:val="003735D7"/>
    <w:rsid w:val="00373E4A"/>
    <w:rsid w:val="00374BE6"/>
    <w:rsid w:val="00374C06"/>
    <w:rsid w:val="00374CB5"/>
    <w:rsid w:val="0037528A"/>
    <w:rsid w:val="00375693"/>
    <w:rsid w:val="00375846"/>
    <w:rsid w:val="003758E2"/>
    <w:rsid w:val="00375ADF"/>
    <w:rsid w:val="003760B1"/>
    <w:rsid w:val="003767C4"/>
    <w:rsid w:val="00376D39"/>
    <w:rsid w:val="00376EC2"/>
    <w:rsid w:val="003800D0"/>
    <w:rsid w:val="003804A8"/>
    <w:rsid w:val="00381783"/>
    <w:rsid w:val="003819E1"/>
    <w:rsid w:val="00381A3A"/>
    <w:rsid w:val="00382885"/>
    <w:rsid w:val="00382CEF"/>
    <w:rsid w:val="003833F8"/>
    <w:rsid w:val="0038397F"/>
    <w:rsid w:val="00383CCB"/>
    <w:rsid w:val="00384133"/>
    <w:rsid w:val="00384286"/>
    <w:rsid w:val="00384B26"/>
    <w:rsid w:val="003850E0"/>
    <w:rsid w:val="003853F2"/>
    <w:rsid w:val="003859F3"/>
    <w:rsid w:val="00385C0F"/>
    <w:rsid w:val="00385E08"/>
    <w:rsid w:val="00386391"/>
    <w:rsid w:val="0038657E"/>
    <w:rsid w:val="00386B45"/>
    <w:rsid w:val="00386C3B"/>
    <w:rsid w:val="00386DBE"/>
    <w:rsid w:val="00386DEF"/>
    <w:rsid w:val="0038742D"/>
    <w:rsid w:val="003877F9"/>
    <w:rsid w:val="00390016"/>
    <w:rsid w:val="00390161"/>
    <w:rsid w:val="00390308"/>
    <w:rsid w:val="0039059E"/>
    <w:rsid w:val="00390AB6"/>
    <w:rsid w:val="00390C3D"/>
    <w:rsid w:val="00390DE8"/>
    <w:rsid w:val="00391451"/>
    <w:rsid w:val="00391D1C"/>
    <w:rsid w:val="00392449"/>
    <w:rsid w:val="00392979"/>
    <w:rsid w:val="00392AC7"/>
    <w:rsid w:val="00392C0C"/>
    <w:rsid w:val="00392CD9"/>
    <w:rsid w:val="00393F5D"/>
    <w:rsid w:val="00394E25"/>
    <w:rsid w:val="00395156"/>
    <w:rsid w:val="003956B5"/>
    <w:rsid w:val="0039580F"/>
    <w:rsid w:val="0039636E"/>
    <w:rsid w:val="00397233"/>
    <w:rsid w:val="00397905"/>
    <w:rsid w:val="00397A27"/>
    <w:rsid w:val="00397B2B"/>
    <w:rsid w:val="00397EB7"/>
    <w:rsid w:val="003A06E1"/>
    <w:rsid w:val="003A1048"/>
    <w:rsid w:val="003A121F"/>
    <w:rsid w:val="003A180E"/>
    <w:rsid w:val="003A1D28"/>
    <w:rsid w:val="003A1F8D"/>
    <w:rsid w:val="003A2024"/>
    <w:rsid w:val="003A204D"/>
    <w:rsid w:val="003A26E8"/>
    <w:rsid w:val="003A295E"/>
    <w:rsid w:val="003A2E9E"/>
    <w:rsid w:val="003A2EBB"/>
    <w:rsid w:val="003A2F33"/>
    <w:rsid w:val="003A3088"/>
    <w:rsid w:val="003A40E0"/>
    <w:rsid w:val="003A43A7"/>
    <w:rsid w:val="003A45E9"/>
    <w:rsid w:val="003A61E1"/>
    <w:rsid w:val="003A65C0"/>
    <w:rsid w:val="003A685D"/>
    <w:rsid w:val="003A70FE"/>
    <w:rsid w:val="003A7B15"/>
    <w:rsid w:val="003B0254"/>
    <w:rsid w:val="003B08FB"/>
    <w:rsid w:val="003B0D95"/>
    <w:rsid w:val="003B15D8"/>
    <w:rsid w:val="003B1B1A"/>
    <w:rsid w:val="003B1D1F"/>
    <w:rsid w:val="003B231B"/>
    <w:rsid w:val="003B23E2"/>
    <w:rsid w:val="003B2409"/>
    <w:rsid w:val="003B25F3"/>
    <w:rsid w:val="003B2D20"/>
    <w:rsid w:val="003B2D7A"/>
    <w:rsid w:val="003B2DAB"/>
    <w:rsid w:val="003B3D61"/>
    <w:rsid w:val="003B4ADF"/>
    <w:rsid w:val="003B4D21"/>
    <w:rsid w:val="003B4DD5"/>
    <w:rsid w:val="003B58F0"/>
    <w:rsid w:val="003B59B5"/>
    <w:rsid w:val="003B5B10"/>
    <w:rsid w:val="003B62AC"/>
    <w:rsid w:val="003B713A"/>
    <w:rsid w:val="003B7402"/>
    <w:rsid w:val="003B748B"/>
    <w:rsid w:val="003B7754"/>
    <w:rsid w:val="003B77ED"/>
    <w:rsid w:val="003B7FE4"/>
    <w:rsid w:val="003C0C3D"/>
    <w:rsid w:val="003C168C"/>
    <w:rsid w:val="003C1871"/>
    <w:rsid w:val="003C1A88"/>
    <w:rsid w:val="003C1A9E"/>
    <w:rsid w:val="003C1D16"/>
    <w:rsid w:val="003C2506"/>
    <w:rsid w:val="003C3081"/>
    <w:rsid w:val="003C30F2"/>
    <w:rsid w:val="003C322F"/>
    <w:rsid w:val="003C3347"/>
    <w:rsid w:val="003C3521"/>
    <w:rsid w:val="003C352F"/>
    <w:rsid w:val="003C3749"/>
    <w:rsid w:val="003C388E"/>
    <w:rsid w:val="003C391F"/>
    <w:rsid w:val="003C3CDF"/>
    <w:rsid w:val="003C3D4F"/>
    <w:rsid w:val="003C4210"/>
    <w:rsid w:val="003C47A0"/>
    <w:rsid w:val="003C4F2C"/>
    <w:rsid w:val="003C516A"/>
    <w:rsid w:val="003C5644"/>
    <w:rsid w:val="003C58C2"/>
    <w:rsid w:val="003C5938"/>
    <w:rsid w:val="003C5D09"/>
    <w:rsid w:val="003C5D0F"/>
    <w:rsid w:val="003C60EE"/>
    <w:rsid w:val="003C610B"/>
    <w:rsid w:val="003C64FB"/>
    <w:rsid w:val="003C653E"/>
    <w:rsid w:val="003C669E"/>
    <w:rsid w:val="003C7DE9"/>
    <w:rsid w:val="003D027E"/>
    <w:rsid w:val="003D02FC"/>
    <w:rsid w:val="003D040D"/>
    <w:rsid w:val="003D05E9"/>
    <w:rsid w:val="003D061F"/>
    <w:rsid w:val="003D127C"/>
    <w:rsid w:val="003D14FE"/>
    <w:rsid w:val="003D19D4"/>
    <w:rsid w:val="003D2066"/>
    <w:rsid w:val="003D2163"/>
    <w:rsid w:val="003D2253"/>
    <w:rsid w:val="003D3030"/>
    <w:rsid w:val="003D33F2"/>
    <w:rsid w:val="003D39C7"/>
    <w:rsid w:val="003D41E1"/>
    <w:rsid w:val="003D450D"/>
    <w:rsid w:val="003D5F11"/>
    <w:rsid w:val="003D7022"/>
    <w:rsid w:val="003D71E5"/>
    <w:rsid w:val="003D770E"/>
    <w:rsid w:val="003D7783"/>
    <w:rsid w:val="003D7A40"/>
    <w:rsid w:val="003E0038"/>
    <w:rsid w:val="003E0231"/>
    <w:rsid w:val="003E0B54"/>
    <w:rsid w:val="003E16C0"/>
    <w:rsid w:val="003E16DF"/>
    <w:rsid w:val="003E251C"/>
    <w:rsid w:val="003E2AA4"/>
    <w:rsid w:val="003E2DCD"/>
    <w:rsid w:val="003E435E"/>
    <w:rsid w:val="003E4A5B"/>
    <w:rsid w:val="003E4A88"/>
    <w:rsid w:val="003E510D"/>
    <w:rsid w:val="003E541A"/>
    <w:rsid w:val="003E59DC"/>
    <w:rsid w:val="003E5AAF"/>
    <w:rsid w:val="003E5EDC"/>
    <w:rsid w:val="003E6124"/>
    <w:rsid w:val="003E61E5"/>
    <w:rsid w:val="003E6656"/>
    <w:rsid w:val="003E6DA4"/>
    <w:rsid w:val="003E731E"/>
    <w:rsid w:val="003E74D1"/>
    <w:rsid w:val="003E76BE"/>
    <w:rsid w:val="003E77F1"/>
    <w:rsid w:val="003F07B6"/>
    <w:rsid w:val="003F0834"/>
    <w:rsid w:val="003F0E91"/>
    <w:rsid w:val="003F1BCA"/>
    <w:rsid w:val="003F1EFF"/>
    <w:rsid w:val="003F1F74"/>
    <w:rsid w:val="003F2CBD"/>
    <w:rsid w:val="003F300D"/>
    <w:rsid w:val="003F3381"/>
    <w:rsid w:val="003F41A9"/>
    <w:rsid w:val="003F4561"/>
    <w:rsid w:val="003F4D7F"/>
    <w:rsid w:val="003F53BF"/>
    <w:rsid w:val="003F540A"/>
    <w:rsid w:val="003F55D4"/>
    <w:rsid w:val="003F589E"/>
    <w:rsid w:val="003F58F4"/>
    <w:rsid w:val="003F6A15"/>
    <w:rsid w:val="003F6AAB"/>
    <w:rsid w:val="003F6D31"/>
    <w:rsid w:val="003F6E28"/>
    <w:rsid w:val="00400598"/>
    <w:rsid w:val="004007E1"/>
    <w:rsid w:val="0040168C"/>
    <w:rsid w:val="00401BCD"/>
    <w:rsid w:val="00401CB5"/>
    <w:rsid w:val="0040269C"/>
    <w:rsid w:val="00402D25"/>
    <w:rsid w:val="00402E6E"/>
    <w:rsid w:val="00402E97"/>
    <w:rsid w:val="004038D9"/>
    <w:rsid w:val="00403BF4"/>
    <w:rsid w:val="00404136"/>
    <w:rsid w:val="004046FE"/>
    <w:rsid w:val="0040471B"/>
    <w:rsid w:val="0040496A"/>
    <w:rsid w:val="00404D64"/>
    <w:rsid w:val="00404F92"/>
    <w:rsid w:val="00405319"/>
    <w:rsid w:val="00405782"/>
    <w:rsid w:val="0040604A"/>
    <w:rsid w:val="00406333"/>
    <w:rsid w:val="004070E5"/>
    <w:rsid w:val="004071AA"/>
    <w:rsid w:val="004077CA"/>
    <w:rsid w:val="00407B9E"/>
    <w:rsid w:val="00407D49"/>
    <w:rsid w:val="00407FF3"/>
    <w:rsid w:val="004101FB"/>
    <w:rsid w:val="00410C8F"/>
    <w:rsid w:val="0041137C"/>
    <w:rsid w:val="00411499"/>
    <w:rsid w:val="004119C3"/>
    <w:rsid w:val="004119D7"/>
    <w:rsid w:val="00411C3E"/>
    <w:rsid w:val="00411CD8"/>
    <w:rsid w:val="00411EEA"/>
    <w:rsid w:val="004126AE"/>
    <w:rsid w:val="004133EE"/>
    <w:rsid w:val="004134E5"/>
    <w:rsid w:val="004137E1"/>
    <w:rsid w:val="004138FC"/>
    <w:rsid w:val="00413C2A"/>
    <w:rsid w:val="0041417B"/>
    <w:rsid w:val="0041436B"/>
    <w:rsid w:val="00414963"/>
    <w:rsid w:val="0041511E"/>
    <w:rsid w:val="00415453"/>
    <w:rsid w:val="004154E6"/>
    <w:rsid w:val="004155DB"/>
    <w:rsid w:val="0041575F"/>
    <w:rsid w:val="00415F7F"/>
    <w:rsid w:val="004163CE"/>
    <w:rsid w:val="00416E23"/>
    <w:rsid w:val="004170A9"/>
    <w:rsid w:val="00417D5F"/>
    <w:rsid w:val="0042033D"/>
    <w:rsid w:val="004209B9"/>
    <w:rsid w:val="00420B37"/>
    <w:rsid w:val="00420CE6"/>
    <w:rsid w:val="0042102B"/>
    <w:rsid w:val="004214B9"/>
    <w:rsid w:val="00421608"/>
    <w:rsid w:val="00421829"/>
    <w:rsid w:val="00421A40"/>
    <w:rsid w:val="00421AB1"/>
    <w:rsid w:val="00421B34"/>
    <w:rsid w:val="00421C28"/>
    <w:rsid w:val="00422039"/>
    <w:rsid w:val="00422706"/>
    <w:rsid w:val="00422822"/>
    <w:rsid w:val="004236E8"/>
    <w:rsid w:val="00423EA3"/>
    <w:rsid w:val="00423EC4"/>
    <w:rsid w:val="00423F3A"/>
    <w:rsid w:val="004248E3"/>
    <w:rsid w:val="004257D9"/>
    <w:rsid w:val="00426CC2"/>
    <w:rsid w:val="004277B4"/>
    <w:rsid w:val="00427C9B"/>
    <w:rsid w:val="00427E9D"/>
    <w:rsid w:val="0043061F"/>
    <w:rsid w:val="00430B9F"/>
    <w:rsid w:val="00430DDF"/>
    <w:rsid w:val="00430E2D"/>
    <w:rsid w:val="004315F6"/>
    <w:rsid w:val="00431953"/>
    <w:rsid w:val="00431B39"/>
    <w:rsid w:val="00433202"/>
    <w:rsid w:val="0043325F"/>
    <w:rsid w:val="00433C7B"/>
    <w:rsid w:val="004346A5"/>
    <w:rsid w:val="004346BD"/>
    <w:rsid w:val="00434AD3"/>
    <w:rsid w:val="00434C67"/>
    <w:rsid w:val="004356AC"/>
    <w:rsid w:val="004357C2"/>
    <w:rsid w:val="00435CDA"/>
    <w:rsid w:val="00435E40"/>
    <w:rsid w:val="00435ECB"/>
    <w:rsid w:val="0043629A"/>
    <w:rsid w:val="00436641"/>
    <w:rsid w:val="00436C16"/>
    <w:rsid w:val="00436FE2"/>
    <w:rsid w:val="0043708F"/>
    <w:rsid w:val="0043764C"/>
    <w:rsid w:val="0044086A"/>
    <w:rsid w:val="00440983"/>
    <w:rsid w:val="00440B56"/>
    <w:rsid w:val="00440B8B"/>
    <w:rsid w:val="004420B1"/>
    <w:rsid w:val="004428DE"/>
    <w:rsid w:val="00442E07"/>
    <w:rsid w:val="00444BC1"/>
    <w:rsid w:val="00444F6A"/>
    <w:rsid w:val="0044570E"/>
    <w:rsid w:val="00445857"/>
    <w:rsid w:val="00445C67"/>
    <w:rsid w:val="004467BC"/>
    <w:rsid w:val="00446B9F"/>
    <w:rsid w:val="00446BF2"/>
    <w:rsid w:val="00446D7C"/>
    <w:rsid w:val="004472C3"/>
    <w:rsid w:val="004475E6"/>
    <w:rsid w:val="00447696"/>
    <w:rsid w:val="0045021B"/>
    <w:rsid w:val="004506E2"/>
    <w:rsid w:val="00450AB8"/>
    <w:rsid w:val="0045190F"/>
    <w:rsid w:val="00451F9A"/>
    <w:rsid w:val="0045235E"/>
    <w:rsid w:val="00452454"/>
    <w:rsid w:val="0045291F"/>
    <w:rsid w:val="00452CB1"/>
    <w:rsid w:val="00452E74"/>
    <w:rsid w:val="00452F79"/>
    <w:rsid w:val="004530D3"/>
    <w:rsid w:val="0045326B"/>
    <w:rsid w:val="00453356"/>
    <w:rsid w:val="004537DA"/>
    <w:rsid w:val="00454F78"/>
    <w:rsid w:val="00455B76"/>
    <w:rsid w:val="00455C6A"/>
    <w:rsid w:val="00455D40"/>
    <w:rsid w:val="004565AC"/>
    <w:rsid w:val="00456C4D"/>
    <w:rsid w:val="00456D03"/>
    <w:rsid w:val="00457088"/>
    <w:rsid w:val="00457381"/>
    <w:rsid w:val="0045745B"/>
    <w:rsid w:val="00457548"/>
    <w:rsid w:val="00457BCA"/>
    <w:rsid w:val="00457D46"/>
    <w:rsid w:val="00457DA5"/>
    <w:rsid w:val="00460078"/>
    <w:rsid w:val="004602B2"/>
    <w:rsid w:val="004604C4"/>
    <w:rsid w:val="0046081C"/>
    <w:rsid w:val="00461939"/>
    <w:rsid w:val="004619A9"/>
    <w:rsid w:val="00461A14"/>
    <w:rsid w:val="00461ADD"/>
    <w:rsid w:val="00461E76"/>
    <w:rsid w:val="0046229E"/>
    <w:rsid w:val="004628BA"/>
    <w:rsid w:val="0046291A"/>
    <w:rsid w:val="0046294D"/>
    <w:rsid w:val="00462FA5"/>
    <w:rsid w:val="004632C6"/>
    <w:rsid w:val="004641CF"/>
    <w:rsid w:val="00464574"/>
    <w:rsid w:val="00464A75"/>
    <w:rsid w:val="004651F2"/>
    <w:rsid w:val="00465731"/>
    <w:rsid w:val="00465B5E"/>
    <w:rsid w:val="00465BDA"/>
    <w:rsid w:val="00466754"/>
    <w:rsid w:val="004667B4"/>
    <w:rsid w:val="00466C06"/>
    <w:rsid w:val="00466D6C"/>
    <w:rsid w:val="00467209"/>
    <w:rsid w:val="004672C1"/>
    <w:rsid w:val="00467AFA"/>
    <w:rsid w:val="00470353"/>
    <w:rsid w:val="004709ED"/>
    <w:rsid w:val="00470A73"/>
    <w:rsid w:val="00470AEE"/>
    <w:rsid w:val="0047232C"/>
    <w:rsid w:val="00472704"/>
    <w:rsid w:val="0047285F"/>
    <w:rsid w:val="004732A8"/>
    <w:rsid w:val="0047356C"/>
    <w:rsid w:val="00473615"/>
    <w:rsid w:val="004736A7"/>
    <w:rsid w:val="004739EA"/>
    <w:rsid w:val="00473C24"/>
    <w:rsid w:val="00473FAB"/>
    <w:rsid w:val="00474022"/>
    <w:rsid w:val="0047448B"/>
    <w:rsid w:val="00474818"/>
    <w:rsid w:val="00474E7D"/>
    <w:rsid w:val="004755E0"/>
    <w:rsid w:val="0047568D"/>
    <w:rsid w:val="004759CF"/>
    <w:rsid w:val="004760FA"/>
    <w:rsid w:val="004765FE"/>
    <w:rsid w:val="00476768"/>
    <w:rsid w:val="00476CE4"/>
    <w:rsid w:val="00477080"/>
    <w:rsid w:val="00477453"/>
    <w:rsid w:val="00477DF7"/>
    <w:rsid w:val="00477E8F"/>
    <w:rsid w:val="00480110"/>
    <w:rsid w:val="0048049C"/>
    <w:rsid w:val="004805C7"/>
    <w:rsid w:val="0048068E"/>
    <w:rsid w:val="004809B4"/>
    <w:rsid w:val="00480DC3"/>
    <w:rsid w:val="00481AAD"/>
    <w:rsid w:val="004821CE"/>
    <w:rsid w:val="00482565"/>
    <w:rsid w:val="00482D17"/>
    <w:rsid w:val="00483051"/>
    <w:rsid w:val="004830A9"/>
    <w:rsid w:val="0048384A"/>
    <w:rsid w:val="004838DD"/>
    <w:rsid w:val="00483B3F"/>
    <w:rsid w:val="00483BA3"/>
    <w:rsid w:val="00483E30"/>
    <w:rsid w:val="0048408D"/>
    <w:rsid w:val="004846C0"/>
    <w:rsid w:val="004849D1"/>
    <w:rsid w:val="00484FAE"/>
    <w:rsid w:val="004851B1"/>
    <w:rsid w:val="00485FAE"/>
    <w:rsid w:val="0048611A"/>
    <w:rsid w:val="00486224"/>
    <w:rsid w:val="00486971"/>
    <w:rsid w:val="004879DF"/>
    <w:rsid w:val="00490653"/>
    <w:rsid w:val="00490F57"/>
    <w:rsid w:val="0049177C"/>
    <w:rsid w:val="00491A1E"/>
    <w:rsid w:val="00491C52"/>
    <w:rsid w:val="0049234F"/>
    <w:rsid w:val="0049272F"/>
    <w:rsid w:val="00492DFC"/>
    <w:rsid w:val="00492E07"/>
    <w:rsid w:val="00493899"/>
    <w:rsid w:val="00493A71"/>
    <w:rsid w:val="0049406F"/>
    <w:rsid w:val="004945D4"/>
    <w:rsid w:val="00494F80"/>
    <w:rsid w:val="004958B2"/>
    <w:rsid w:val="004961E8"/>
    <w:rsid w:val="00496F34"/>
    <w:rsid w:val="00496F8E"/>
    <w:rsid w:val="00496FCA"/>
    <w:rsid w:val="00497231"/>
    <w:rsid w:val="00497518"/>
    <w:rsid w:val="00497E96"/>
    <w:rsid w:val="004A012B"/>
    <w:rsid w:val="004A0585"/>
    <w:rsid w:val="004A066A"/>
    <w:rsid w:val="004A1426"/>
    <w:rsid w:val="004A17AC"/>
    <w:rsid w:val="004A21DE"/>
    <w:rsid w:val="004A2819"/>
    <w:rsid w:val="004A2B22"/>
    <w:rsid w:val="004A32E6"/>
    <w:rsid w:val="004A3A42"/>
    <w:rsid w:val="004A439F"/>
    <w:rsid w:val="004A43E1"/>
    <w:rsid w:val="004A64D5"/>
    <w:rsid w:val="004A6D96"/>
    <w:rsid w:val="004B0454"/>
    <w:rsid w:val="004B067B"/>
    <w:rsid w:val="004B0ED3"/>
    <w:rsid w:val="004B123F"/>
    <w:rsid w:val="004B25CE"/>
    <w:rsid w:val="004B2667"/>
    <w:rsid w:val="004B38CB"/>
    <w:rsid w:val="004B3E40"/>
    <w:rsid w:val="004B42A6"/>
    <w:rsid w:val="004B4957"/>
    <w:rsid w:val="004B4AF9"/>
    <w:rsid w:val="004B507E"/>
    <w:rsid w:val="004B5624"/>
    <w:rsid w:val="004B5EAC"/>
    <w:rsid w:val="004B68B8"/>
    <w:rsid w:val="004B6EC9"/>
    <w:rsid w:val="004B7BA5"/>
    <w:rsid w:val="004B7D26"/>
    <w:rsid w:val="004C0321"/>
    <w:rsid w:val="004C07EB"/>
    <w:rsid w:val="004C1325"/>
    <w:rsid w:val="004C1EA0"/>
    <w:rsid w:val="004C3069"/>
    <w:rsid w:val="004C38BB"/>
    <w:rsid w:val="004C39DC"/>
    <w:rsid w:val="004C3B33"/>
    <w:rsid w:val="004C3B34"/>
    <w:rsid w:val="004C3F3C"/>
    <w:rsid w:val="004C40EB"/>
    <w:rsid w:val="004C4744"/>
    <w:rsid w:val="004C4B34"/>
    <w:rsid w:val="004C584D"/>
    <w:rsid w:val="004C5890"/>
    <w:rsid w:val="004C5AAB"/>
    <w:rsid w:val="004C5E2B"/>
    <w:rsid w:val="004C5FE5"/>
    <w:rsid w:val="004C60B1"/>
    <w:rsid w:val="004C6255"/>
    <w:rsid w:val="004C66ED"/>
    <w:rsid w:val="004C6A13"/>
    <w:rsid w:val="004C7248"/>
    <w:rsid w:val="004C78F9"/>
    <w:rsid w:val="004C798F"/>
    <w:rsid w:val="004C7C0A"/>
    <w:rsid w:val="004D0EB4"/>
    <w:rsid w:val="004D1798"/>
    <w:rsid w:val="004D1CCB"/>
    <w:rsid w:val="004D1D7E"/>
    <w:rsid w:val="004D2511"/>
    <w:rsid w:val="004D3323"/>
    <w:rsid w:val="004D34BC"/>
    <w:rsid w:val="004D4243"/>
    <w:rsid w:val="004D4CD0"/>
    <w:rsid w:val="004D4FCF"/>
    <w:rsid w:val="004D52C8"/>
    <w:rsid w:val="004D5A81"/>
    <w:rsid w:val="004D5A9C"/>
    <w:rsid w:val="004D5C41"/>
    <w:rsid w:val="004D5E93"/>
    <w:rsid w:val="004D5F40"/>
    <w:rsid w:val="004D6141"/>
    <w:rsid w:val="004D6C2B"/>
    <w:rsid w:val="004D70B6"/>
    <w:rsid w:val="004D7414"/>
    <w:rsid w:val="004D75E7"/>
    <w:rsid w:val="004D7736"/>
    <w:rsid w:val="004D7C7D"/>
    <w:rsid w:val="004D7E87"/>
    <w:rsid w:val="004D7EB9"/>
    <w:rsid w:val="004E0708"/>
    <w:rsid w:val="004E0DA8"/>
    <w:rsid w:val="004E0FC6"/>
    <w:rsid w:val="004E1467"/>
    <w:rsid w:val="004E1728"/>
    <w:rsid w:val="004E1A8A"/>
    <w:rsid w:val="004E1E84"/>
    <w:rsid w:val="004E20F2"/>
    <w:rsid w:val="004E241A"/>
    <w:rsid w:val="004E2593"/>
    <w:rsid w:val="004E25FD"/>
    <w:rsid w:val="004E26CA"/>
    <w:rsid w:val="004E2B8A"/>
    <w:rsid w:val="004E2F4E"/>
    <w:rsid w:val="004E30C2"/>
    <w:rsid w:val="004E33F6"/>
    <w:rsid w:val="004E3575"/>
    <w:rsid w:val="004E39BA"/>
    <w:rsid w:val="004E3A39"/>
    <w:rsid w:val="004E3BD3"/>
    <w:rsid w:val="004E4168"/>
    <w:rsid w:val="004E4251"/>
    <w:rsid w:val="004E4706"/>
    <w:rsid w:val="004E4C5D"/>
    <w:rsid w:val="004E52FF"/>
    <w:rsid w:val="004E556C"/>
    <w:rsid w:val="004E5ADF"/>
    <w:rsid w:val="004E5E30"/>
    <w:rsid w:val="004E6364"/>
    <w:rsid w:val="004E6C04"/>
    <w:rsid w:val="004E7091"/>
    <w:rsid w:val="004E745E"/>
    <w:rsid w:val="004E74CE"/>
    <w:rsid w:val="004E776C"/>
    <w:rsid w:val="004F014A"/>
    <w:rsid w:val="004F0676"/>
    <w:rsid w:val="004F06EC"/>
    <w:rsid w:val="004F0B32"/>
    <w:rsid w:val="004F209D"/>
    <w:rsid w:val="004F27AA"/>
    <w:rsid w:val="004F2E8B"/>
    <w:rsid w:val="004F2F14"/>
    <w:rsid w:val="004F30CA"/>
    <w:rsid w:val="004F3606"/>
    <w:rsid w:val="004F36A8"/>
    <w:rsid w:val="004F3828"/>
    <w:rsid w:val="004F3D93"/>
    <w:rsid w:val="004F3FF4"/>
    <w:rsid w:val="004F4470"/>
    <w:rsid w:val="004F4A20"/>
    <w:rsid w:val="004F534C"/>
    <w:rsid w:val="004F607E"/>
    <w:rsid w:val="004F6409"/>
    <w:rsid w:val="004F6585"/>
    <w:rsid w:val="004F6E04"/>
    <w:rsid w:val="004F7930"/>
    <w:rsid w:val="004F7F90"/>
    <w:rsid w:val="005001EE"/>
    <w:rsid w:val="00500283"/>
    <w:rsid w:val="00500319"/>
    <w:rsid w:val="0050040A"/>
    <w:rsid w:val="0050068F"/>
    <w:rsid w:val="00500B27"/>
    <w:rsid w:val="00500CE8"/>
    <w:rsid w:val="005017CB"/>
    <w:rsid w:val="00501CA7"/>
    <w:rsid w:val="00501EE1"/>
    <w:rsid w:val="00502A6F"/>
    <w:rsid w:val="00503AD8"/>
    <w:rsid w:val="00503BC9"/>
    <w:rsid w:val="0050428B"/>
    <w:rsid w:val="005047DB"/>
    <w:rsid w:val="0050482E"/>
    <w:rsid w:val="00504A6B"/>
    <w:rsid w:val="005051ED"/>
    <w:rsid w:val="005059AD"/>
    <w:rsid w:val="00505B84"/>
    <w:rsid w:val="00505DD6"/>
    <w:rsid w:val="00506035"/>
    <w:rsid w:val="005061CD"/>
    <w:rsid w:val="00506600"/>
    <w:rsid w:val="00506D29"/>
    <w:rsid w:val="00506EE3"/>
    <w:rsid w:val="00507179"/>
    <w:rsid w:val="005079AA"/>
    <w:rsid w:val="00507A3D"/>
    <w:rsid w:val="0051012C"/>
    <w:rsid w:val="00510507"/>
    <w:rsid w:val="00510641"/>
    <w:rsid w:val="005118F9"/>
    <w:rsid w:val="00511DD8"/>
    <w:rsid w:val="005120F5"/>
    <w:rsid w:val="00512393"/>
    <w:rsid w:val="00512771"/>
    <w:rsid w:val="005128C1"/>
    <w:rsid w:val="00512A04"/>
    <w:rsid w:val="00512E9A"/>
    <w:rsid w:val="005132F1"/>
    <w:rsid w:val="005138D1"/>
    <w:rsid w:val="00514358"/>
    <w:rsid w:val="005143D9"/>
    <w:rsid w:val="00514597"/>
    <w:rsid w:val="005145F8"/>
    <w:rsid w:val="00514F06"/>
    <w:rsid w:val="005151E5"/>
    <w:rsid w:val="005153A4"/>
    <w:rsid w:val="005153EE"/>
    <w:rsid w:val="0051666A"/>
    <w:rsid w:val="005169C7"/>
    <w:rsid w:val="00516A36"/>
    <w:rsid w:val="00516AEB"/>
    <w:rsid w:val="00517030"/>
    <w:rsid w:val="00517032"/>
    <w:rsid w:val="0051707B"/>
    <w:rsid w:val="00517373"/>
    <w:rsid w:val="005201E5"/>
    <w:rsid w:val="005202CC"/>
    <w:rsid w:val="00520890"/>
    <w:rsid w:val="00520AF5"/>
    <w:rsid w:val="00520F90"/>
    <w:rsid w:val="00521733"/>
    <w:rsid w:val="00522380"/>
    <w:rsid w:val="005228A2"/>
    <w:rsid w:val="00522996"/>
    <w:rsid w:val="00523BAD"/>
    <w:rsid w:val="00523DFB"/>
    <w:rsid w:val="00523E4F"/>
    <w:rsid w:val="0052453E"/>
    <w:rsid w:val="00524833"/>
    <w:rsid w:val="00524E1C"/>
    <w:rsid w:val="0052516A"/>
    <w:rsid w:val="00525904"/>
    <w:rsid w:val="00526165"/>
    <w:rsid w:val="00526277"/>
    <w:rsid w:val="00526394"/>
    <w:rsid w:val="00526434"/>
    <w:rsid w:val="00526979"/>
    <w:rsid w:val="00526B41"/>
    <w:rsid w:val="00530196"/>
    <w:rsid w:val="0053042D"/>
    <w:rsid w:val="00530924"/>
    <w:rsid w:val="005309AB"/>
    <w:rsid w:val="00531425"/>
    <w:rsid w:val="0053154F"/>
    <w:rsid w:val="00531A0A"/>
    <w:rsid w:val="00531A59"/>
    <w:rsid w:val="00531FCC"/>
    <w:rsid w:val="00532764"/>
    <w:rsid w:val="00532947"/>
    <w:rsid w:val="005330D8"/>
    <w:rsid w:val="0053310E"/>
    <w:rsid w:val="00533317"/>
    <w:rsid w:val="00533AA3"/>
    <w:rsid w:val="00533AAA"/>
    <w:rsid w:val="00533C89"/>
    <w:rsid w:val="005343CB"/>
    <w:rsid w:val="005343EB"/>
    <w:rsid w:val="0053548C"/>
    <w:rsid w:val="00535A3D"/>
    <w:rsid w:val="00535E99"/>
    <w:rsid w:val="00536089"/>
    <w:rsid w:val="005361A2"/>
    <w:rsid w:val="005362CE"/>
    <w:rsid w:val="005362E1"/>
    <w:rsid w:val="0053683C"/>
    <w:rsid w:val="00536D02"/>
    <w:rsid w:val="00536E04"/>
    <w:rsid w:val="00537646"/>
    <w:rsid w:val="00537662"/>
    <w:rsid w:val="00537D6C"/>
    <w:rsid w:val="0054004A"/>
    <w:rsid w:val="00540826"/>
    <w:rsid w:val="0054099F"/>
    <w:rsid w:val="00540B5F"/>
    <w:rsid w:val="00541497"/>
    <w:rsid w:val="00541A73"/>
    <w:rsid w:val="00541ADC"/>
    <w:rsid w:val="00541CEF"/>
    <w:rsid w:val="005423EE"/>
    <w:rsid w:val="0054243F"/>
    <w:rsid w:val="005429CC"/>
    <w:rsid w:val="00542BB8"/>
    <w:rsid w:val="005431D5"/>
    <w:rsid w:val="0054336C"/>
    <w:rsid w:val="00543B54"/>
    <w:rsid w:val="00543CA8"/>
    <w:rsid w:val="00544260"/>
    <w:rsid w:val="00544554"/>
    <w:rsid w:val="00544801"/>
    <w:rsid w:val="00544B64"/>
    <w:rsid w:val="00544D73"/>
    <w:rsid w:val="00544E3E"/>
    <w:rsid w:val="00545077"/>
    <w:rsid w:val="00545C0E"/>
    <w:rsid w:val="005465CD"/>
    <w:rsid w:val="0054690B"/>
    <w:rsid w:val="00546E48"/>
    <w:rsid w:val="00550147"/>
    <w:rsid w:val="00550187"/>
    <w:rsid w:val="00550273"/>
    <w:rsid w:val="00550F0F"/>
    <w:rsid w:val="005510F8"/>
    <w:rsid w:val="00551775"/>
    <w:rsid w:val="00551787"/>
    <w:rsid w:val="00551EB9"/>
    <w:rsid w:val="00551FB6"/>
    <w:rsid w:val="0055216F"/>
    <w:rsid w:val="00553BD5"/>
    <w:rsid w:val="00553FEC"/>
    <w:rsid w:val="0055482B"/>
    <w:rsid w:val="00554E00"/>
    <w:rsid w:val="0055547C"/>
    <w:rsid w:val="00555D06"/>
    <w:rsid w:val="0055761D"/>
    <w:rsid w:val="005602C7"/>
    <w:rsid w:val="005607F2"/>
    <w:rsid w:val="005610DC"/>
    <w:rsid w:val="005615CD"/>
    <w:rsid w:val="00562288"/>
    <w:rsid w:val="00562403"/>
    <w:rsid w:val="00562DC9"/>
    <w:rsid w:val="00562E15"/>
    <w:rsid w:val="00563220"/>
    <w:rsid w:val="005633FE"/>
    <w:rsid w:val="00563679"/>
    <w:rsid w:val="00563AF6"/>
    <w:rsid w:val="00564085"/>
    <w:rsid w:val="00565124"/>
    <w:rsid w:val="00565265"/>
    <w:rsid w:val="00565409"/>
    <w:rsid w:val="00565412"/>
    <w:rsid w:val="0056565C"/>
    <w:rsid w:val="00565BBF"/>
    <w:rsid w:val="00565D88"/>
    <w:rsid w:val="0056610F"/>
    <w:rsid w:val="005662D4"/>
    <w:rsid w:val="005669DE"/>
    <w:rsid w:val="00566DCD"/>
    <w:rsid w:val="00566EE8"/>
    <w:rsid w:val="00567178"/>
    <w:rsid w:val="0056749D"/>
    <w:rsid w:val="0057052E"/>
    <w:rsid w:val="00570730"/>
    <w:rsid w:val="00570890"/>
    <w:rsid w:val="00570A57"/>
    <w:rsid w:val="0057135B"/>
    <w:rsid w:val="005714B1"/>
    <w:rsid w:val="005715D6"/>
    <w:rsid w:val="005715E3"/>
    <w:rsid w:val="005716EB"/>
    <w:rsid w:val="005719A6"/>
    <w:rsid w:val="00571A02"/>
    <w:rsid w:val="005729BE"/>
    <w:rsid w:val="00573242"/>
    <w:rsid w:val="0057329B"/>
    <w:rsid w:val="005732D7"/>
    <w:rsid w:val="0057330E"/>
    <w:rsid w:val="005736C5"/>
    <w:rsid w:val="00573AA5"/>
    <w:rsid w:val="00573F92"/>
    <w:rsid w:val="005740D6"/>
    <w:rsid w:val="005746D5"/>
    <w:rsid w:val="00574D9A"/>
    <w:rsid w:val="00574DF3"/>
    <w:rsid w:val="00574E3E"/>
    <w:rsid w:val="00575097"/>
    <w:rsid w:val="00575759"/>
    <w:rsid w:val="005760F0"/>
    <w:rsid w:val="0057619E"/>
    <w:rsid w:val="00576272"/>
    <w:rsid w:val="0057645A"/>
    <w:rsid w:val="00576D41"/>
    <w:rsid w:val="0057734E"/>
    <w:rsid w:val="005773B0"/>
    <w:rsid w:val="00577AE8"/>
    <w:rsid w:val="00577B0D"/>
    <w:rsid w:val="0058031B"/>
    <w:rsid w:val="005804EE"/>
    <w:rsid w:val="00580ADE"/>
    <w:rsid w:val="00580BA5"/>
    <w:rsid w:val="005813A4"/>
    <w:rsid w:val="005818CE"/>
    <w:rsid w:val="00581C12"/>
    <w:rsid w:val="00582AE4"/>
    <w:rsid w:val="00582B16"/>
    <w:rsid w:val="00582D28"/>
    <w:rsid w:val="0058329D"/>
    <w:rsid w:val="00583304"/>
    <w:rsid w:val="00583507"/>
    <w:rsid w:val="005837FE"/>
    <w:rsid w:val="005839DB"/>
    <w:rsid w:val="00583A14"/>
    <w:rsid w:val="00583BFC"/>
    <w:rsid w:val="00583F37"/>
    <w:rsid w:val="00584134"/>
    <w:rsid w:val="005841CB"/>
    <w:rsid w:val="00584273"/>
    <w:rsid w:val="0058436D"/>
    <w:rsid w:val="00585DD2"/>
    <w:rsid w:val="00585F33"/>
    <w:rsid w:val="005870F1"/>
    <w:rsid w:val="005877DA"/>
    <w:rsid w:val="00587A08"/>
    <w:rsid w:val="00587F9A"/>
    <w:rsid w:val="0059003A"/>
    <w:rsid w:val="00590262"/>
    <w:rsid w:val="00590BE4"/>
    <w:rsid w:val="00590FFE"/>
    <w:rsid w:val="0059137D"/>
    <w:rsid w:val="00591B5C"/>
    <w:rsid w:val="00592132"/>
    <w:rsid w:val="005922E0"/>
    <w:rsid w:val="00592765"/>
    <w:rsid w:val="005929EB"/>
    <w:rsid w:val="00592D64"/>
    <w:rsid w:val="00592D9C"/>
    <w:rsid w:val="00592FA0"/>
    <w:rsid w:val="00593542"/>
    <w:rsid w:val="00593DF0"/>
    <w:rsid w:val="00593F8C"/>
    <w:rsid w:val="005946B5"/>
    <w:rsid w:val="0059474A"/>
    <w:rsid w:val="00594A42"/>
    <w:rsid w:val="00594D31"/>
    <w:rsid w:val="005952A0"/>
    <w:rsid w:val="005952E1"/>
    <w:rsid w:val="0059552C"/>
    <w:rsid w:val="00595715"/>
    <w:rsid w:val="00596C04"/>
    <w:rsid w:val="00596F24"/>
    <w:rsid w:val="00596F25"/>
    <w:rsid w:val="00597058"/>
    <w:rsid w:val="0059709B"/>
    <w:rsid w:val="0059730D"/>
    <w:rsid w:val="005974DA"/>
    <w:rsid w:val="00597C84"/>
    <w:rsid w:val="00597DF3"/>
    <w:rsid w:val="005A013F"/>
    <w:rsid w:val="005A0768"/>
    <w:rsid w:val="005A1426"/>
    <w:rsid w:val="005A16DF"/>
    <w:rsid w:val="005A1B98"/>
    <w:rsid w:val="005A1FA1"/>
    <w:rsid w:val="005A252D"/>
    <w:rsid w:val="005A2709"/>
    <w:rsid w:val="005A2C54"/>
    <w:rsid w:val="005A2FA1"/>
    <w:rsid w:val="005A3533"/>
    <w:rsid w:val="005A353C"/>
    <w:rsid w:val="005A36D8"/>
    <w:rsid w:val="005A379E"/>
    <w:rsid w:val="005A3B40"/>
    <w:rsid w:val="005A4506"/>
    <w:rsid w:val="005A4993"/>
    <w:rsid w:val="005A4A1B"/>
    <w:rsid w:val="005A532B"/>
    <w:rsid w:val="005A5547"/>
    <w:rsid w:val="005A55C3"/>
    <w:rsid w:val="005A5D40"/>
    <w:rsid w:val="005A5F8D"/>
    <w:rsid w:val="005A606F"/>
    <w:rsid w:val="005A6A82"/>
    <w:rsid w:val="005A76EF"/>
    <w:rsid w:val="005B1305"/>
    <w:rsid w:val="005B13AC"/>
    <w:rsid w:val="005B16BF"/>
    <w:rsid w:val="005B1782"/>
    <w:rsid w:val="005B19A3"/>
    <w:rsid w:val="005B1E0C"/>
    <w:rsid w:val="005B1EF0"/>
    <w:rsid w:val="005B1EF1"/>
    <w:rsid w:val="005B2297"/>
    <w:rsid w:val="005B2592"/>
    <w:rsid w:val="005B2C8D"/>
    <w:rsid w:val="005B2D50"/>
    <w:rsid w:val="005B30B8"/>
    <w:rsid w:val="005B30E9"/>
    <w:rsid w:val="005B357A"/>
    <w:rsid w:val="005B36D8"/>
    <w:rsid w:val="005B37D4"/>
    <w:rsid w:val="005B3FCC"/>
    <w:rsid w:val="005B564F"/>
    <w:rsid w:val="005B5976"/>
    <w:rsid w:val="005B5C6E"/>
    <w:rsid w:val="005B6006"/>
    <w:rsid w:val="005B6DA3"/>
    <w:rsid w:val="005B6DCE"/>
    <w:rsid w:val="005B71A6"/>
    <w:rsid w:val="005B7526"/>
    <w:rsid w:val="005B7AFA"/>
    <w:rsid w:val="005B7F75"/>
    <w:rsid w:val="005C03DF"/>
    <w:rsid w:val="005C03E3"/>
    <w:rsid w:val="005C0AC2"/>
    <w:rsid w:val="005C0DD2"/>
    <w:rsid w:val="005C10AE"/>
    <w:rsid w:val="005C115B"/>
    <w:rsid w:val="005C12AF"/>
    <w:rsid w:val="005C1463"/>
    <w:rsid w:val="005C1496"/>
    <w:rsid w:val="005C1BF7"/>
    <w:rsid w:val="005C26A4"/>
    <w:rsid w:val="005C2881"/>
    <w:rsid w:val="005C292D"/>
    <w:rsid w:val="005C2A2C"/>
    <w:rsid w:val="005C2AD9"/>
    <w:rsid w:val="005C2CE2"/>
    <w:rsid w:val="005C2FBD"/>
    <w:rsid w:val="005C30E1"/>
    <w:rsid w:val="005C3A29"/>
    <w:rsid w:val="005C3C14"/>
    <w:rsid w:val="005C4107"/>
    <w:rsid w:val="005C462F"/>
    <w:rsid w:val="005C4BEA"/>
    <w:rsid w:val="005C5242"/>
    <w:rsid w:val="005C5257"/>
    <w:rsid w:val="005C5F52"/>
    <w:rsid w:val="005C5FCD"/>
    <w:rsid w:val="005C644E"/>
    <w:rsid w:val="005C6C34"/>
    <w:rsid w:val="005C770A"/>
    <w:rsid w:val="005C7E15"/>
    <w:rsid w:val="005D0D7B"/>
    <w:rsid w:val="005D0E95"/>
    <w:rsid w:val="005D1B3C"/>
    <w:rsid w:val="005D1D64"/>
    <w:rsid w:val="005D1D8A"/>
    <w:rsid w:val="005D214C"/>
    <w:rsid w:val="005D2BB9"/>
    <w:rsid w:val="005D3A64"/>
    <w:rsid w:val="005D3CC4"/>
    <w:rsid w:val="005D4477"/>
    <w:rsid w:val="005D4541"/>
    <w:rsid w:val="005D4E24"/>
    <w:rsid w:val="005D5231"/>
    <w:rsid w:val="005D5608"/>
    <w:rsid w:val="005D61F9"/>
    <w:rsid w:val="005D6237"/>
    <w:rsid w:val="005D676A"/>
    <w:rsid w:val="005D69A1"/>
    <w:rsid w:val="005D6CD5"/>
    <w:rsid w:val="005D75A5"/>
    <w:rsid w:val="005D7FA4"/>
    <w:rsid w:val="005E036A"/>
    <w:rsid w:val="005E0AB7"/>
    <w:rsid w:val="005E0C05"/>
    <w:rsid w:val="005E0D64"/>
    <w:rsid w:val="005E1903"/>
    <w:rsid w:val="005E24C0"/>
    <w:rsid w:val="005E2B46"/>
    <w:rsid w:val="005E2D06"/>
    <w:rsid w:val="005E2DE7"/>
    <w:rsid w:val="005E30BB"/>
    <w:rsid w:val="005E3983"/>
    <w:rsid w:val="005E3BE5"/>
    <w:rsid w:val="005E47E6"/>
    <w:rsid w:val="005E4942"/>
    <w:rsid w:val="005E4AC3"/>
    <w:rsid w:val="005E4EB0"/>
    <w:rsid w:val="005E5683"/>
    <w:rsid w:val="005E5AD5"/>
    <w:rsid w:val="005E5CC7"/>
    <w:rsid w:val="005E675B"/>
    <w:rsid w:val="005E6805"/>
    <w:rsid w:val="005E6CA9"/>
    <w:rsid w:val="005E6F1F"/>
    <w:rsid w:val="005E7001"/>
    <w:rsid w:val="005E7190"/>
    <w:rsid w:val="005E71FB"/>
    <w:rsid w:val="005E765F"/>
    <w:rsid w:val="005E77DB"/>
    <w:rsid w:val="005E7C05"/>
    <w:rsid w:val="005E7D56"/>
    <w:rsid w:val="005E7DF1"/>
    <w:rsid w:val="005F03E3"/>
    <w:rsid w:val="005F0CA6"/>
    <w:rsid w:val="005F0E79"/>
    <w:rsid w:val="005F0EED"/>
    <w:rsid w:val="005F197F"/>
    <w:rsid w:val="005F1D6E"/>
    <w:rsid w:val="005F288F"/>
    <w:rsid w:val="005F2A0C"/>
    <w:rsid w:val="005F2D4F"/>
    <w:rsid w:val="005F3009"/>
    <w:rsid w:val="005F33BF"/>
    <w:rsid w:val="005F3B5C"/>
    <w:rsid w:val="005F3DE5"/>
    <w:rsid w:val="005F4155"/>
    <w:rsid w:val="005F4769"/>
    <w:rsid w:val="005F48D6"/>
    <w:rsid w:val="005F4C35"/>
    <w:rsid w:val="005F4CB5"/>
    <w:rsid w:val="005F4E6B"/>
    <w:rsid w:val="005F5083"/>
    <w:rsid w:val="005F5A9C"/>
    <w:rsid w:val="005F5B88"/>
    <w:rsid w:val="005F6461"/>
    <w:rsid w:val="005F710A"/>
    <w:rsid w:val="005F7B05"/>
    <w:rsid w:val="005F7C8B"/>
    <w:rsid w:val="00600203"/>
    <w:rsid w:val="00600AC6"/>
    <w:rsid w:val="006011AE"/>
    <w:rsid w:val="0060143B"/>
    <w:rsid w:val="00601481"/>
    <w:rsid w:val="006017ED"/>
    <w:rsid w:val="00601EBF"/>
    <w:rsid w:val="00601F5E"/>
    <w:rsid w:val="00602979"/>
    <w:rsid w:val="00602B88"/>
    <w:rsid w:val="006030F7"/>
    <w:rsid w:val="006035DC"/>
    <w:rsid w:val="006043F6"/>
    <w:rsid w:val="00604FEA"/>
    <w:rsid w:val="006052CB"/>
    <w:rsid w:val="00605426"/>
    <w:rsid w:val="006055DD"/>
    <w:rsid w:val="00605613"/>
    <w:rsid w:val="00605AEA"/>
    <w:rsid w:val="00605D5D"/>
    <w:rsid w:val="006065BF"/>
    <w:rsid w:val="006066C3"/>
    <w:rsid w:val="00607204"/>
    <w:rsid w:val="00607FE5"/>
    <w:rsid w:val="0061046C"/>
    <w:rsid w:val="006105B0"/>
    <w:rsid w:val="0061087E"/>
    <w:rsid w:val="00610B74"/>
    <w:rsid w:val="00611D18"/>
    <w:rsid w:val="0061246D"/>
    <w:rsid w:val="00612E8E"/>
    <w:rsid w:val="00612FC8"/>
    <w:rsid w:val="00613948"/>
    <w:rsid w:val="00613FAF"/>
    <w:rsid w:val="0061403F"/>
    <w:rsid w:val="0061406A"/>
    <w:rsid w:val="00614173"/>
    <w:rsid w:val="0061453B"/>
    <w:rsid w:val="00614721"/>
    <w:rsid w:val="00614740"/>
    <w:rsid w:val="00614AA4"/>
    <w:rsid w:val="00614FA4"/>
    <w:rsid w:val="00615B4C"/>
    <w:rsid w:val="00615B6A"/>
    <w:rsid w:val="00616E83"/>
    <w:rsid w:val="00616F50"/>
    <w:rsid w:val="0061729B"/>
    <w:rsid w:val="006173F6"/>
    <w:rsid w:val="006201C4"/>
    <w:rsid w:val="00620382"/>
    <w:rsid w:val="006203B5"/>
    <w:rsid w:val="006209F0"/>
    <w:rsid w:val="00620D5A"/>
    <w:rsid w:val="00620DF7"/>
    <w:rsid w:val="00620EF0"/>
    <w:rsid w:val="0062132A"/>
    <w:rsid w:val="00621354"/>
    <w:rsid w:val="00621671"/>
    <w:rsid w:val="00621F13"/>
    <w:rsid w:val="00622BB5"/>
    <w:rsid w:val="00622BD2"/>
    <w:rsid w:val="00622C34"/>
    <w:rsid w:val="00623072"/>
    <w:rsid w:val="00623154"/>
    <w:rsid w:val="0062339B"/>
    <w:rsid w:val="00625239"/>
    <w:rsid w:val="00625CCA"/>
    <w:rsid w:val="00625D0C"/>
    <w:rsid w:val="00626D3D"/>
    <w:rsid w:val="00626E99"/>
    <w:rsid w:val="00626FCC"/>
    <w:rsid w:val="00627729"/>
    <w:rsid w:val="00627F5A"/>
    <w:rsid w:val="00630759"/>
    <w:rsid w:val="0063116D"/>
    <w:rsid w:val="006317DF"/>
    <w:rsid w:val="00631929"/>
    <w:rsid w:val="006319B3"/>
    <w:rsid w:val="00631E55"/>
    <w:rsid w:val="00631F91"/>
    <w:rsid w:val="006323AF"/>
    <w:rsid w:val="00632768"/>
    <w:rsid w:val="00632A93"/>
    <w:rsid w:val="00633323"/>
    <w:rsid w:val="00633514"/>
    <w:rsid w:val="00633724"/>
    <w:rsid w:val="006337C6"/>
    <w:rsid w:val="00633AB5"/>
    <w:rsid w:val="00634163"/>
    <w:rsid w:val="00634254"/>
    <w:rsid w:val="006346E6"/>
    <w:rsid w:val="00634862"/>
    <w:rsid w:val="0063490B"/>
    <w:rsid w:val="00634C9D"/>
    <w:rsid w:val="0063508F"/>
    <w:rsid w:val="0063522F"/>
    <w:rsid w:val="00636348"/>
    <w:rsid w:val="006363B8"/>
    <w:rsid w:val="006368FA"/>
    <w:rsid w:val="00636DD0"/>
    <w:rsid w:val="006377ED"/>
    <w:rsid w:val="00640134"/>
    <w:rsid w:val="0064070B"/>
    <w:rsid w:val="006411F7"/>
    <w:rsid w:val="00641403"/>
    <w:rsid w:val="00641719"/>
    <w:rsid w:val="0064181A"/>
    <w:rsid w:val="00641E45"/>
    <w:rsid w:val="00642599"/>
    <w:rsid w:val="0064273A"/>
    <w:rsid w:val="00642C45"/>
    <w:rsid w:val="00642F84"/>
    <w:rsid w:val="006432D9"/>
    <w:rsid w:val="0064391E"/>
    <w:rsid w:val="0064399A"/>
    <w:rsid w:val="006439A2"/>
    <w:rsid w:val="00643C55"/>
    <w:rsid w:val="006447FE"/>
    <w:rsid w:val="00645315"/>
    <w:rsid w:val="00645619"/>
    <w:rsid w:val="00645948"/>
    <w:rsid w:val="006470C1"/>
    <w:rsid w:val="00647771"/>
    <w:rsid w:val="00650105"/>
    <w:rsid w:val="00650B08"/>
    <w:rsid w:val="006512E4"/>
    <w:rsid w:val="00651737"/>
    <w:rsid w:val="006518F3"/>
    <w:rsid w:val="00651D11"/>
    <w:rsid w:val="00651DD6"/>
    <w:rsid w:val="00651EDD"/>
    <w:rsid w:val="006535A6"/>
    <w:rsid w:val="00653768"/>
    <w:rsid w:val="00653DE9"/>
    <w:rsid w:val="00653F7E"/>
    <w:rsid w:val="00654AE2"/>
    <w:rsid w:val="00655231"/>
    <w:rsid w:val="00655272"/>
    <w:rsid w:val="006554BE"/>
    <w:rsid w:val="00655966"/>
    <w:rsid w:val="00656288"/>
    <w:rsid w:val="006565A4"/>
    <w:rsid w:val="006573AB"/>
    <w:rsid w:val="0065778B"/>
    <w:rsid w:val="00657CE2"/>
    <w:rsid w:val="00657E75"/>
    <w:rsid w:val="006607CE"/>
    <w:rsid w:val="00660A1F"/>
    <w:rsid w:val="00660B5B"/>
    <w:rsid w:val="00660B6D"/>
    <w:rsid w:val="0066131D"/>
    <w:rsid w:val="00661AF1"/>
    <w:rsid w:val="00661DAA"/>
    <w:rsid w:val="00662215"/>
    <w:rsid w:val="006625FC"/>
    <w:rsid w:val="00662DE6"/>
    <w:rsid w:val="006637BC"/>
    <w:rsid w:val="00663AB5"/>
    <w:rsid w:val="00663BA1"/>
    <w:rsid w:val="00663BD1"/>
    <w:rsid w:val="0066404A"/>
    <w:rsid w:val="0066436F"/>
    <w:rsid w:val="00664DD2"/>
    <w:rsid w:val="00664F84"/>
    <w:rsid w:val="0066514E"/>
    <w:rsid w:val="00665283"/>
    <w:rsid w:val="00665BEB"/>
    <w:rsid w:val="00665E9B"/>
    <w:rsid w:val="00665FF2"/>
    <w:rsid w:val="00666166"/>
    <w:rsid w:val="00666BFF"/>
    <w:rsid w:val="006670FA"/>
    <w:rsid w:val="00670188"/>
    <w:rsid w:val="00670AD9"/>
    <w:rsid w:val="00670BF9"/>
    <w:rsid w:val="00671299"/>
    <w:rsid w:val="006717C4"/>
    <w:rsid w:val="00672013"/>
    <w:rsid w:val="0067270E"/>
    <w:rsid w:val="00672B3D"/>
    <w:rsid w:val="00672C54"/>
    <w:rsid w:val="00673414"/>
    <w:rsid w:val="00673D2F"/>
    <w:rsid w:val="00673F9B"/>
    <w:rsid w:val="00674265"/>
    <w:rsid w:val="006753C4"/>
    <w:rsid w:val="0067568D"/>
    <w:rsid w:val="00675797"/>
    <w:rsid w:val="00675A85"/>
    <w:rsid w:val="00675B7B"/>
    <w:rsid w:val="006763F7"/>
    <w:rsid w:val="00676418"/>
    <w:rsid w:val="00676E44"/>
    <w:rsid w:val="00677586"/>
    <w:rsid w:val="006775DF"/>
    <w:rsid w:val="00677769"/>
    <w:rsid w:val="00677BC3"/>
    <w:rsid w:val="00680B3E"/>
    <w:rsid w:val="0068184F"/>
    <w:rsid w:val="00681F94"/>
    <w:rsid w:val="006821D6"/>
    <w:rsid w:val="006824E6"/>
    <w:rsid w:val="0068286D"/>
    <w:rsid w:val="00682E9D"/>
    <w:rsid w:val="00682FA1"/>
    <w:rsid w:val="00683B89"/>
    <w:rsid w:val="00683E70"/>
    <w:rsid w:val="006843FB"/>
    <w:rsid w:val="0068440E"/>
    <w:rsid w:val="00684A86"/>
    <w:rsid w:val="006851CE"/>
    <w:rsid w:val="006851EF"/>
    <w:rsid w:val="00685769"/>
    <w:rsid w:val="006858ED"/>
    <w:rsid w:val="00685E57"/>
    <w:rsid w:val="00685FDD"/>
    <w:rsid w:val="0068627B"/>
    <w:rsid w:val="00686A55"/>
    <w:rsid w:val="006872D1"/>
    <w:rsid w:val="00687D80"/>
    <w:rsid w:val="00687D91"/>
    <w:rsid w:val="00687F2C"/>
    <w:rsid w:val="00687F5E"/>
    <w:rsid w:val="006909CA"/>
    <w:rsid w:val="00690F99"/>
    <w:rsid w:val="00691424"/>
    <w:rsid w:val="00691842"/>
    <w:rsid w:val="006918B1"/>
    <w:rsid w:val="00691BDD"/>
    <w:rsid w:val="006921D4"/>
    <w:rsid w:val="00692DF8"/>
    <w:rsid w:val="00692E3E"/>
    <w:rsid w:val="006930DA"/>
    <w:rsid w:val="00693313"/>
    <w:rsid w:val="00693797"/>
    <w:rsid w:val="00693DAB"/>
    <w:rsid w:val="00693F46"/>
    <w:rsid w:val="006949FA"/>
    <w:rsid w:val="00695DC6"/>
    <w:rsid w:val="00695EF2"/>
    <w:rsid w:val="00695F4D"/>
    <w:rsid w:val="006962C8"/>
    <w:rsid w:val="00696B2E"/>
    <w:rsid w:val="00697017"/>
    <w:rsid w:val="006979FF"/>
    <w:rsid w:val="006A026E"/>
    <w:rsid w:val="006A02AC"/>
    <w:rsid w:val="006A0A68"/>
    <w:rsid w:val="006A0F09"/>
    <w:rsid w:val="006A17E5"/>
    <w:rsid w:val="006A1A47"/>
    <w:rsid w:val="006A1E30"/>
    <w:rsid w:val="006A1E47"/>
    <w:rsid w:val="006A1E84"/>
    <w:rsid w:val="006A22A9"/>
    <w:rsid w:val="006A2365"/>
    <w:rsid w:val="006A24D5"/>
    <w:rsid w:val="006A2771"/>
    <w:rsid w:val="006A28FF"/>
    <w:rsid w:val="006A2AA1"/>
    <w:rsid w:val="006A2B49"/>
    <w:rsid w:val="006A3544"/>
    <w:rsid w:val="006A364D"/>
    <w:rsid w:val="006A4110"/>
    <w:rsid w:val="006A46ED"/>
    <w:rsid w:val="006A5ED6"/>
    <w:rsid w:val="006A5F6F"/>
    <w:rsid w:val="006A6671"/>
    <w:rsid w:val="006A6781"/>
    <w:rsid w:val="006A69C9"/>
    <w:rsid w:val="006A6E1D"/>
    <w:rsid w:val="006A7148"/>
    <w:rsid w:val="006A7615"/>
    <w:rsid w:val="006A7F70"/>
    <w:rsid w:val="006B00BD"/>
    <w:rsid w:val="006B07F4"/>
    <w:rsid w:val="006B0B79"/>
    <w:rsid w:val="006B228A"/>
    <w:rsid w:val="006B245B"/>
    <w:rsid w:val="006B24FA"/>
    <w:rsid w:val="006B29A6"/>
    <w:rsid w:val="006B2A28"/>
    <w:rsid w:val="006B2E3C"/>
    <w:rsid w:val="006B30EC"/>
    <w:rsid w:val="006B34E1"/>
    <w:rsid w:val="006B3656"/>
    <w:rsid w:val="006B3863"/>
    <w:rsid w:val="006B3A26"/>
    <w:rsid w:val="006B3E6A"/>
    <w:rsid w:val="006B4217"/>
    <w:rsid w:val="006B428A"/>
    <w:rsid w:val="006B439F"/>
    <w:rsid w:val="006B4432"/>
    <w:rsid w:val="006B4606"/>
    <w:rsid w:val="006B4EE6"/>
    <w:rsid w:val="006B532F"/>
    <w:rsid w:val="006B5345"/>
    <w:rsid w:val="006B58EF"/>
    <w:rsid w:val="006B5AB2"/>
    <w:rsid w:val="006B6A95"/>
    <w:rsid w:val="006B6ECF"/>
    <w:rsid w:val="006B6F09"/>
    <w:rsid w:val="006B7357"/>
    <w:rsid w:val="006B7861"/>
    <w:rsid w:val="006B7AA0"/>
    <w:rsid w:val="006B7B2F"/>
    <w:rsid w:val="006C0012"/>
    <w:rsid w:val="006C021D"/>
    <w:rsid w:val="006C0DE4"/>
    <w:rsid w:val="006C10F9"/>
    <w:rsid w:val="006C1EE9"/>
    <w:rsid w:val="006C291C"/>
    <w:rsid w:val="006C2BFC"/>
    <w:rsid w:val="006C2C6E"/>
    <w:rsid w:val="006C2D44"/>
    <w:rsid w:val="006C2DBA"/>
    <w:rsid w:val="006C2E3A"/>
    <w:rsid w:val="006C2FC8"/>
    <w:rsid w:val="006C3717"/>
    <w:rsid w:val="006C3B93"/>
    <w:rsid w:val="006C43C1"/>
    <w:rsid w:val="006C4426"/>
    <w:rsid w:val="006C4A5C"/>
    <w:rsid w:val="006C4BEE"/>
    <w:rsid w:val="006C571A"/>
    <w:rsid w:val="006C572C"/>
    <w:rsid w:val="006C573C"/>
    <w:rsid w:val="006C5823"/>
    <w:rsid w:val="006C5943"/>
    <w:rsid w:val="006C5A35"/>
    <w:rsid w:val="006C5BB6"/>
    <w:rsid w:val="006C5BD2"/>
    <w:rsid w:val="006C5E70"/>
    <w:rsid w:val="006C66AE"/>
    <w:rsid w:val="006C6921"/>
    <w:rsid w:val="006D03AB"/>
    <w:rsid w:val="006D05D8"/>
    <w:rsid w:val="006D0A09"/>
    <w:rsid w:val="006D0A83"/>
    <w:rsid w:val="006D0D3D"/>
    <w:rsid w:val="006D0D83"/>
    <w:rsid w:val="006D1932"/>
    <w:rsid w:val="006D1EB5"/>
    <w:rsid w:val="006D3855"/>
    <w:rsid w:val="006D3A83"/>
    <w:rsid w:val="006D410A"/>
    <w:rsid w:val="006D4183"/>
    <w:rsid w:val="006D43F5"/>
    <w:rsid w:val="006D4427"/>
    <w:rsid w:val="006D48BB"/>
    <w:rsid w:val="006D48C7"/>
    <w:rsid w:val="006D4949"/>
    <w:rsid w:val="006D4DBD"/>
    <w:rsid w:val="006D5795"/>
    <w:rsid w:val="006D5802"/>
    <w:rsid w:val="006D5A3A"/>
    <w:rsid w:val="006D5B58"/>
    <w:rsid w:val="006D5DC2"/>
    <w:rsid w:val="006D5E2B"/>
    <w:rsid w:val="006D5F7F"/>
    <w:rsid w:val="006D60F9"/>
    <w:rsid w:val="006D663B"/>
    <w:rsid w:val="006D6DDB"/>
    <w:rsid w:val="006D714E"/>
    <w:rsid w:val="006D77D0"/>
    <w:rsid w:val="006D7D68"/>
    <w:rsid w:val="006E04BD"/>
    <w:rsid w:val="006E05D1"/>
    <w:rsid w:val="006E0979"/>
    <w:rsid w:val="006E0B18"/>
    <w:rsid w:val="006E0F82"/>
    <w:rsid w:val="006E1A77"/>
    <w:rsid w:val="006E1C79"/>
    <w:rsid w:val="006E1D79"/>
    <w:rsid w:val="006E1EC6"/>
    <w:rsid w:val="006E3785"/>
    <w:rsid w:val="006E43DB"/>
    <w:rsid w:val="006E44B8"/>
    <w:rsid w:val="006E51D7"/>
    <w:rsid w:val="006E58E4"/>
    <w:rsid w:val="006E6BD1"/>
    <w:rsid w:val="006E731F"/>
    <w:rsid w:val="006E77CE"/>
    <w:rsid w:val="006E79B3"/>
    <w:rsid w:val="006E7B2B"/>
    <w:rsid w:val="006F0270"/>
    <w:rsid w:val="006F04CB"/>
    <w:rsid w:val="006F05A7"/>
    <w:rsid w:val="006F0933"/>
    <w:rsid w:val="006F0D85"/>
    <w:rsid w:val="006F1349"/>
    <w:rsid w:val="006F1922"/>
    <w:rsid w:val="006F1DBC"/>
    <w:rsid w:val="006F1DD9"/>
    <w:rsid w:val="006F2022"/>
    <w:rsid w:val="006F23FD"/>
    <w:rsid w:val="006F268B"/>
    <w:rsid w:val="006F3288"/>
    <w:rsid w:val="006F36BC"/>
    <w:rsid w:val="006F4096"/>
    <w:rsid w:val="006F4473"/>
    <w:rsid w:val="006F474F"/>
    <w:rsid w:val="006F54C7"/>
    <w:rsid w:val="006F5960"/>
    <w:rsid w:val="006F5B65"/>
    <w:rsid w:val="006F601F"/>
    <w:rsid w:val="006F64A5"/>
    <w:rsid w:val="006F68BD"/>
    <w:rsid w:val="006F6BD1"/>
    <w:rsid w:val="006F6CE3"/>
    <w:rsid w:val="006F6FBC"/>
    <w:rsid w:val="006F7362"/>
    <w:rsid w:val="006F768A"/>
    <w:rsid w:val="006F783C"/>
    <w:rsid w:val="006F7F17"/>
    <w:rsid w:val="00700376"/>
    <w:rsid w:val="007008F7"/>
    <w:rsid w:val="00701116"/>
    <w:rsid w:val="0070122E"/>
    <w:rsid w:val="00701623"/>
    <w:rsid w:val="00701B17"/>
    <w:rsid w:val="00701B77"/>
    <w:rsid w:val="007020FD"/>
    <w:rsid w:val="00702856"/>
    <w:rsid w:val="007028ED"/>
    <w:rsid w:val="0070320C"/>
    <w:rsid w:val="00703764"/>
    <w:rsid w:val="00703B62"/>
    <w:rsid w:val="00703E5E"/>
    <w:rsid w:val="00704A62"/>
    <w:rsid w:val="00704BFF"/>
    <w:rsid w:val="00704D9B"/>
    <w:rsid w:val="007050A6"/>
    <w:rsid w:val="00705A63"/>
    <w:rsid w:val="00707063"/>
    <w:rsid w:val="00707066"/>
    <w:rsid w:val="007077BA"/>
    <w:rsid w:val="0070783A"/>
    <w:rsid w:val="00707AD3"/>
    <w:rsid w:val="00707BE8"/>
    <w:rsid w:val="00707C25"/>
    <w:rsid w:val="00707EE1"/>
    <w:rsid w:val="00707FE7"/>
    <w:rsid w:val="00710300"/>
    <w:rsid w:val="007104B0"/>
    <w:rsid w:val="00710812"/>
    <w:rsid w:val="00710F01"/>
    <w:rsid w:val="00710F41"/>
    <w:rsid w:val="00711317"/>
    <w:rsid w:val="007113DB"/>
    <w:rsid w:val="00711901"/>
    <w:rsid w:val="00711E06"/>
    <w:rsid w:val="0071214E"/>
    <w:rsid w:val="0071244D"/>
    <w:rsid w:val="00712A08"/>
    <w:rsid w:val="00712DC6"/>
    <w:rsid w:val="00712E13"/>
    <w:rsid w:val="00712E1E"/>
    <w:rsid w:val="00712EEC"/>
    <w:rsid w:val="00712F77"/>
    <w:rsid w:val="007134D4"/>
    <w:rsid w:val="00713628"/>
    <w:rsid w:val="00713DDE"/>
    <w:rsid w:val="00713E8D"/>
    <w:rsid w:val="007143A2"/>
    <w:rsid w:val="0071540F"/>
    <w:rsid w:val="00715D68"/>
    <w:rsid w:val="00717209"/>
    <w:rsid w:val="0071741D"/>
    <w:rsid w:val="00720295"/>
    <w:rsid w:val="0072092E"/>
    <w:rsid w:val="00720DC0"/>
    <w:rsid w:val="00720DD8"/>
    <w:rsid w:val="00721341"/>
    <w:rsid w:val="00721B05"/>
    <w:rsid w:val="007220EF"/>
    <w:rsid w:val="007224EC"/>
    <w:rsid w:val="00722612"/>
    <w:rsid w:val="007227F3"/>
    <w:rsid w:val="00722C7E"/>
    <w:rsid w:val="007236D7"/>
    <w:rsid w:val="007238C2"/>
    <w:rsid w:val="00723A6B"/>
    <w:rsid w:val="00723D5D"/>
    <w:rsid w:val="00724C34"/>
    <w:rsid w:val="00724ED5"/>
    <w:rsid w:val="00724F66"/>
    <w:rsid w:val="00725691"/>
    <w:rsid w:val="00725C00"/>
    <w:rsid w:val="00725C89"/>
    <w:rsid w:val="0072622D"/>
    <w:rsid w:val="0072622E"/>
    <w:rsid w:val="0072629A"/>
    <w:rsid w:val="00726648"/>
    <w:rsid w:val="0072682E"/>
    <w:rsid w:val="00726A63"/>
    <w:rsid w:val="00726BF1"/>
    <w:rsid w:val="00727595"/>
    <w:rsid w:val="00727BF3"/>
    <w:rsid w:val="0073071E"/>
    <w:rsid w:val="0073098F"/>
    <w:rsid w:val="00730A12"/>
    <w:rsid w:val="00730F8F"/>
    <w:rsid w:val="00731403"/>
    <w:rsid w:val="0073144E"/>
    <w:rsid w:val="0073219E"/>
    <w:rsid w:val="00732255"/>
    <w:rsid w:val="00732DCD"/>
    <w:rsid w:val="00733979"/>
    <w:rsid w:val="00733C0A"/>
    <w:rsid w:val="00733D1A"/>
    <w:rsid w:val="0073407B"/>
    <w:rsid w:val="007358D8"/>
    <w:rsid w:val="00735BC5"/>
    <w:rsid w:val="00735D35"/>
    <w:rsid w:val="007368CC"/>
    <w:rsid w:val="00736EBE"/>
    <w:rsid w:val="00737494"/>
    <w:rsid w:val="0073754E"/>
    <w:rsid w:val="00737AE3"/>
    <w:rsid w:val="00737B85"/>
    <w:rsid w:val="00737D0A"/>
    <w:rsid w:val="00737E7D"/>
    <w:rsid w:val="00740032"/>
    <w:rsid w:val="00740294"/>
    <w:rsid w:val="007404E6"/>
    <w:rsid w:val="00740563"/>
    <w:rsid w:val="007407CE"/>
    <w:rsid w:val="00740E39"/>
    <w:rsid w:val="00741BEE"/>
    <w:rsid w:val="00741C09"/>
    <w:rsid w:val="00742004"/>
    <w:rsid w:val="00742719"/>
    <w:rsid w:val="00742753"/>
    <w:rsid w:val="00742FDA"/>
    <w:rsid w:val="0074354E"/>
    <w:rsid w:val="00743812"/>
    <w:rsid w:val="00743A53"/>
    <w:rsid w:val="007441B3"/>
    <w:rsid w:val="007441B8"/>
    <w:rsid w:val="00744327"/>
    <w:rsid w:val="007446E1"/>
    <w:rsid w:val="00744EE5"/>
    <w:rsid w:val="00745426"/>
    <w:rsid w:val="007455F5"/>
    <w:rsid w:val="0074571E"/>
    <w:rsid w:val="00745B65"/>
    <w:rsid w:val="00745D93"/>
    <w:rsid w:val="007466B8"/>
    <w:rsid w:val="00746B64"/>
    <w:rsid w:val="00746DE5"/>
    <w:rsid w:val="007471E1"/>
    <w:rsid w:val="00747C7F"/>
    <w:rsid w:val="00750422"/>
    <w:rsid w:val="00750817"/>
    <w:rsid w:val="007508EF"/>
    <w:rsid w:val="00751BF4"/>
    <w:rsid w:val="00751C17"/>
    <w:rsid w:val="00751C67"/>
    <w:rsid w:val="00751FA4"/>
    <w:rsid w:val="00752837"/>
    <w:rsid w:val="007528CA"/>
    <w:rsid w:val="00752EF1"/>
    <w:rsid w:val="007533CC"/>
    <w:rsid w:val="00753C4F"/>
    <w:rsid w:val="00754EA4"/>
    <w:rsid w:val="00754EDF"/>
    <w:rsid w:val="00755129"/>
    <w:rsid w:val="00755245"/>
    <w:rsid w:val="00755284"/>
    <w:rsid w:val="00755928"/>
    <w:rsid w:val="00755D7D"/>
    <w:rsid w:val="00756659"/>
    <w:rsid w:val="00757453"/>
    <w:rsid w:val="0075757B"/>
    <w:rsid w:val="0075760B"/>
    <w:rsid w:val="00757995"/>
    <w:rsid w:val="00757ADD"/>
    <w:rsid w:val="00757C48"/>
    <w:rsid w:val="00760296"/>
    <w:rsid w:val="0076063D"/>
    <w:rsid w:val="00760BFC"/>
    <w:rsid w:val="00760E54"/>
    <w:rsid w:val="00760EFC"/>
    <w:rsid w:val="0076124F"/>
    <w:rsid w:val="007617BC"/>
    <w:rsid w:val="00761824"/>
    <w:rsid w:val="007618A2"/>
    <w:rsid w:val="00761915"/>
    <w:rsid w:val="007619D2"/>
    <w:rsid w:val="00761A3E"/>
    <w:rsid w:val="00761B55"/>
    <w:rsid w:val="00761FA9"/>
    <w:rsid w:val="00762B27"/>
    <w:rsid w:val="00762D39"/>
    <w:rsid w:val="007630B0"/>
    <w:rsid w:val="007637C0"/>
    <w:rsid w:val="0076386D"/>
    <w:rsid w:val="00764DFD"/>
    <w:rsid w:val="00765CAD"/>
    <w:rsid w:val="00765DFF"/>
    <w:rsid w:val="00766204"/>
    <w:rsid w:val="00766262"/>
    <w:rsid w:val="00766406"/>
    <w:rsid w:val="00766535"/>
    <w:rsid w:val="00766948"/>
    <w:rsid w:val="00766C3E"/>
    <w:rsid w:val="0076728D"/>
    <w:rsid w:val="00767394"/>
    <w:rsid w:val="0076766F"/>
    <w:rsid w:val="00767EF9"/>
    <w:rsid w:val="0077040B"/>
    <w:rsid w:val="00770A76"/>
    <w:rsid w:val="0077102F"/>
    <w:rsid w:val="007712D1"/>
    <w:rsid w:val="0077133D"/>
    <w:rsid w:val="00771D1C"/>
    <w:rsid w:val="00772F15"/>
    <w:rsid w:val="00773011"/>
    <w:rsid w:val="00773242"/>
    <w:rsid w:val="007738C8"/>
    <w:rsid w:val="007739D4"/>
    <w:rsid w:val="00773A32"/>
    <w:rsid w:val="00773AD4"/>
    <w:rsid w:val="0077430A"/>
    <w:rsid w:val="00774485"/>
    <w:rsid w:val="0077488D"/>
    <w:rsid w:val="007752E3"/>
    <w:rsid w:val="0077532D"/>
    <w:rsid w:val="00775733"/>
    <w:rsid w:val="00775761"/>
    <w:rsid w:val="007757CC"/>
    <w:rsid w:val="00775B04"/>
    <w:rsid w:val="00776A54"/>
    <w:rsid w:val="00776F1F"/>
    <w:rsid w:val="007774D3"/>
    <w:rsid w:val="007801FE"/>
    <w:rsid w:val="0078040B"/>
    <w:rsid w:val="007812A0"/>
    <w:rsid w:val="00781423"/>
    <w:rsid w:val="007817C6"/>
    <w:rsid w:val="00781DA4"/>
    <w:rsid w:val="00781DCF"/>
    <w:rsid w:val="0078268E"/>
    <w:rsid w:val="00782C02"/>
    <w:rsid w:val="00782CDC"/>
    <w:rsid w:val="00783628"/>
    <w:rsid w:val="00783AF4"/>
    <w:rsid w:val="00783BEB"/>
    <w:rsid w:val="00783DB6"/>
    <w:rsid w:val="007847D8"/>
    <w:rsid w:val="00784B7E"/>
    <w:rsid w:val="00784CD1"/>
    <w:rsid w:val="00784EC3"/>
    <w:rsid w:val="0078540C"/>
    <w:rsid w:val="00785952"/>
    <w:rsid w:val="007859AF"/>
    <w:rsid w:val="00785C2D"/>
    <w:rsid w:val="00785CAB"/>
    <w:rsid w:val="00785F5B"/>
    <w:rsid w:val="007865C4"/>
    <w:rsid w:val="00786A79"/>
    <w:rsid w:val="00787D71"/>
    <w:rsid w:val="007900E8"/>
    <w:rsid w:val="0079086A"/>
    <w:rsid w:val="00790B8B"/>
    <w:rsid w:val="00791018"/>
    <w:rsid w:val="00791143"/>
    <w:rsid w:val="0079117F"/>
    <w:rsid w:val="0079119E"/>
    <w:rsid w:val="0079179C"/>
    <w:rsid w:val="00792065"/>
    <w:rsid w:val="007925FA"/>
    <w:rsid w:val="00792619"/>
    <w:rsid w:val="00792A44"/>
    <w:rsid w:val="0079320F"/>
    <w:rsid w:val="007933A4"/>
    <w:rsid w:val="00793EA3"/>
    <w:rsid w:val="00794EFE"/>
    <w:rsid w:val="007953BD"/>
    <w:rsid w:val="0079546F"/>
    <w:rsid w:val="0079595F"/>
    <w:rsid w:val="00795A41"/>
    <w:rsid w:val="00795A5C"/>
    <w:rsid w:val="00795B32"/>
    <w:rsid w:val="00796004"/>
    <w:rsid w:val="007963D4"/>
    <w:rsid w:val="007A08E9"/>
    <w:rsid w:val="007A0A55"/>
    <w:rsid w:val="007A0BD5"/>
    <w:rsid w:val="007A0E34"/>
    <w:rsid w:val="007A11C6"/>
    <w:rsid w:val="007A1204"/>
    <w:rsid w:val="007A17E9"/>
    <w:rsid w:val="007A17EA"/>
    <w:rsid w:val="007A187A"/>
    <w:rsid w:val="007A1BC3"/>
    <w:rsid w:val="007A2D59"/>
    <w:rsid w:val="007A31D7"/>
    <w:rsid w:val="007A37FF"/>
    <w:rsid w:val="007A380D"/>
    <w:rsid w:val="007A5765"/>
    <w:rsid w:val="007A5EB0"/>
    <w:rsid w:val="007A617C"/>
    <w:rsid w:val="007A62E8"/>
    <w:rsid w:val="007A6717"/>
    <w:rsid w:val="007A6817"/>
    <w:rsid w:val="007A6CCE"/>
    <w:rsid w:val="007A6DC9"/>
    <w:rsid w:val="007A72CF"/>
    <w:rsid w:val="007A77EB"/>
    <w:rsid w:val="007A7C3A"/>
    <w:rsid w:val="007A7E05"/>
    <w:rsid w:val="007B01E6"/>
    <w:rsid w:val="007B020E"/>
    <w:rsid w:val="007B11EF"/>
    <w:rsid w:val="007B1273"/>
    <w:rsid w:val="007B18CA"/>
    <w:rsid w:val="007B1C33"/>
    <w:rsid w:val="007B1F47"/>
    <w:rsid w:val="007B20DF"/>
    <w:rsid w:val="007B23E1"/>
    <w:rsid w:val="007B24F3"/>
    <w:rsid w:val="007B2776"/>
    <w:rsid w:val="007B2D45"/>
    <w:rsid w:val="007B2E49"/>
    <w:rsid w:val="007B2F0C"/>
    <w:rsid w:val="007B333A"/>
    <w:rsid w:val="007B408D"/>
    <w:rsid w:val="007B4B12"/>
    <w:rsid w:val="007B4CEC"/>
    <w:rsid w:val="007B5639"/>
    <w:rsid w:val="007B56F7"/>
    <w:rsid w:val="007B57A7"/>
    <w:rsid w:val="007B5890"/>
    <w:rsid w:val="007B5D5B"/>
    <w:rsid w:val="007B6CDD"/>
    <w:rsid w:val="007B6E79"/>
    <w:rsid w:val="007B7B77"/>
    <w:rsid w:val="007C09BC"/>
    <w:rsid w:val="007C0E8D"/>
    <w:rsid w:val="007C216A"/>
    <w:rsid w:val="007C29A8"/>
    <w:rsid w:val="007C2AEF"/>
    <w:rsid w:val="007C3432"/>
    <w:rsid w:val="007C4169"/>
    <w:rsid w:val="007C41BD"/>
    <w:rsid w:val="007C4275"/>
    <w:rsid w:val="007C4AA5"/>
    <w:rsid w:val="007C4F9B"/>
    <w:rsid w:val="007C5545"/>
    <w:rsid w:val="007C5868"/>
    <w:rsid w:val="007C5AEC"/>
    <w:rsid w:val="007C6393"/>
    <w:rsid w:val="007C66AA"/>
    <w:rsid w:val="007C6C51"/>
    <w:rsid w:val="007C6D98"/>
    <w:rsid w:val="007C7FF8"/>
    <w:rsid w:val="007D04E4"/>
    <w:rsid w:val="007D232D"/>
    <w:rsid w:val="007D232E"/>
    <w:rsid w:val="007D2498"/>
    <w:rsid w:val="007D2B40"/>
    <w:rsid w:val="007D2DDB"/>
    <w:rsid w:val="007D2DDC"/>
    <w:rsid w:val="007D396B"/>
    <w:rsid w:val="007D3CE1"/>
    <w:rsid w:val="007D4460"/>
    <w:rsid w:val="007D4A77"/>
    <w:rsid w:val="007D4E91"/>
    <w:rsid w:val="007D59F5"/>
    <w:rsid w:val="007D5A4C"/>
    <w:rsid w:val="007D5CF1"/>
    <w:rsid w:val="007D6033"/>
    <w:rsid w:val="007D6542"/>
    <w:rsid w:val="007D6CBA"/>
    <w:rsid w:val="007D76F4"/>
    <w:rsid w:val="007D76F6"/>
    <w:rsid w:val="007D786B"/>
    <w:rsid w:val="007D7C4A"/>
    <w:rsid w:val="007D7F00"/>
    <w:rsid w:val="007E0B18"/>
    <w:rsid w:val="007E104F"/>
    <w:rsid w:val="007E15AD"/>
    <w:rsid w:val="007E1620"/>
    <w:rsid w:val="007E1B69"/>
    <w:rsid w:val="007E1D50"/>
    <w:rsid w:val="007E2685"/>
    <w:rsid w:val="007E31EE"/>
    <w:rsid w:val="007E3D12"/>
    <w:rsid w:val="007E3E40"/>
    <w:rsid w:val="007E40D0"/>
    <w:rsid w:val="007E4BB0"/>
    <w:rsid w:val="007E57AF"/>
    <w:rsid w:val="007E5E5F"/>
    <w:rsid w:val="007E67E5"/>
    <w:rsid w:val="007E6CA9"/>
    <w:rsid w:val="007E749F"/>
    <w:rsid w:val="007E7F74"/>
    <w:rsid w:val="007F04F6"/>
    <w:rsid w:val="007F0642"/>
    <w:rsid w:val="007F0A6B"/>
    <w:rsid w:val="007F0FB4"/>
    <w:rsid w:val="007F12C7"/>
    <w:rsid w:val="007F147A"/>
    <w:rsid w:val="007F285A"/>
    <w:rsid w:val="007F2EA2"/>
    <w:rsid w:val="007F32DB"/>
    <w:rsid w:val="007F3B7E"/>
    <w:rsid w:val="007F3E66"/>
    <w:rsid w:val="007F4176"/>
    <w:rsid w:val="007F41F9"/>
    <w:rsid w:val="007F44D8"/>
    <w:rsid w:val="007F4820"/>
    <w:rsid w:val="007F4D7C"/>
    <w:rsid w:val="007F4EB9"/>
    <w:rsid w:val="007F549A"/>
    <w:rsid w:val="007F579A"/>
    <w:rsid w:val="007F5E9A"/>
    <w:rsid w:val="007F6092"/>
    <w:rsid w:val="007F6369"/>
    <w:rsid w:val="007F64A1"/>
    <w:rsid w:val="007F69E0"/>
    <w:rsid w:val="007F6C14"/>
    <w:rsid w:val="007F7CCE"/>
    <w:rsid w:val="00800CDC"/>
    <w:rsid w:val="008016A2"/>
    <w:rsid w:val="00801C6D"/>
    <w:rsid w:val="00802081"/>
    <w:rsid w:val="008023E3"/>
    <w:rsid w:val="0080245F"/>
    <w:rsid w:val="00802E9A"/>
    <w:rsid w:val="008032D1"/>
    <w:rsid w:val="00803CE4"/>
    <w:rsid w:val="00804875"/>
    <w:rsid w:val="00804A69"/>
    <w:rsid w:val="00804ED3"/>
    <w:rsid w:val="00805F2B"/>
    <w:rsid w:val="008064A6"/>
    <w:rsid w:val="00806576"/>
    <w:rsid w:val="008065FE"/>
    <w:rsid w:val="008066EE"/>
    <w:rsid w:val="008069D4"/>
    <w:rsid w:val="00806B07"/>
    <w:rsid w:val="00806EC6"/>
    <w:rsid w:val="008076E1"/>
    <w:rsid w:val="0080785A"/>
    <w:rsid w:val="00807BA3"/>
    <w:rsid w:val="0081061E"/>
    <w:rsid w:val="00810A00"/>
    <w:rsid w:val="00810A8B"/>
    <w:rsid w:val="00810C0B"/>
    <w:rsid w:val="00810DBA"/>
    <w:rsid w:val="0081101C"/>
    <w:rsid w:val="00811085"/>
    <w:rsid w:val="008116F4"/>
    <w:rsid w:val="008118F0"/>
    <w:rsid w:val="00811A17"/>
    <w:rsid w:val="00811F29"/>
    <w:rsid w:val="00812015"/>
    <w:rsid w:val="0081210C"/>
    <w:rsid w:val="008124CE"/>
    <w:rsid w:val="0081286B"/>
    <w:rsid w:val="00812E53"/>
    <w:rsid w:val="0081365D"/>
    <w:rsid w:val="00813984"/>
    <w:rsid w:val="00813B55"/>
    <w:rsid w:val="008146FA"/>
    <w:rsid w:val="00814BF9"/>
    <w:rsid w:val="008154C8"/>
    <w:rsid w:val="00815856"/>
    <w:rsid w:val="00815D7E"/>
    <w:rsid w:val="00815DFF"/>
    <w:rsid w:val="00816448"/>
    <w:rsid w:val="008167AC"/>
    <w:rsid w:val="0081689F"/>
    <w:rsid w:val="00816C99"/>
    <w:rsid w:val="00816EBE"/>
    <w:rsid w:val="00816F17"/>
    <w:rsid w:val="00816F99"/>
    <w:rsid w:val="00816FE0"/>
    <w:rsid w:val="00817A24"/>
    <w:rsid w:val="00817F42"/>
    <w:rsid w:val="008206F8"/>
    <w:rsid w:val="00820707"/>
    <w:rsid w:val="00820C81"/>
    <w:rsid w:val="00820C85"/>
    <w:rsid w:val="00820CA8"/>
    <w:rsid w:val="00820D2E"/>
    <w:rsid w:val="00820F00"/>
    <w:rsid w:val="00821346"/>
    <w:rsid w:val="00821B22"/>
    <w:rsid w:val="00822026"/>
    <w:rsid w:val="00822047"/>
    <w:rsid w:val="00822090"/>
    <w:rsid w:val="00822225"/>
    <w:rsid w:val="0082262A"/>
    <w:rsid w:val="008227C0"/>
    <w:rsid w:val="008227C3"/>
    <w:rsid w:val="00822CDE"/>
    <w:rsid w:val="00822FE5"/>
    <w:rsid w:val="00823031"/>
    <w:rsid w:val="00823206"/>
    <w:rsid w:val="008236FF"/>
    <w:rsid w:val="00824232"/>
    <w:rsid w:val="0082468D"/>
    <w:rsid w:val="00824844"/>
    <w:rsid w:val="00824B62"/>
    <w:rsid w:val="00824E7E"/>
    <w:rsid w:val="008250B5"/>
    <w:rsid w:val="008255B7"/>
    <w:rsid w:val="00825696"/>
    <w:rsid w:val="00825CA3"/>
    <w:rsid w:val="00826639"/>
    <w:rsid w:val="008268F0"/>
    <w:rsid w:val="00827CDC"/>
    <w:rsid w:val="00827D19"/>
    <w:rsid w:val="008305E6"/>
    <w:rsid w:val="00830649"/>
    <w:rsid w:val="00830965"/>
    <w:rsid w:val="008317C3"/>
    <w:rsid w:val="00831DC2"/>
    <w:rsid w:val="0083203A"/>
    <w:rsid w:val="008326F1"/>
    <w:rsid w:val="0083346D"/>
    <w:rsid w:val="00833913"/>
    <w:rsid w:val="00833924"/>
    <w:rsid w:val="008345BD"/>
    <w:rsid w:val="00834E7B"/>
    <w:rsid w:val="0083503E"/>
    <w:rsid w:val="00835444"/>
    <w:rsid w:val="0083627D"/>
    <w:rsid w:val="00836690"/>
    <w:rsid w:val="00836D67"/>
    <w:rsid w:val="00836D77"/>
    <w:rsid w:val="00837269"/>
    <w:rsid w:val="008408A2"/>
    <w:rsid w:val="00840B31"/>
    <w:rsid w:val="00840D1E"/>
    <w:rsid w:val="008413AE"/>
    <w:rsid w:val="00841495"/>
    <w:rsid w:val="00841503"/>
    <w:rsid w:val="00841CB3"/>
    <w:rsid w:val="00841E16"/>
    <w:rsid w:val="00841FC1"/>
    <w:rsid w:val="00842BE2"/>
    <w:rsid w:val="00842FF8"/>
    <w:rsid w:val="00843400"/>
    <w:rsid w:val="008435B6"/>
    <w:rsid w:val="00843C84"/>
    <w:rsid w:val="00843D3E"/>
    <w:rsid w:val="0084416A"/>
    <w:rsid w:val="008446DF"/>
    <w:rsid w:val="00844F23"/>
    <w:rsid w:val="00845B69"/>
    <w:rsid w:val="008462A2"/>
    <w:rsid w:val="008464F6"/>
    <w:rsid w:val="0084698D"/>
    <w:rsid w:val="00846A99"/>
    <w:rsid w:val="00846FD1"/>
    <w:rsid w:val="0084747B"/>
    <w:rsid w:val="0084759C"/>
    <w:rsid w:val="0084790F"/>
    <w:rsid w:val="00847972"/>
    <w:rsid w:val="00850183"/>
    <w:rsid w:val="0085111B"/>
    <w:rsid w:val="00852136"/>
    <w:rsid w:val="008522E6"/>
    <w:rsid w:val="0085276F"/>
    <w:rsid w:val="008527FA"/>
    <w:rsid w:val="008528B6"/>
    <w:rsid w:val="008528DD"/>
    <w:rsid w:val="00852B07"/>
    <w:rsid w:val="00852EE8"/>
    <w:rsid w:val="0085347D"/>
    <w:rsid w:val="0085374F"/>
    <w:rsid w:val="008538FF"/>
    <w:rsid w:val="0085438B"/>
    <w:rsid w:val="00854415"/>
    <w:rsid w:val="00854852"/>
    <w:rsid w:val="00854F17"/>
    <w:rsid w:val="008553DC"/>
    <w:rsid w:val="00855680"/>
    <w:rsid w:val="00855BDB"/>
    <w:rsid w:val="00855CD0"/>
    <w:rsid w:val="00855F0D"/>
    <w:rsid w:val="00855F3A"/>
    <w:rsid w:val="00856134"/>
    <w:rsid w:val="0085653C"/>
    <w:rsid w:val="00856735"/>
    <w:rsid w:val="00856F50"/>
    <w:rsid w:val="00857BB6"/>
    <w:rsid w:val="00857CA3"/>
    <w:rsid w:val="008600DB"/>
    <w:rsid w:val="008605B1"/>
    <w:rsid w:val="00861013"/>
    <w:rsid w:val="008614F7"/>
    <w:rsid w:val="0086165A"/>
    <w:rsid w:val="008616EB"/>
    <w:rsid w:val="0086173A"/>
    <w:rsid w:val="00861A86"/>
    <w:rsid w:val="00861CF1"/>
    <w:rsid w:val="00861EFC"/>
    <w:rsid w:val="00861FFB"/>
    <w:rsid w:val="00862277"/>
    <w:rsid w:val="008625C1"/>
    <w:rsid w:val="008625CA"/>
    <w:rsid w:val="008628B1"/>
    <w:rsid w:val="00862D23"/>
    <w:rsid w:val="00864B88"/>
    <w:rsid w:val="00864BB6"/>
    <w:rsid w:val="008660F7"/>
    <w:rsid w:val="0086632B"/>
    <w:rsid w:val="00866501"/>
    <w:rsid w:val="0086654F"/>
    <w:rsid w:val="00866558"/>
    <w:rsid w:val="008668B3"/>
    <w:rsid w:val="008668E2"/>
    <w:rsid w:val="008673E0"/>
    <w:rsid w:val="00867755"/>
    <w:rsid w:val="00867D8B"/>
    <w:rsid w:val="00867FEF"/>
    <w:rsid w:val="008702EB"/>
    <w:rsid w:val="00870635"/>
    <w:rsid w:val="00870E02"/>
    <w:rsid w:val="00871217"/>
    <w:rsid w:val="00871EDF"/>
    <w:rsid w:val="00872BB2"/>
    <w:rsid w:val="00872C9E"/>
    <w:rsid w:val="00872E07"/>
    <w:rsid w:val="00872E3D"/>
    <w:rsid w:val="0087324D"/>
    <w:rsid w:val="00873AC2"/>
    <w:rsid w:val="00873DC7"/>
    <w:rsid w:val="00874147"/>
    <w:rsid w:val="0087469E"/>
    <w:rsid w:val="00874719"/>
    <w:rsid w:val="00874900"/>
    <w:rsid w:val="00874FC5"/>
    <w:rsid w:val="008757DC"/>
    <w:rsid w:val="00875ADB"/>
    <w:rsid w:val="00876CF0"/>
    <w:rsid w:val="0087789D"/>
    <w:rsid w:val="0087791D"/>
    <w:rsid w:val="00877E62"/>
    <w:rsid w:val="00880C9F"/>
    <w:rsid w:val="00880E0A"/>
    <w:rsid w:val="00880EFE"/>
    <w:rsid w:val="00880F4A"/>
    <w:rsid w:val="00880F6F"/>
    <w:rsid w:val="00881119"/>
    <w:rsid w:val="008813D9"/>
    <w:rsid w:val="00881653"/>
    <w:rsid w:val="0088173A"/>
    <w:rsid w:val="00881B11"/>
    <w:rsid w:val="00882358"/>
    <w:rsid w:val="00882790"/>
    <w:rsid w:val="00882A58"/>
    <w:rsid w:val="00882A73"/>
    <w:rsid w:val="00882D9A"/>
    <w:rsid w:val="0088366F"/>
    <w:rsid w:val="00884291"/>
    <w:rsid w:val="008845EC"/>
    <w:rsid w:val="008849AE"/>
    <w:rsid w:val="00884A53"/>
    <w:rsid w:val="0088562C"/>
    <w:rsid w:val="008857DD"/>
    <w:rsid w:val="00886841"/>
    <w:rsid w:val="00886A5A"/>
    <w:rsid w:val="00886BE5"/>
    <w:rsid w:val="00886EDA"/>
    <w:rsid w:val="00886EE9"/>
    <w:rsid w:val="00886F7C"/>
    <w:rsid w:val="00886F93"/>
    <w:rsid w:val="00887218"/>
    <w:rsid w:val="008876AE"/>
    <w:rsid w:val="00887871"/>
    <w:rsid w:val="00887976"/>
    <w:rsid w:val="00890165"/>
    <w:rsid w:val="008906F8"/>
    <w:rsid w:val="00890725"/>
    <w:rsid w:val="00891766"/>
    <w:rsid w:val="00891C26"/>
    <w:rsid w:val="00892139"/>
    <w:rsid w:val="00892364"/>
    <w:rsid w:val="008925BC"/>
    <w:rsid w:val="00892861"/>
    <w:rsid w:val="008928E2"/>
    <w:rsid w:val="00893029"/>
    <w:rsid w:val="00893040"/>
    <w:rsid w:val="00893291"/>
    <w:rsid w:val="00893452"/>
    <w:rsid w:val="008934D1"/>
    <w:rsid w:val="00894194"/>
    <w:rsid w:val="0089449B"/>
    <w:rsid w:val="00894D0F"/>
    <w:rsid w:val="0089525F"/>
    <w:rsid w:val="0089589D"/>
    <w:rsid w:val="00895FFA"/>
    <w:rsid w:val="008962A0"/>
    <w:rsid w:val="008965D8"/>
    <w:rsid w:val="00896841"/>
    <w:rsid w:val="00896957"/>
    <w:rsid w:val="00896C91"/>
    <w:rsid w:val="00896E27"/>
    <w:rsid w:val="00896E7A"/>
    <w:rsid w:val="00896E8F"/>
    <w:rsid w:val="00897709"/>
    <w:rsid w:val="00897B4B"/>
    <w:rsid w:val="008A096E"/>
    <w:rsid w:val="008A09BD"/>
    <w:rsid w:val="008A0AA4"/>
    <w:rsid w:val="008A1DBD"/>
    <w:rsid w:val="008A2ECA"/>
    <w:rsid w:val="008A3A06"/>
    <w:rsid w:val="008A3B93"/>
    <w:rsid w:val="008A3D0D"/>
    <w:rsid w:val="008A48A2"/>
    <w:rsid w:val="008A4D96"/>
    <w:rsid w:val="008A5073"/>
    <w:rsid w:val="008A5084"/>
    <w:rsid w:val="008A5D45"/>
    <w:rsid w:val="008A5EA3"/>
    <w:rsid w:val="008A6338"/>
    <w:rsid w:val="008A6A2C"/>
    <w:rsid w:val="008A746C"/>
    <w:rsid w:val="008A7B3B"/>
    <w:rsid w:val="008A7DCA"/>
    <w:rsid w:val="008B1E7F"/>
    <w:rsid w:val="008B2293"/>
    <w:rsid w:val="008B2519"/>
    <w:rsid w:val="008B252F"/>
    <w:rsid w:val="008B25F5"/>
    <w:rsid w:val="008B2994"/>
    <w:rsid w:val="008B3806"/>
    <w:rsid w:val="008B38EB"/>
    <w:rsid w:val="008B395C"/>
    <w:rsid w:val="008B428F"/>
    <w:rsid w:val="008B4663"/>
    <w:rsid w:val="008B4828"/>
    <w:rsid w:val="008B4BB9"/>
    <w:rsid w:val="008B4DEE"/>
    <w:rsid w:val="008B50B6"/>
    <w:rsid w:val="008B521C"/>
    <w:rsid w:val="008B59C6"/>
    <w:rsid w:val="008B5B56"/>
    <w:rsid w:val="008B5DC8"/>
    <w:rsid w:val="008B5E61"/>
    <w:rsid w:val="008B607B"/>
    <w:rsid w:val="008B6492"/>
    <w:rsid w:val="008B651E"/>
    <w:rsid w:val="008B682C"/>
    <w:rsid w:val="008B6D82"/>
    <w:rsid w:val="008B7144"/>
    <w:rsid w:val="008C0119"/>
    <w:rsid w:val="008C02A0"/>
    <w:rsid w:val="008C0565"/>
    <w:rsid w:val="008C0C1B"/>
    <w:rsid w:val="008C0D30"/>
    <w:rsid w:val="008C1595"/>
    <w:rsid w:val="008C21C8"/>
    <w:rsid w:val="008C2215"/>
    <w:rsid w:val="008C242F"/>
    <w:rsid w:val="008C2575"/>
    <w:rsid w:val="008C3234"/>
    <w:rsid w:val="008C35A9"/>
    <w:rsid w:val="008C3B49"/>
    <w:rsid w:val="008C3CBD"/>
    <w:rsid w:val="008C3E6A"/>
    <w:rsid w:val="008C4071"/>
    <w:rsid w:val="008C4082"/>
    <w:rsid w:val="008C43B5"/>
    <w:rsid w:val="008C5232"/>
    <w:rsid w:val="008C5B01"/>
    <w:rsid w:val="008C5D06"/>
    <w:rsid w:val="008C6149"/>
    <w:rsid w:val="008C6334"/>
    <w:rsid w:val="008C67D4"/>
    <w:rsid w:val="008C72CE"/>
    <w:rsid w:val="008C7A27"/>
    <w:rsid w:val="008C7BDC"/>
    <w:rsid w:val="008D00CD"/>
    <w:rsid w:val="008D03C6"/>
    <w:rsid w:val="008D0407"/>
    <w:rsid w:val="008D077F"/>
    <w:rsid w:val="008D0DB5"/>
    <w:rsid w:val="008D1290"/>
    <w:rsid w:val="008D24B1"/>
    <w:rsid w:val="008D24FE"/>
    <w:rsid w:val="008D2754"/>
    <w:rsid w:val="008D27CE"/>
    <w:rsid w:val="008D3343"/>
    <w:rsid w:val="008D36D1"/>
    <w:rsid w:val="008D3A3C"/>
    <w:rsid w:val="008D3B94"/>
    <w:rsid w:val="008D3DA5"/>
    <w:rsid w:val="008D4818"/>
    <w:rsid w:val="008D4F64"/>
    <w:rsid w:val="008D5798"/>
    <w:rsid w:val="008D57A4"/>
    <w:rsid w:val="008D5B02"/>
    <w:rsid w:val="008D5B8C"/>
    <w:rsid w:val="008D5F20"/>
    <w:rsid w:val="008D6000"/>
    <w:rsid w:val="008D61EE"/>
    <w:rsid w:val="008D66B4"/>
    <w:rsid w:val="008D75A2"/>
    <w:rsid w:val="008D7612"/>
    <w:rsid w:val="008D7665"/>
    <w:rsid w:val="008E038A"/>
    <w:rsid w:val="008E03F3"/>
    <w:rsid w:val="008E09AE"/>
    <w:rsid w:val="008E0DA4"/>
    <w:rsid w:val="008E2356"/>
    <w:rsid w:val="008E25CC"/>
    <w:rsid w:val="008E2E42"/>
    <w:rsid w:val="008E3101"/>
    <w:rsid w:val="008E4352"/>
    <w:rsid w:val="008E457C"/>
    <w:rsid w:val="008E4812"/>
    <w:rsid w:val="008E4C02"/>
    <w:rsid w:val="008E4D58"/>
    <w:rsid w:val="008E4E84"/>
    <w:rsid w:val="008E52FE"/>
    <w:rsid w:val="008E5F89"/>
    <w:rsid w:val="008E6090"/>
    <w:rsid w:val="008E60CE"/>
    <w:rsid w:val="008E6344"/>
    <w:rsid w:val="008E7A5A"/>
    <w:rsid w:val="008F04C6"/>
    <w:rsid w:val="008F16C3"/>
    <w:rsid w:val="008F2379"/>
    <w:rsid w:val="008F2796"/>
    <w:rsid w:val="008F2940"/>
    <w:rsid w:val="008F2950"/>
    <w:rsid w:val="008F2E1E"/>
    <w:rsid w:val="008F2F6C"/>
    <w:rsid w:val="008F2FE2"/>
    <w:rsid w:val="008F31E1"/>
    <w:rsid w:val="008F35F8"/>
    <w:rsid w:val="008F402E"/>
    <w:rsid w:val="008F4041"/>
    <w:rsid w:val="008F4064"/>
    <w:rsid w:val="008F410C"/>
    <w:rsid w:val="008F447A"/>
    <w:rsid w:val="008F4498"/>
    <w:rsid w:val="008F4B28"/>
    <w:rsid w:val="008F55D9"/>
    <w:rsid w:val="008F5702"/>
    <w:rsid w:val="008F59F1"/>
    <w:rsid w:val="008F5BCA"/>
    <w:rsid w:val="008F5C72"/>
    <w:rsid w:val="008F5E5B"/>
    <w:rsid w:val="008F5ED9"/>
    <w:rsid w:val="008F655B"/>
    <w:rsid w:val="008F6BFF"/>
    <w:rsid w:val="008F6F1E"/>
    <w:rsid w:val="008F704B"/>
    <w:rsid w:val="008F75AD"/>
    <w:rsid w:val="008F76A5"/>
    <w:rsid w:val="008F7859"/>
    <w:rsid w:val="008F7E0D"/>
    <w:rsid w:val="009006DF"/>
    <w:rsid w:val="00901365"/>
    <w:rsid w:val="009014D4"/>
    <w:rsid w:val="00901857"/>
    <w:rsid w:val="00901B35"/>
    <w:rsid w:val="00901C9E"/>
    <w:rsid w:val="009025EE"/>
    <w:rsid w:val="00902A20"/>
    <w:rsid w:val="009032BA"/>
    <w:rsid w:val="00903584"/>
    <w:rsid w:val="00903A62"/>
    <w:rsid w:val="00903C0C"/>
    <w:rsid w:val="0090414F"/>
    <w:rsid w:val="00904272"/>
    <w:rsid w:val="009042C2"/>
    <w:rsid w:val="00904324"/>
    <w:rsid w:val="00904769"/>
    <w:rsid w:val="00904A95"/>
    <w:rsid w:val="00904F3F"/>
    <w:rsid w:val="009051B2"/>
    <w:rsid w:val="009059D6"/>
    <w:rsid w:val="00905F76"/>
    <w:rsid w:val="00906CC9"/>
    <w:rsid w:val="00906D44"/>
    <w:rsid w:val="00906F36"/>
    <w:rsid w:val="009070A3"/>
    <w:rsid w:val="009109E5"/>
    <w:rsid w:val="00910EAD"/>
    <w:rsid w:val="0091117A"/>
    <w:rsid w:val="0091164A"/>
    <w:rsid w:val="00912150"/>
    <w:rsid w:val="00912465"/>
    <w:rsid w:val="00912593"/>
    <w:rsid w:val="00912B46"/>
    <w:rsid w:val="00912C1B"/>
    <w:rsid w:val="00913006"/>
    <w:rsid w:val="00913170"/>
    <w:rsid w:val="00913258"/>
    <w:rsid w:val="00913A9F"/>
    <w:rsid w:val="00913C98"/>
    <w:rsid w:val="009141D5"/>
    <w:rsid w:val="00914565"/>
    <w:rsid w:val="00914744"/>
    <w:rsid w:val="0091522A"/>
    <w:rsid w:val="009153B2"/>
    <w:rsid w:val="00915767"/>
    <w:rsid w:val="00915836"/>
    <w:rsid w:val="00915CF2"/>
    <w:rsid w:val="009161E2"/>
    <w:rsid w:val="00916705"/>
    <w:rsid w:val="009169B1"/>
    <w:rsid w:val="00916E76"/>
    <w:rsid w:val="00917999"/>
    <w:rsid w:val="009179C0"/>
    <w:rsid w:val="00917DF0"/>
    <w:rsid w:val="00917E63"/>
    <w:rsid w:val="009203A7"/>
    <w:rsid w:val="009206F6"/>
    <w:rsid w:val="00920A27"/>
    <w:rsid w:val="00920FD9"/>
    <w:rsid w:val="009210A1"/>
    <w:rsid w:val="00921BB7"/>
    <w:rsid w:val="00921BF4"/>
    <w:rsid w:val="00921EE3"/>
    <w:rsid w:val="00922163"/>
    <w:rsid w:val="009223C2"/>
    <w:rsid w:val="00922ABF"/>
    <w:rsid w:val="00922BB7"/>
    <w:rsid w:val="00922C6C"/>
    <w:rsid w:val="00922EB0"/>
    <w:rsid w:val="00923917"/>
    <w:rsid w:val="00923A4D"/>
    <w:rsid w:val="00923A7D"/>
    <w:rsid w:val="00923E30"/>
    <w:rsid w:val="0092649D"/>
    <w:rsid w:val="00926755"/>
    <w:rsid w:val="00926807"/>
    <w:rsid w:val="009270F5"/>
    <w:rsid w:val="009275D9"/>
    <w:rsid w:val="0092794D"/>
    <w:rsid w:val="00930045"/>
    <w:rsid w:val="009313FD"/>
    <w:rsid w:val="00931589"/>
    <w:rsid w:val="00931BFE"/>
    <w:rsid w:val="00931C21"/>
    <w:rsid w:val="00931D9D"/>
    <w:rsid w:val="00931DFF"/>
    <w:rsid w:val="00931F97"/>
    <w:rsid w:val="00931FBC"/>
    <w:rsid w:val="009322EE"/>
    <w:rsid w:val="009329D0"/>
    <w:rsid w:val="00932CBB"/>
    <w:rsid w:val="00932DDF"/>
    <w:rsid w:val="00932E3D"/>
    <w:rsid w:val="00933257"/>
    <w:rsid w:val="0093338E"/>
    <w:rsid w:val="00933BF4"/>
    <w:rsid w:val="009349AC"/>
    <w:rsid w:val="00934A8E"/>
    <w:rsid w:val="00934B9F"/>
    <w:rsid w:val="0093580F"/>
    <w:rsid w:val="00935905"/>
    <w:rsid w:val="0093599F"/>
    <w:rsid w:val="00935B2B"/>
    <w:rsid w:val="00935BD5"/>
    <w:rsid w:val="00935FB6"/>
    <w:rsid w:val="0093602D"/>
    <w:rsid w:val="009360C4"/>
    <w:rsid w:val="00936832"/>
    <w:rsid w:val="00936CA3"/>
    <w:rsid w:val="0093788B"/>
    <w:rsid w:val="0094008B"/>
    <w:rsid w:val="0094041B"/>
    <w:rsid w:val="00940A25"/>
    <w:rsid w:val="009414CD"/>
    <w:rsid w:val="00941663"/>
    <w:rsid w:val="00941A96"/>
    <w:rsid w:val="00941CD9"/>
    <w:rsid w:val="00941FB6"/>
    <w:rsid w:val="00942205"/>
    <w:rsid w:val="0094273A"/>
    <w:rsid w:val="00943A9A"/>
    <w:rsid w:val="00943B5C"/>
    <w:rsid w:val="00943CDD"/>
    <w:rsid w:val="00943CE3"/>
    <w:rsid w:val="009442B5"/>
    <w:rsid w:val="0094448E"/>
    <w:rsid w:val="00944EB3"/>
    <w:rsid w:val="0094522A"/>
    <w:rsid w:val="00945786"/>
    <w:rsid w:val="00946A08"/>
    <w:rsid w:val="00946D67"/>
    <w:rsid w:val="00946DE6"/>
    <w:rsid w:val="00947B7A"/>
    <w:rsid w:val="00947BF6"/>
    <w:rsid w:val="00947CCF"/>
    <w:rsid w:val="00947E40"/>
    <w:rsid w:val="00947E61"/>
    <w:rsid w:val="00950962"/>
    <w:rsid w:val="00951392"/>
    <w:rsid w:val="009518AA"/>
    <w:rsid w:val="009521D7"/>
    <w:rsid w:val="00952422"/>
    <w:rsid w:val="009524BC"/>
    <w:rsid w:val="009528DA"/>
    <w:rsid w:val="00952A18"/>
    <w:rsid w:val="00953334"/>
    <w:rsid w:val="0095346F"/>
    <w:rsid w:val="00953F7E"/>
    <w:rsid w:val="0095469D"/>
    <w:rsid w:val="00954809"/>
    <w:rsid w:val="0095569C"/>
    <w:rsid w:val="009558C4"/>
    <w:rsid w:val="00955AFC"/>
    <w:rsid w:val="00955B29"/>
    <w:rsid w:val="00956082"/>
    <w:rsid w:val="00956085"/>
    <w:rsid w:val="009564A2"/>
    <w:rsid w:val="009565F1"/>
    <w:rsid w:val="009567FB"/>
    <w:rsid w:val="00956EB7"/>
    <w:rsid w:val="009576E1"/>
    <w:rsid w:val="009579BC"/>
    <w:rsid w:val="00957EC3"/>
    <w:rsid w:val="009606B3"/>
    <w:rsid w:val="009607D8"/>
    <w:rsid w:val="009610FB"/>
    <w:rsid w:val="0096158A"/>
    <w:rsid w:val="00961A2B"/>
    <w:rsid w:val="00961A4D"/>
    <w:rsid w:val="00961EA6"/>
    <w:rsid w:val="00961F7E"/>
    <w:rsid w:val="00962542"/>
    <w:rsid w:val="009628A4"/>
    <w:rsid w:val="00962984"/>
    <w:rsid w:val="00962A71"/>
    <w:rsid w:val="009637B5"/>
    <w:rsid w:val="0096396C"/>
    <w:rsid w:val="00963A6C"/>
    <w:rsid w:val="00963D02"/>
    <w:rsid w:val="00964660"/>
    <w:rsid w:val="00964A17"/>
    <w:rsid w:val="00964BFD"/>
    <w:rsid w:val="00965139"/>
    <w:rsid w:val="0096528B"/>
    <w:rsid w:val="00965DC7"/>
    <w:rsid w:val="00965EB4"/>
    <w:rsid w:val="00966396"/>
    <w:rsid w:val="009663A2"/>
    <w:rsid w:val="00966AC0"/>
    <w:rsid w:val="00966BFF"/>
    <w:rsid w:val="00966CDA"/>
    <w:rsid w:val="00966D0F"/>
    <w:rsid w:val="00967115"/>
    <w:rsid w:val="009672B3"/>
    <w:rsid w:val="00967806"/>
    <w:rsid w:val="00967A29"/>
    <w:rsid w:val="00967B6D"/>
    <w:rsid w:val="0097017B"/>
    <w:rsid w:val="00970948"/>
    <w:rsid w:val="00970B03"/>
    <w:rsid w:val="00970CBD"/>
    <w:rsid w:val="00970D0B"/>
    <w:rsid w:val="00970DAC"/>
    <w:rsid w:val="00972317"/>
    <w:rsid w:val="009723B4"/>
    <w:rsid w:val="0097258D"/>
    <w:rsid w:val="009726ED"/>
    <w:rsid w:val="00972730"/>
    <w:rsid w:val="0097273F"/>
    <w:rsid w:val="00972A2C"/>
    <w:rsid w:val="009731C2"/>
    <w:rsid w:val="009736C9"/>
    <w:rsid w:val="00973C60"/>
    <w:rsid w:val="00973D79"/>
    <w:rsid w:val="00973EA7"/>
    <w:rsid w:val="00973F12"/>
    <w:rsid w:val="0097489B"/>
    <w:rsid w:val="00974D67"/>
    <w:rsid w:val="0097501D"/>
    <w:rsid w:val="009753BF"/>
    <w:rsid w:val="00975EDA"/>
    <w:rsid w:val="00976B3F"/>
    <w:rsid w:val="009807D7"/>
    <w:rsid w:val="00980A32"/>
    <w:rsid w:val="00980B11"/>
    <w:rsid w:val="00981208"/>
    <w:rsid w:val="009819DD"/>
    <w:rsid w:val="0098221F"/>
    <w:rsid w:val="009831AF"/>
    <w:rsid w:val="009832AA"/>
    <w:rsid w:val="009834B6"/>
    <w:rsid w:val="00983B6B"/>
    <w:rsid w:val="0098415B"/>
    <w:rsid w:val="0098461E"/>
    <w:rsid w:val="00984AC7"/>
    <w:rsid w:val="00984F94"/>
    <w:rsid w:val="0098506C"/>
    <w:rsid w:val="009854E1"/>
    <w:rsid w:val="009865F2"/>
    <w:rsid w:val="00986806"/>
    <w:rsid w:val="00986E93"/>
    <w:rsid w:val="009875F3"/>
    <w:rsid w:val="0098761F"/>
    <w:rsid w:val="0098797B"/>
    <w:rsid w:val="00987DA1"/>
    <w:rsid w:val="00987E4C"/>
    <w:rsid w:val="00987F56"/>
    <w:rsid w:val="009908DD"/>
    <w:rsid w:val="00990A7C"/>
    <w:rsid w:val="00990DD5"/>
    <w:rsid w:val="00991AEC"/>
    <w:rsid w:val="00991F1A"/>
    <w:rsid w:val="00992098"/>
    <w:rsid w:val="00992260"/>
    <w:rsid w:val="009929BF"/>
    <w:rsid w:val="00992B16"/>
    <w:rsid w:val="00994216"/>
    <w:rsid w:val="00994577"/>
    <w:rsid w:val="0099495F"/>
    <w:rsid w:val="00994981"/>
    <w:rsid w:val="00994AC0"/>
    <w:rsid w:val="00994B34"/>
    <w:rsid w:val="00994DE0"/>
    <w:rsid w:val="00994E12"/>
    <w:rsid w:val="00994FC2"/>
    <w:rsid w:val="009951A9"/>
    <w:rsid w:val="00995C23"/>
    <w:rsid w:val="00995E53"/>
    <w:rsid w:val="00996219"/>
    <w:rsid w:val="00996E01"/>
    <w:rsid w:val="00997341"/>
    <w:rsid w:val="00997A24"/>
    <w:rsid w:val="00997DB8"/>
    <w:rsid w:val="00997E86"/>
    <w:rsid w:val="009A095E"/>
    <w:rsid w:val="009A0E78"/>
    <w:rsid w:val="009A1627"/>
    <w:rsid w:val="009A165C"/>
    <w:rsid w:val="009A17E1"/>
    <w:rsid w:val="009A1B6E"/>
    <w:rsid w:val="009A20D4"/>
    <w:rsid w:val="009A279D"/>
    <w:rsid w:val="009A2C48"/>
    <w:rsid w:val="009A2D1C"/>
    <w:rsid w:val="009A40FC"/>
    <w:rsid w:val="009A426F"/>
    <w:rsid w:val="009A444C"/>
    <w:rsid w:val="009A4A19"/>
    <w:rsid w:val="009A4BEE"/>
    <w:rsid w:val="009A4BFB"/>
    <w:rsid w:val="009A51B9"/>
    <w:rsid w:val="009A51CF"/>
    <w:rsid w:val="009A607E"/>
    <w:rsid w:val="009A6381"/>
    <w:rsid w:val="009A6433"/>
    <w:rsid w:val="009A7249"/>
    <w:rsid w:val="009A751C"/>
    <w:rsid w:val="009B07F5"/>
    <w:rsid w:val="009B08F3"/>
    <w:rsid w:val="009B0AC4"/>
    <w:rsid w:val="009B0AED"/>
    <w:rsid w:val="009B1056"/>
    <w:rsid w:val="009B1BBD"/>
    <w:rsid w:val="009B1E5E"/>
    <w:rsid w:val="009B2626"/>
    <w:rsid w:val="009B28E0"/>
    <w:rsid w:val="009B2B39"/>
    <w:rsid w:val="009B32DE"/>
    <w:rsid w:val="009B3316"/>
    <w:rsid w:val="009B3553"/>
    <w:rsid w:val="009B3B5B"/>
    <w:rsid w:val="009B3BAF"/>
    <w:rsid w:val="009B3CE6"/>
    <w:rsid w:val="009B3D35"/>
    <w:rsid w:val="009B3D90"/>
    <w:rsid w:val="009B401B"/>
    <w:rsid w:val="009B44B0"/>
    <w:rsid w:val="009B51F7"/>
    <w:rsid w:val="009B56EA"/>
    <w:rsid w:val="009B5944"/>
    <w:rsid w:val="009B5A95"/>
    <w:rsid w:val="009B5BE1"/>
    <w:rsid w:val="009B5EF2"/>
    <w:rsid w:val="009B5F2E"/>
    <w:rsid w:val="009B6136"/>
    <w:rsid w:val="009B6762"/>
    <w:rsid w:val="009B6D8C"/>
    <w:rsid w:val="009B6FA2"/>
    <w:rsid w:val="009B710F"/>
    <w:rsid w:val="009B7145"/>
    <w:rsid w:val="009B7219"/>
    <w:rsid w:val="009B7C12"/>
    <w:rsid w:val="009B7CDF"/>
    <w:rsid w:val="009B7F0E"/>
    <w:rsid w:val="009C002E"/>
    <w:rsid w:val="009C15BD"/>
    <w:rsid w:val="009C17AC"/>
    <w:rsid w:val="009C20BE"/>
    <w:rsid w:val="009C23B8"/>
    <w:rsid w:val="009C2D11"/>
    <w:rsid w:val="009C2D37"/>
    <w:rsid w:val="009C2F1A"/>
    <w:rsid w:val="009C3179"/>
    <w:rsid w:val="009C3571"/>
    <w:rsid w:val="009C3579"/>
    <w:rsid w:val="009C3776"/>
    <w:rsid w:val="009C3E0B"/>
    <w:rsid w:val="009C3EE4"/>
    <w:rsid w:val="009C4CE7"/>
    <w:rsid w:val="009C4F73"/>
    <w:rsid w:val="009C52AD"/>
    <w:rsid w:val="009C57D1"/>
    <w:rsid w:val="009C5897"/>
    <w:rsid w:val="009C5B5B"/>
    <w:rsid w:val="009C5E47"/>
    <w:rsid w:val="009C5FE7"/>
    <w:rsid w:val="009C638A"/>
    <w:rsid w:val="009C698B"/>
    <w:rsid w:val="009C69A6"/>
    <w:rsid w:val="009C6B0E"/>
    <w:rsid w:val="009C70CC"/>
    <w:rsid w:val="009C7B07"/>
    <w:rsid w:val="009C7B18"/>
    <w:rsid w:val="009C7F1D"/>
    <w:rsid w:val="009C7F87"/>
    <w:rsid w:val="009D00A6"/>
    <w:rsid w:val="009D012D"/>
    <w:rsid w:val="009D063B"/>
    <w:rsid w:val="009D0BD4"/>
    <w:rsid w:val="009D12CF"/>
    <w:rsid w:val="009D138E"/>
    <w:rsid w:val="009D1476"/>
    <w:rsid w:val="009D1816"/>
    <w:rsid w:val="009D1A6A"/>
    <w:rsid w:val="009D1CD9"/>
    <w:rsid w:val="009D1E77"/>
    <w:rsid w:val="009D206E"/>
    <w:rsid w:val="009D21CF"/>
    <w:rsid w:val="009D2489"/>
    <w:rsid w:val="009D266A"/>
    <w:rsid w:val="009D2744"/>
    <w:rsid w:val="009D2980"/>
    <w:rsid w:val="009D31C5"/>
    <w:rsid w:val="009D3A40"/>
    <w:rsid w:val="009D3DE5"/>
    <w:rsid w:val="009D3E40"/>
    <w:rsid w:val="009D4051"/>
    <w:rsid w:val="009D428D"/>
    <w:rsid w:val="009D4B7F"/>
    <w:rsid w:val="009D4E74"/>
    <w:rsid w:val="009D5765"/>
    <w:rsid w:val="009D70F0"/>
    <w:rsid w:val="009D72A1"/>
    <w:rsid w:val="009D75D1"/>
    <w:rsid w:val="009D761F"/>
    <w:rsid w:val="009E0446"/>
    <w:rsid w:val="009E0710"/>
    <w:rsid w:val="009E0817"/>
    <w:rsid w:val="009E0BF3"/>
    <w:rsid w:val="009E2121"/>
    <w:rsid w:val="009E2804"/>
    <w:rsid w:val="009E2981"/>
    <w:rsid w:val="009E2982"/>
    <w:rsid w:val="009E2CCB"/>
    <w:rsid w:val="009E2D5F"/>
    <w:rsid w:val="009E3D23"/>
    <w:rsid w:val="009E3D66"/>
    <w:rsid w:val="009E49E7"/>
    <w:rsid w:val="009E4C4D"/>
    <w:rsid w:val="009E4C69"/>
    <w:rsid w:val="009E55CB"/>
    <w:rsid w:val="009E5E4F"/>
    <w:rsid w:val="009E6105"/>
    <w:rsid w:val="009E661C"/>
    <w:rsid w:val="009E6AF7"/>
    <w:rsid w:val="009E6E48"/>
    <w:rsid w:val="009E6E92"/>
    <w:rsid w:val="009E7222"/>
    <w:rsid w:val="009E7A4A"/>
    <w:rsid w:val="009E7E80"/>
    <w:rsid w:val="009F00A7"/>
    <w:rsid w:val="009F06C4"/>
    <w:rsid w:val="009F0C8C"/>
    <w:rsid w:val="009F0E63"/>
    <w:rsid w:val="009F171F"/>
    <w:rsid w:val="009F1A10"/>
    <w:rsid w:val="009F1DCE"/>
    <w:rsid w:val="009F1E34"/>
    <w:rsid w:val="009F2B6C"/>
    <w:rsid w:val="009F2CD1"/>
    <w:rsid w:val="009F39F0"/>
    <w:rsid w:val="009F49E8"/>
    <w:rsid w:val="009F4BE1"/>
    <w:rsid w:val="009F4E01"/>
    <w:rsid w:val="009F51C7"/>
    <w:rsid w:val="009F544F"/>
    <w:rsid w:val="009F5472"/>
    <w:rsid w:val="009F5925"/>
    <w:rsid w:val="009F5BC7"/>
    <w:rsid w:val="009F6A48"/>
    <w:rsid w:val="009F71C1"/>
    <w:rsid w:val="00A001A0"/>
    <w:rsid w:val="00A0088C"/>
    <w:rsid w:val="00A01195"/>
    <w:rsid w:val="00A01DDB"/>
    <w:rsid w:val="00A02116"/>
    <w:rsid w:val="00A02597"/>
    <w:rsid w:val="00A039FC"/>
    <w:rsid w:val="00A04CE8"/>
    <w:rsid w:val="00A05CE2"/>
    <w:rsid w:val="00A069EE"/>
    <w:rsid w:val="00A06FF9"/>
    <w:rsid w:val="00A112A3"/>
    <w:rsid w:val="00A1161A"/>
    <w:rsid w:val="00A117BB"/>
    <w:rsid w:val="00A11C61"/>
    <w:rsid w:val="00A13431"/>
    <w:rsid w:val="00A1349D"/>
    <w:rsid w:val="00A134CC"/>
    <w:rsid w:val="00A13DCC"/>
    <w:rsid w:val="00A13E3C"/>
    <w:rsid w:val="00A13F50"/>
    <w:rsid w:val="00A14021"/>
    <w:rsid w:val="00A14449"/>
    <w:rsid w:val="00A1474D"/>
    <w:rsid w:val="00A1486E"/>
    <w:rsid w:val="00A14B81"/>
    <w:rsid w:val="00A14FEC"/>
    <w:rsid w:val="00A150F7"/>
    <w:rsid w:val="00A15406"/>
    <w:rsid w:val="00A15B28"/>
    <w:rsid w:val="00A15F4F"/>
    <w:rsid w:val="00A164C3"/>
    <w:rsid w:val="00A16A32"/>
    <w:rsid w:val="00A177B9"/>
    <w:rsid w:val="00A1781A"/>
    <w:rsid w:val="00A179D8"/>
    <w:rsid w:val="00A17F91"/>
    <w:rsid w:val="00A20201"/>
    <w:rsid w:val="00A20D3B"/>
    <w:rsid w:val="00A21405"/>
    <w:rsid w:val="00A214B1"/>
    <w:rsid w:val="00A21A7B"/>
    <w:rsid w:val="00A222C6"/>
    <w:rsid w:val="00A22641"/>
    <w:rsid w:val="00A22749"/>
    <w:rsid w:val="00A22E28"/>
    <w:rsid w:val="00A235CF"/>
    <w:rsid w:val="00A239E1"/>
    <w:rsid w:val="00A24146"/>
    <w:rsid w:val="00A246EF"/>
    <w:rsid w:val="00A24A23"/>
    <w:rsid w:val="00A24F31"/>
    <w:rsid w:val="00A24F9A"/>
    <w:rsid w:val="00A2597C"/>
    <w:rsid w:val="00A25C3E"/>
    <w:rsid w:val="00A25F91"/>
    <w:rsid w:val="00A265DD"/>
    <w:rsid w:val="00A27342"/>
    <w:rsid w:val="00A3006B"/>
    <w:rsid w:val="00A30095"/>
    <w:rsid w:val="00A30AB2"/>
    <w:rsid w:val="00A30E02"/>
    <w:rsid w:val="00A3106A"/>
    <w:rsid w:val="00A31158"/>
    <w:rsid w:val="00A3121A"/>
    <w:rsid w:val="00A312C6"/>
    <w:rsid w:val="00A3137D"/>
    <w:rsid w:val="00A31D57"/>
    <w:rsid w:val="00A31E28"/>
    <w:rsid w:val="00A32242"/>
    <w:rsid w:val="00A32D55"/>
    <w:rsid w:val="00A330EA"/>
    <w:rsid w:val="00A33AB6"/>
    <w:rsid w:val="00A33BBF"/>
    <w:rsid w:val="00A33C1A"/>
    <w:rsid w:val="00A33DFB"/>
    <w:rsid w:val="00A3440E"/>
    <w:rsid w:val="00A34BC8"/>
    <w:rsid w:val="00A34F70"/>
    <w:rsid w:val="00A35381"/>
    <w:rsid w:val="00A35504"/>
    <w:rsid w:val="00A35802"/>
    <w:rsid w:val="00A35B2F"/>
    <w:rsid w:val="00A36534"/>
    <w:rsid w:val="00A36636"/>
    <w:rsid w:val="00A36ED1"/>
    <w:rsid w:val="00A36ED7"/>
    <w:rsid w:val="00A37664"/>
    <w:rsid w:val="00A37E6B"/>
    <w:rsid w:val="00A37E7A"/>
    <w:rsid w:val="00A37FCD"/>
    <w:rsid w:val="00A40219"/>
    <w:rsid w:val="00A40229"/>
    <w:rsid w:val="00A40A92"/>
    <w:rsid w:val="00A40BC5"/>
    <w:rsid w:val="00A40D71"/>
    <w:rsid w:val="00A40F1F"/>
    <w:rsid w:val="00A40FA6"/>
    <w:rsid w:val="00A410BB"/>
    <w:rsid w:val="00A411AA"/>
    <w:rsid w:val="00A414EB"/>
    <w:rsid w:val="00A41A9F"/>
    <w:rsid w:val="00A41AA8"/>
    <w:rsid w:val="00A41FA9"/>
    <w:rsid w:val="00A4276C"/>
    <w:rsid w:val="00A42837"/>
    <w:rsid w:val="00A43103"/>
    <w:rsid w:val="00A431BA"/>
    <w:rsid w:val="00A43EE3"/>
    <w:rsid w:val="00A44F66"/>
    <w:rsid w:val="00A45E60"/>
    <w:rsid w:val="00A4626E"/>
    <w:rsid w:val="00A4658E"/>
    <w:rsid w:val="00A473AD"/>
    <w:rsid w:val="00A47964"/>
    <w:rsid w:val="00A500A7"/>
    <w:rsid w:val="00A50D23"/>
    <w:rsid w:val="00A51496"/>
    <w:rsid w:val="00A5231A"/>
    <w:rsid w:val="00A525F6"/>
    <w:rsid w:val="00A53175"/>
    <w:rsid w:val="00A53C49"/>
    <w:rsid w:val="00A54E4E"/>
    <w:rsid w:val="00A5514D"/>
    <w:rsid w:val="00A551B4"/>
    <w:rsid w:val="00A55281"/>
    <w:rsid w:val="00A556EE"/>
    <w:rsid w:val="00A55734"/>
    <w:rsid w:val="00A55789"/>
    <w:rsid w:val="00A55EF9"/>
    <w:rsid w:val="00A56696"/>
    <w:rsid w:val="00A56B03"/>
    <w:rsid w:val="00A57317"/>
    <w:rsid w:val="00A5745F"/>
    <w:rsid w:val="00A57D6B"/>
    <w:rsid w:val="00A60213"/>
    <w:rsid w:val="00A60334"/>
    <w:rsid w:val="00A6087F"/>
    <w:rsid w:val="00A60D8A"/>
    <w:rsid w:val="00A60ECB"/>
    <w:rsid w:val="00A61016"/>
    <w:rsid w:val="00A611BF"/>
    <w:rsid w:val="00A617AF"/>
    <w:rsid w:val="00A62039"/>
    <w:rsid w:val="00A62352"/>
    <w:rsid w:val="00A623BE"/>
    <w:rsid w:val="00A624FC"/>
    <w:rsid w:val="00A62947"/>
    <w:rsid w:val="00A62E70"/>
    <w:rsid w:val="00A62FDB"/>
    <w:rsid w:val="00A634CA"/>
    <w:rsid w:val="00A63723"/>
    <w:rsid w:val="00A637B3"/>
    <w:rsid w:val="00A6388F"/>
    <w:rsid w:val="00A63D8F"/>
    <w:rsid w:val="00A64309"/>
    <w:rsid w:val="00A649E2"/>
    <w:rsid w:val="00A64B58"/>
    <w:rsid w:val="00A6543A"/>
    <w:rsid w:val="00A655CA"/>
    <w:rsid w:val="00A65870"/>
    <w:rsid w:val="00A66081"/>
    <w:rsid w:val="00A6628E"/>
    <w:rsid w:val="00A6648A"/>
    <w:rsid w:val="00A6679D"/>
    <w:rsid w:val="00A668D8"/>
    <w:rsid w:val="00A669DA"/>
    <w:rsid w:val="00A66B65"/>
    <w:rsid w:val="00A674CB"/>
    <w:rsid w:val="00A67C45"/>
    <w:rsid w:val="00A67F1E"/>
    <w:rsid w:val="00A70067"/>
    <w:rsid w:val="00A706DB"/>
    <w:rsid w:val="00A70C94"/>
    <w:rsid w:val="00A7110F"/>
    <w:rsid w:val="00A71143"/>
    <w:rsid w:val="00A71AE7"/>
    <w:rsid w:val="00A72325"/>
    <w:rsid w:val="00A72332"/>
    <w:rsid w:val="00A72572"/>
    <w:rsid w:val="00A72CF7"/>
    <w:rsid w:val="00A73233"/>
    <w:rsid w:val="00A73331"/>
    <w:rsid w:val="00A73477"/>
    <w:rsid w:val="00A738F7"/>
    <w:rsid w:val="00A741DC"/>
    <w:rsid w:val="00A74224"/>
    <w:rsid w:val="00A742B6"/>
    <w:rsid w:val="00A751A8"/>
    <w:rsid w:val="00A7520F"/>
    <w:rsid w:val="00A757F8"/>
    <w:rsid w:val="00A75C41"/>
    <w:rsid w:val="00A769B3"/>
    <w:rsid w:val="00A76B10"/>
    <w:rsid w:val="00A7777B"/>
    <w:rsid w:val="00A777FF"/>
    <w:rsid w:val="00A77C3A"/>
    <w:rsid w:val="00A77C6D"/>
    <w:rsid w:val="00A77D4F"/>
    <w:rsid w:val="00A80802"/>
    <w:rsid w:val="00A8081C"/>
    <w:rsid w:val="00A80DD9"/>
    <w:rsid w:val="00A811B2"/>
    <w:rsid w:val="00A81839"/>
    <w:rsid w:val="00A81A8B"/>
    <w:rsid w:val="00A81CD8"/>
    <w:rsid w:val="00A81EE9"/>
    <w:rsid w:val="00A82086"/>
    <w:rsid w:val="00A8278D"/>
    <w:rsid w:val="00A82806"/>
    <w:rsid w:val="00A828DB"/>
    <w:rsid w:val="00A833A3"/>
    <w:rsid w:val="00A83CAC"/>
    <w:rsid w:val="00A84130"/>
    <w:rsid w:val="00A846E5"/>
    <w:rsid w:val="00A8486E"/>
    <w:rsid w:val="00A84FAC"/>
    <w:rsid w:val="00A8500C"/>
    <w:rsid w:val="00A85A3C"/>
    <w:rsid w:val="00A863BA"/>
    <w:rsid w:val="00A86608"/>
    <w:rsid w:val="00A86D86"/>
    <w:rsid w:val="00A86ECE"/>
    <w:rsid w:val="00A87137"/>
    <w:rsid w:val="00A872D6"/>
    <w:rsid w:val="00A87317"/>
    <w:rsid w:val="00A87599"/>
    <w:rsid w:val="00A876C7"/>
    <w:rsid w:val="00A87931"/>
    <w:rsid w:val="00A87BFD"/>
    <w:rsid w:val="00A87E29"/>
    <w:rsid w:val="00A9009C"/>
    <w:rsid w:val="00A903E1"/>
    <w:rsid w:val="00A90935"/>
    <w:rsid w:val="00A90FC6"/>
    <w:rsid w:val="00A9108D"/>
    <w:rsid w:val="00A91223"/>
    <w:rsid w:val="00A914E7"/>
    <w:rsid w:val="00A9184F"/>
    <w:rsid w:val="00A9198B"/>
    <w:rsid w:val="00A91B12"/>
    <w:rsid w:val="00A91B68"/>
    <w:rsid w:val="00A923B6"/>
    <w:rsid w:val="00A923F1"/>
    <w:rsid w:val="00A93EBD"/>
    <w:rsid w:val="00A93F0F"/>
    <w:rsid w:val="00A940D4"/>
    <w:rsid w:val="00A94468"/>
    <w:rsid w:val="00A946E3"/>
    <w:rsid w:val="00A94822"/>
    <w:rsid w:val="00A94987"/>
    <w:rsid w:val="00A95097"/>
    <w:rsid w:val="00A9527F"/>
    <w:rsid w:val="00A95491"/>
    <w:rsid w:val="00A956E6"/>
    <w:rsid w:val="00A95839"/>
    <w:rsid w:val="00A95FE4"/>
    <w:rsid w:val="00A96C0D"/>
    <w:rsid w:val="00A96F8D"/>
    <w:rsid w:val="00A97867"/>
    <w:rsid w:val="00A97DA0"/>
    <w:rsid w:val="00A97FCA"/>
    <w:rsid w:val="00AA0315"/>
    <w:rsid w:val="00AA1294"/>
    <w:rsid w:val="00AA157E"/>
    <w:rsid w:val="00AA1AFC"/>
    <w:rsid w:val="00AA1E9F"/>
    <w:rsid w:val="00AA2395"/>
    <w:rsid w:val="00AA278E"/>
    <w:rsid w:val="00AA2CAA"/>
    <w:rsid w:val="00AA30A7"/>
    <w:rsid w:val="00AA321A"/>
    <w:rsid w:val="00AA39E7"/>
    <w:rsid w:val="00AA3B7C"/>
    <w:rsid w:val="00AA40F4"/>
    <w:rsid w:val="00AA410C"/>
    <w:rsid w:val="00AA43B0"/>
    <w:rsid w:val="00AA4963"/>
    <w:rsid w:val="00AA4AAA"/>
    <w:rsid w:val="00AA4D22"/>
    <w:rsid w:val="00AA4E9E"/>
    <w:rsid w:val="00AA4EC8"/>
    <w:rsid w:val="00AA50B0"/>
    <w:rsid w:val="00AA5818"/>
    <w:rsid w:val="00AA5819"/>
    <w:rsid w:val="00AA5959"/>
    <w:rsid w:val="00AA59CD"/>
    <w:rsid w:val="00AA59F7"/>
    <w:rsid w:val="00AA63C2"/>
    <w:rsid w:val="00AA65D1"/>
    <w:rsid w:val="00AA6AFF"/>
    <w:rsid w:val="00AA7013"/>
    <w:rsid w:val="00AA72CE"/>
    <w:rsid w:val="00AA77BE"/>
    <w:rsid w:val="00AA7B33"/>
    <w:rsid w:val="00AB02C2"/>
    <w:rsid w:val="00AB0655"/>
    <w:rsid w:val="00AB065D"/>
    <w:rsid w:val="00AB1297"/>
    <w:rsid w:val="00AB1591"/>
    <w:rsid w:val="00AB17E0"/>
    <w:rsid w:val="00AB1929"/>
    <w:rsid w:val="00AB2CF8"/>
    <w:rsid w:val="00AB3344"/>
    <w:rsid w:val="00AB3752"/>
    <w:rsid w:val="00AB3C5D"/>
    <w:rsid w:val="00AB424D"/>
    <w:rsid w:val="00AB44A7"/>
    <w:rsid w:val="00AB4CED"/>
    <w:rsid w:val="00AB4EB1"/>
    <w:rsid w:val="00AB51A9"/>
    <w:rsid w:val="00AB5296"/>
    <w:rsid w:val="00AB5925"/>
    <w:rsid w:val="00AB5EE6"/>
    <w:rsid w:val="00AB5F04"/>
    <w:rsid w:val="00AB6110"/>
    <w:rsid w:val="00AB6A9A"/>
    <w:rsid w:val="00AB741D"/>
    <w:rsid w:val="00AB747D"/>
    <w:rsid w:val="00AB7847"/>
    <w:rsid w:val="00AB7B1D"/>
    <w:rsid w:val="00AB7F3A"/>
    <w:rsid w:val="00AB7F4C"/>
    <w:rsid w:val="00AC0306"/>
    <w:rsid w:val="00AC11D0"/>
    <w:rsid w:val="00AC12FB"/>
    <w:rsid w:val="00AC1754"/>
    <w:rsid w:val="00AC1A76"/>
    <w:rsid w:val="00AC1BA3"/>
    <w:rsid w:val="00AC1E6C"/>
    <w:rsid w:val="00AC1F90"/>
    <w:rsid w:val="00AC2956"/>
    <w:rsid w:val="00AC29D8"/>
    <w:rsid w:val="00AC2B8C"/>
    <w:rsid w:val="00AC39E9"/>
    <w:rsid w:val="00AC48F1"/>
    <w:rsid w:val="00AC515D"/>
    <w:rsid w:val="00AC54F8"/>
    <w:rsid w:val="00AC56BF"/>
    <w:rsid w:val="00AC5F3E"/>
    <w:rsid w:val="00AC6810"/>
    <w:rsid w:val="00AC6A62"/>
    <w:rsid w:val="00AC6DB1"/>
    <w:rsid w:val="00AC7117"/>
    <w:rsid w:val="00AC728E"/>
    <w:rsid w:val="00AC7664"/>
    <w:rsid w:val="00AC79E2"/>
    <w:rsid w:val="00AD0189"/>
    <w:rsid w:val="00AD020F"/>
    <w:rsid w:val="00AD034C"/>
    <w:rsid w:val="00AD0D97"/>
    <w:rsid w:val="00AD0EAA"/>
    <w:rsid w:val="00AD1028"/>
    <w:rsid w:val="00AD17EE"/>
    <w:rsid w:val="00AD1898"/>
    <w:rsid w:val="00AD1D68"/>
    <w:rsid w:val="00AD2495"/>
    <w:rsid w:val="00AD26AA"/>
    <w:rsid w:val="00AD275F"/>
    <w:rsid w:val="00AD2848"/>
    <w:rsid w:val="00AD28B2"/>
    <w:rsid w:val="00AD2AC0"/>
    <w:rsid w:val="00AD2B2E"/>
    <w:rsid w:val="00AD2D83"/>
    <w:rsid w:val="00AD396D"/>
    <w:rsid w:val="00AD39C7"/>
    <w:rsid w:val="00AD3B5B"/>
    <w:rsid w:val="00AD405C"/>
    <w:rsid w:val="00AD418B"/>
    <w:rsid w:val="00AD43C6"/>
    <w:rsid w:val="00AD4819"/>
    <w:rsid w:val="00AD4B12"/>
    <w:rsid w:val="00AD5330"/>
    <w:rsid w:val="00AD5E1D"/>
    <w:rsid w:val="00AD5E54"/>
    <w:rsid w:val="00AD5FAC"/>
    <w:rsid w:val="00AD6324"/>
    <w:rsid w:val="00AD6331"/>
    <w:rsid w:val="00AD6F18"/>
    <w:rsid w:val="00AD73DD"/>
    <w:rsid w:val="00AD76EB"/>
    <w:rsid w:val="00AD7B84"/>
    <w:rsid w:val="00AE0387"/>
    <w:rsid w:val="00AE053B"/>
    <w:rsid w:val="00AE0552"/>
    <w:rsid w:val="00AE075B"/>
    <w:rsid w:val="00AE0BAA"/>
    <w:rsid w:val="00AE0DC5"/>
    <w:rsid w:val="00AE19BB"/>
    <w:rsid w:val="00AE19C6"/>
    <w:rsid w:val="00AE1B1F"/>
    <w:rsid w:val="00AE1EAA"/>
    <w:rsid w:val="00AE2754"/>
    <w:rsid w:val="00AE2C24"/>
    <w:rsid w:val="00AE3162"/>
    <w:rsid w:val="00AE340E"/>
    <w:rsid w:val="00AE35C0"/>
    <w:rsid w:val="00AE3F05"/>
    <w:rsid w:val="00AE40FD"/>
    <w:rsid w:val="00AE43EE"/>
    <w:rsid w:val="00AE4466"/>
    <w:rsid w:val="00AE4810"/>
    <w:rsid w:val="00AE4F2D"/>
    <w:rsid w:val="00AE51B8"/>
    <w:rsid w:val="00AE54A8"/>
    <w:rsid w:val="00AE578D"/>
    <w:rsid w:val="00AE5B7E"/>
    <w:rsid w:val="00AE6000"/>
    <w:rsid w:val="00AE6301"/>
    <w:rsid w:val="00AE6539"/>
    <w:rsid w:val="00AE7001"/>
    <w:rsid w:val="00AE7717"/>
    <w:rsid w:val="00AE773D"/>
    <w:rsid w:val="00AE7A59"/>
    <w:rsid w:val="00AF0494"/>
    <w:rsid w:val="00AF09DB"/>
    <w:rsid w:val="00AF0EC6"/>
    <w:rsid w:val="00AF18A1"/>
    <w:rsid w:val="00AF1C0D"/>
    <w:rsid w:val="00AF1CF5"/>
    <w:rsid w:val="00AF1ED5"/>
    <w:rsid w:val="00AF227F"/>
    <w:rsid w:val="00AF2395"/>
    <w:rsid w:val="00AF28F9"/>
    <w:rsid w:val="00AF2912"/>
    <w:rsid w:val="00AF349C"/>
    <w:rsid w:val="00AF38DF"/>
    <w:rsid w:val="00AF3CCD"/>
    <w:rsid w:val="00AF3E05"/>
    <w:rsid w:val="00AF412B"/>
    <w:rsid w:val="00AF4226"/>
    <w:rsid w:val="00AF45E1"/>
    <w:rsid w:val="00AF4C5A"/>
    <w:rsid w:val="00AF57D0"/>
    <w:rsid w:val="00AF5BC5"/>
    <w:rsid w:val="00AF6147"/>
    <w:rsid w:val="00AF6167"/>
    <w:rsid w:val="00AF7064"/>
    <w:rsid w:val="00AF7578"/>
    <w:rsid w:val="00AF7A99"/>
    <w:rsid w:val="00B000D4"/>
    <w:rsid w:val="00B00143"/>
    <w:rsid w:val="00B0036C"/>
    <w:rsid w:val="00B00925"/>
    <w:rsid w:val="00B00929"/>
    <w:rsid w:val="00B00B2B"/>
    <w:rsid w:val="00B00FFC"/>
    <w:rsid w:val="00B012C4"/>
    <w:rsid w:val="00B0152A"/>
    <w:rsid w:val="00B01A51"/>
    <w:rsid w:val="00B02191"/>
    <w:rsid w:val="00B029E6"/>
    <w:rsid w:val="00B03024"/>
    <w:rsid w:val="00B031DB"/>
    <w:rsid w:val="00B032B0"/>
    <w:rsid w:val="00B034B8"/>
    <w:rsid w:val="00B035D1"/>
    <w:rsid w:val="00B03615"/>
    <w:rsid w:val="00B0393A"/>
    <w:rsid w:val="00B0418F"/>
    <w:rsid w:val="00B0463A"/>
    <w:rsid w:val="00B0482C"/>
    <w:rsid w:val="00B050B8"/>
    <w:rsid w:val="00B05584"/>
    <w:rsid w:val="00B05B5F"/>
    <w:rsid w:val="00B05C3D"/>
    <w:rsid w:val="00B05E88"/>
    <w:rsid w:val="00B05F20"/>
    <w:rsid w:val="00B07041"/>
    <w:rsid w:val="00B1067B"/>
    <w:rsid w:val="00B108FA"/>
    <w:rsid w:val="00B10B3A"/>
    <w:rsid w:val="00B10B88"/>
    <w:rsid w:val="00B111C9"/>
    <w:rsid w:val="00B1219F"/>
    <w:rsid w:val="00B12398"/>
    <w:rsid w:val="00B1318F"/>
    <w:rsid w:val="00B133A4"/>
    <w:rsid w:val="00B13D15"/>
    <w:rsid w:val="00B143A4"/>
    <w:rsid w:val="00B1459D"/>
    <w:rsid w:val="00B14A31"/>
    <w:rsid w:val="00B1503F"/>
    <w:rsid w:val="00B15A0F"/>
    <w:rsid w:val="00B16E47"/>
    <w:rsid w:val="00B17B22"/>
    <w:rsid w:val="00B203A8"/>
    <w:rsid w:val="00B20623"/>
    <w:rsid w:val="00B20A95"/>
    <w:rsid w:val="00B217EE"/>
    <w:rsid w:val="00B218B6"/>
    <w:rsid w:val="00B21A34"/>
    <w:rsid w:val="00B2258C"/>
    <w:rsid w:val="00B22875"/>
    <w:rsid w:val="00B22B4A"/>
    <w:rsid w:val="00B2321F"/>
    <w:rsid w:val="00B238CC"/>
    <w:rsid w:val="00B24C54"/>
    <w:rsid w:val="00B24DEE"/>
    <w:rsid w:val="00B24F03"/>
    <w:rsid w:val="00B25B53"/>
    <w:rsid w:val="00B25F9B"/>
    <w:rsid w:val="00B26985"/>
    <w:rsid w:val="00B26A62"/>
    <w:rsid w:val="00B2708E"/>
    <w:rsid w:val="00B27690"/>
    <w:rsid w:val="00B276E4"/>
    <w:rsid w:val="00B27B6B"/>
    <w:rsid w:val="00B30E63"/>
    <w:rsid w:val="00B30FC4"/>
    <w:rsid w:val="00B31725"/>
    <w:rsid w:val="00B31990"/>
    <w:rsid w:val="00B3201B"/>
    <w:rsid w:val="00B3202D"/>
    <w:rsid w:val="00B32346"/>
    <w:rsid w:val="00B32393"/>
    <w:rsid w:val="00B33246"/>
    <w:rsid w:val="00B336B4"/>
    <w:rsid w:val="00B341D3"/>
    <w:rsid w:val="00B34952"/>
    <w:rsid w:val="00B34B2F"/>
    <w:rsid w:val="00B34D9E"/>
    <w:rsid w:val="00B35FA2"/>
    <w:rsid w:val="00B36052"/>
    <w:rsid w:val="00B36AB0"/>
    <w:rsid w:val="00B36CB8"/>
    <w:rsid w:val="00B36FA8"/>
    <w:rsid w:val="00B3713C"/>
    <w:rsid w:val="00B3730E"/>
    <w:rsid w:val="00B378D2"/>
    <w:rsid w:val="00B37E20"/>
    <w:rsid w:val="00B37EA6"/>
    <w:rsid w:val="00B37F9B"/>
    <w:rsid w:val="00B408F9"/>
    <w:rsid w:val="00B41374"/>
    <w:rsid w:val="00B4177C"/>
    <w:rsid w:val="00B41CB8"/>
    <w:rsid w:val="00B41FD7"/>
    <w:rsid w:val="00B42308"/>
    <w:rsid w:val="00B42CA0"/>
    <w:rsid w:val="00B42ECC"/>
    <w:rsid w:val="00B4455E"/>
    <w:rsid w:val="00B44A80"/>
    <w:rsid w:val="00B44E14"/>
    <w:rsid w:val="00B44FA7"/>
    <w:rsid w:val="00B44FC2"/>
    <w:rsid w:val="00B45181"/>
    <w:rsid w:val="00B459A1"/>
    <w:rsid w:val="00B45AF2"/>
    <w:rsid w:val="00B45F45"/>
    <w:rsid w:val="00B46734"/>
    <w:rsid w:val="00B46EBD"/>
    <w:rsid w:val="00B4778A"/>
    <w:rsid w:val="00B47855"/>
    <w:rsid w:val="00B47B5A"/>
    <w:rsid w:val="00B50A99"/>
    <w:rsid w:val="00B50AA4"/>
    <w:rsid w:val="00B50E7A"/>
    <w:rsid w:val="00B51191"/>
    <w:rsid w:val="00B511FF"/>
    <w:rsid w:val="00B513D8"/>
    <w:rsid w:val="00B5142F"/>
    <w:rsid w:val="00B516E8"/>
    <w:rsid w:val="00B51FA5"/>
    <w:rsid w:val="00B522B6"/>
    <w:rsid w:val="00B528FF"/>
    <w:rsid w:val="00B529A1"/>
    <w:rsid w:val="00B53048"/>
    <w:rsid w:val="00B532D5"/>
    <w:rsid w:val="00B535BE"/>
    <w:rsid w:val="00B53684"/>
    <w:rsid w:val="00B537CB"/>
    <w:rsid w:val="00B53FC7"/>
    <w:rsid w:val="00B5445A"/>
    <w:rsid w:val="00B544EB"/>
    <w:rsid w:val="00B54970"/>
    <w:rsid w:val="00B54B73"/>
    <w:rsid w:val="00B54F64"/>
    <w:rsid w:val="00B5536F"/>
    <w:rsid w:val="00B555F9"/>
    <w:rsid w:val="00B556E3"/>
    <w:rsid w:val="00B5585A"/>
    <w:rsid w:val="00B55872"/>
    <w:rsid w:val="00B55993"/>
    <w:rsid w:val="00B55C36"/>
    <w:rsid w:val="00B55E5B"/>
    <w:rsid w:val="00B56143"/>
    <w:rsid w:val="00B56178"/>
    <w:rsid w:val="00B56831"/>
    <w:rsid w:val="00B56CB1"/>
    <w:rsid w:val="00B56F8C"/>
    <w:rsid w:val="00B57058"/>
    <w:rsid w:val="00B5772B"/>
    <w:rsid w:val="00B57F53"/>
    <w:rsid w:val="00B60374"/>
    <w:rsid w:val="00B6087F"/>
    <w:rsid w:val="00B608EA"/>
    <w:rsid w:val="00B60C18"/>
    <w:rsid w:val="00B60F19"/>
    <w:rsid w:val="00B610A0"/>
    <w:rsid w:val="00B61540"/>
    <w:rsid w:val="00B61902"/>
    <w:rsid w:val="00B61AF4"/>
    <w:rsid w:val="00B62885"/>
    <w:rsid w:val="00B63645"/>
    <w:rsid w:val="00B6365C"/>
    <w:rsid w:val="00B63F43"/>
    <w:rsid w:val="00B647F4"/>
    <w:rsid w:val="00B6486C"/>
    <w:rsid w:val="00B648D8"/>
    <w:rsid w:val="00B64C24"/>
    <w:rsid w:val="00B64DD0"/>
    <w:rsid w:val="00B650F9"/>
    <w:rsid w:val="00B655D3"/>
    <w:rsid w:val="00B65B57"/>
    <w:rsid w:val="00B65C57"/>
    <w:rsid w:val="00B65E81"/>
    <w:rsid w:val="00B660BE"/>
    <w:rsid w:val="00B663D5"/>
    <w:rsid w:val="00B667EB"/>
    <w:rsid w:val="00B6692F"/>
    <w:rsid w:val="00B66ACD"/>
    <w:rsid w:val="00B66D93"/>
    <w:rsid w:val="00B66DD9"/>
    <w:rsid w:val="00B6741A"/>
    <w:rsid w:val="00B676DA"/>
    <w:rsid w:val="00B6780F"/>
    <w:rsid w:val="00B67EE0"/>
    <w:rsid w:val="00B67FFC"/>
    <w:rsid w:val="00B7113E"/>
    <w:rsid w:val="00B7164B"/>
    <w:rsid w:val="00B71753"/>
    <w:rsid w:val="00B71F31"/>
    <w:rsid w:val="00B72276"/>
    <w:rsid w:val="00B72776"/>
    <w:rsid w:val="00B72C0D"/>
    <w:rsid w:val="00B734BD"/>
    <w:rsid w:val="00B734EE"/>
    <w:rsid w:val="00B7393C"/>
    <w:rsid w:val="00B73C1D"/>
    <w:rsid w:val="00B73C2E"/>
    <w:rsid w:val="00B7411F"/>
    <w:rsid w:val="00B74168"/>
    <w:rsid w:val="00B7421C"/>
    <w:rsid w:val="00B748A2"/>
    <w:rsid w:val="00B74F29"/>
    <w:rsid w:val="00B7502D"/>
    <w:rsid w:val="00B753CA"/>
    <w:rsid w:val="00B75E2F"/>
    <w:rsid w:val="00B75F39"/>
    <w:rsid w:val="00B766BF"/>
    <w:rsid w:val="00B76881"/>
    <w:rsid w:val="00B769B1"/>
    <w:rsid w:val="00B76A0D"/>
    <w:rsid w:val="00B772E3"/>
    <w:rsid w:val="00B7732D"/>
    <w:rsid w:val="00B77C4F"/>
    <w:rsid w:val="00B77C82"/>
    <w:rsid w:val="00B80289"/>
    <w:rsid w:val="00B80993"/>
    <w:rsid w:val="00B809E4"/>
    <w:rsid w:val="00B80EC3"/>
    <w:rsid w:val="00B811DE"/>
    <w:rsid w:val="00B81907"/>
    <w:rsid w:val="00B819FA"/>
    <w:rsid w:val="00B81DDD"/>
    <w:rsid w:val="00B82092"/>
    <w:rsid w:val="00B822FB"/>
    <w:rsid w:val="00B8270F"/>
    <w:rsid w:val="00B83029"/>
    <w:rsid w:val="00B83031"/>
    <w:rsid w:val="00B83244"/>
    <w:rsid w:val="00B8431D"/>
    <w:rsid w:val="00B84A6D"/>
    <w:rsid w:val="00B84D75"/>
    <w:rsid w:val="00B853E0"/>
    <w:rsid w:val="00B858BF"/>
    <w:rsid w:val="00B85A2F"/>
    <w:rsid w:val="00B85AA9"/>
    <w:rsid w:val="00B864E8"/>
    <w:rsid w:val="00B86866"/>
    <w:rsid w:val="00B8744A"/>
    <w:rsid w:val="00B877EE"/>
    <w:rsid w:val="00B87B39"/>
    <w:rsid w:val="00B90BCF"/>
    <w:rsid w:val="00B90C15"/>
    <w:rsid w:val="00B90D6F"/>
    <w:rsid w:val="00B91042"/>
    <w:rsid w:val="00B919DB"/>
    <w:rsid w:val="00B91CDF"/>
    <w:rsid w:val="00B925D4"/>
    <w:rsid w:val="00B927D3"/>
    <w:rsid w:val="00B930AA"/>
    <w:rsid w:val="00B93444"/>
    <w:rsid w:val="00B934E2"/>
    <w:rsid w:val="00B93531"/>
    <w:rsid w:val="00B94029"/>
    <w:rsid w:val="00B9418C"/>
    <w:rsid w:val="00B94689"/>
    <w:rsid w:val="00B94A2F"/>
    <w:rsid w:val="00B94FBA"/>
    <w:rsid w:val="00B95477"/>
    <w:rsid w:val="00B95980"/>
    <w:rsid w:val="00B959B9"/>
    <w:rsid w:val="00B95E4D"/>
    <w:rsid w:val="00B9611F"/>
    <w:rsid w:val="00B962D8"/>
    <w:rsid w:val="00B9630C"/>
    <w:rsid w:val="00B964AE"/>
    <w:rsid w:val="00B96671"/>
    <w:rsid w:val="00B96DB2"/>
    <w:rsid w:val="00B971E4"/>
    <w:rsid w:val="00B974E2"/>
    <w:rsid w:val="00B97F90"/>
    <w:rsid w:val="00B97FA7"/>
    <w:rsid w:val="00BA05D7"/>
    <w:rsid w:val="00BA0B0B"/>
    <w:rsid w:val="00BA0E03"/>
    <w:rsid w:val="00BA167D"/>
    <w:rsid w:val="00BA1787"/>
    <w:rsid w:val="00BA18FC"/>
    <w:rsid w:val="00BA1CEF"/>
    <w:rsid w:val="00BA2149"/>
    <w:rsid w:val="00BA26C2"/>
    <w:rsid w:val="00BA303D"/>
    <w:rsid w:val="00BA30B9"/>
    <w:rsid w:val="00BA348F"/>
    <w:rsid w:val="00BA3BE8"/>
    <w:rsid w:val="00BA5344"/>
    <w:rsid w:val="00BA5396"/>
    <w:rsid w:val="00BA54FE"/>
    <w:rsid w:val="00BA596D"/>
    <w:rsid w:val="00BA5F38"/>
    <w:rsid w:val="00BA6B00"/>
    <w:rsid w:val="00BA6E29"/>
    <w:rsid w:val="00BA7947"/>
    <w:rsid w:val="00BA7A8B"/>
    <w:rsid w:val="00BA7D86"/>
    <w:rsid w:val="00BA7E93"/>
    <w:rsid w:val="00BB0691"/>
    <w:rsid w:val="00BB0C2B"/>
    <w:rsid w:val="00BB0E6E"/>
    <w:rsid w:val="00BB18D5"/>
    <w:rsid w:val="00BB2EE0"/>
    <w:rsid w:val="00BB3186"/>
    <w:rsid w:val="00BB3320"/>
    <w:rsid w:val="00BB4739"/>
    <w:rsid w:val="00BB4BA1"/>
    <w:rsid w:val="00BB5136"/>
    <w:rsid w:val="00BB554D"/>
    <w:rsid w:val="00BB5904"/>
    <w:rsid w:val="00BB5A95"/>
    <w:rsid w:val="00BB5A9C"/>
    <w:rsid w:val="00BB5B62"/>
    <w:rsid w:val="00BB5C11"/>
    <w:rsid w:val="00BB5D3C"/>
    <w:rsid w:val="00BB5F14"/>
    <w:rsid w:val="00BB628A"/>
    <w:rsid w:val="00BB62DD"/>
    <w:rsid w:val="00BB688D"/>
    <w:rsid w:val="00BB6A17"/>
    <w:rsid w:val="00BB6AD0"/>
    <w:rsid w:val="00BB6CDA"/>
    <w:rsid w:val="00BB7134"/>
    <w:rsid w:val="00BB73C6"/>
    <w:rsid w:val="00BB7BF1"/>
    <w:rsid w:val="00BB7E2D"/>
    <w:rsid w:val="00BB7F51"/>
    <w:rsid w:val="00BB7FA9"/>
    <w:rsid w:val="00BC048F"/>
    <w:rsid w:val="00BC14E7"/>
    <w:rsid w:val="00BC159A"/>
    <w:rsid w:val="00BC169D"/>
    <w:rsid w:val="00BC1871"/>
    <w:rsid w:val="00BC1D7F"/>
    <w:rsid w:val="00BC2065"/>
    <w:rsid w:val="00BC2176"/>
    <w:rsid w:val="00BC2333"/>
    <w:rsid w:val="00BC2B54"/>
    <w:rsid w:val="00BC2E04"/>
    <w:rsid w:val="00BC35D6"/>
    <w:rsid w:val="00BC36EE"/>
    <w:rsid w:val="00BC3C1A"/>
    <w:rsid w:val="00BC3D1D"/>
    <w:rsid w:val="00BC40FE"/>
    <w:rsid w:val="00BC457B"/>
    <w:rsid w:val="00BC48BC"/>
    <w:rsid w:val="00BC4B07"/>
    <w:rsid w:val="00BC58F4"/>
    <w:rsid w:val="00BC646A"/>
    <w:rsid w:val="00BC6B36"/>
    <w:rsid w:val="00BC6F66"/>
    <w:rsid w:val="00BC791D"/>
    <w:rsid w:val="00BC7D76"/>
    <w:rsid w:val="00BD020F"/>
    <w:rsid w:val="00BD04BA"/>
    <w:rsid w:val="00BD04E3"/>
    <w:rsid w:val="00BD054E"/>
    <w:rsid w:val="00BD05F3"/>
    <w:rsid w:val="00BD0E7D"/>
    <w:rsid w:val="00BD1F01"/>
    <w:rsid w:val="00BD256E"/>
    <w:rsid w:val="00BD26F0"/>
    <w:rsid w:val="00BD2988"/>
    <w:rsid w:val="00BD2C91"/>
    <w:rsid w:val="00BD39A5"/>
    <w:rsid w:val="00BD40C0"/>
    <w:rsid w:val="00BD451E"/>
    <w:rsid w:val="00BD45BE"/>
    <w:rsid w:val="00BD4804"/>
    <w:rsid w:val="00BD4B82"/>
    <w:rsid w:val="00BD4FB8"/>
    <w:rsid w:val="00BD5358"/>
    <w:rsid w:val="00BD5A15"/>
    <w:rsid w:val="00BD5AB9"/>
    <w:rsid w:val="00BD5F21"/>
    <w:rsid w:val="00BD6DDA"/>
    <w:rsid w:val="00BD7524"/>
    <w:rsid w:val="00BE04A5"/>
    <w:rsid w:val="00BE0588"/>
    <w:rsid w:val="00BE12D1"/>
    <w:rsid w:val="00BE13CA"/>
    <w:rsid w:val="00BE14B6"/>
    <w:rsid w:val="00BE1838"/>
    <w:rsid w:val="00BE1896"/>
    <w:rsid w:val="00BE1E48"/>
    <w:rsid w:val="00BE1EB7"/>
    <w:rsid w:val="00BE224D"/>
    <w:rsid w:val="00BE272D"/>
    <w:rsid w:val="00BE2A23"/>
    <w:rsid w:val="00BE33DD"/>
    <w:rsid w:val="00BE422F"/>
    <w:rsid w:val="00BE4773"/>
    <w:rsid w:val="00BE4912"/>
    <w:rsid w:val="00BE4AC3"/>
    <w:rsid w:val="00BE4C19"/>
    <w:rsid w:val="00BE4F86"/>
    <w:rsid w:val="00BE510B"/>
    <w:rsid w:val="00BE598E"/>
    <w:rsid w:val="00BE65DB"/>
    <w:rsid w:val="00BE732B"/>
    <w:rsid w:val="00BE7F8B"/>
    <w:rsid w:val="00BE7FEE"/>
    <w:rsid w:val="00BF04D6"/>
    <w:rsid w:val="00BF0541"/>
    <w:rsid w:val="00BF090F"/>
    <w:rsid w:val="00BF19BE"/>
    <w:rsid w:val="00BF1B0F"/>
    <w:rsid w:val="00BF1D5A"/>
    <w:rsid w:val="00BF2430"/>
    <w:rsid w:val="00BF2596"/>
    <w:rsid w:val="00BF31C8"/>
    <w:rsid w:val="00BF3296"/>
    <w:rsid w:val="00BF3364"/>
    <w:rsid w:val="00BF33C6"/>
    <w:rsid w:val="00BF3435"/>
    <w:rsid w:val="00BF3772"/>
    <w:rsid w:val="00BF3ABD"/>
    <w:rsid w:val="00BF4183"/>
    <w:rsid w:val="00BF4952"/>
    <w:rsid w:val="00BF5295"/>
    <w:rsid w:val="00BF55CB"/>
    <w:rsid w:val="00BF5D0D"/>
    <w:rsid w:val="00BF66EF"/>
    <w:rsid w:val="00BF679F"/>
    <w:rsid w:val="00BF7422"/>
    <w:rsid w:val="00BF7CFA"/>
    <w:rsid w:val="00C007E4"/>
    <w:rsid w:val="00C00928"/>
    <w:rsid w:val="00C00CF3"/>
    <w:rsid w:val="00C01317"/>
    <w:rsid w:val="00C0134D"/>
    <w:rsid w:val="00C0143F"/>
    <w:rsid w:val="00C01739"/>
    <w:rsid w:val="00C01885"/>
    <w:rsid w:val="00C02466"/>
    <w:rsid w:val="00C02782"/>
    <w:rsid w:val="00C02F1A"/>
    <w:rsid w:val="00C036F8"/>
    <w:rsid w:val="00C0403D"/>
    <w:rsid w:val="00C0437B"/>
    <w:rsid w:val="00C04771"/>
    <w:rsid w:val="00C04886"/>
    <w:rsid w:val="00C04C3D"/>
    <w:rsid w:val="00C0512C"/>
    <w:rsid w:val="00C05893"/>
    <w:rsid w:val="00C05F95"/>
    <w:rsid w:val="00C060D3"/>
    <w:rsid w:val="00C06312"/>
    <w:rsid w:val="00C06495"/>
    <w:rsid w:val="00C064A4"/>
    <w:rsid w:val="00C06655"/>
    <w:rsid w:val="00C0699C"/>
    <w:rsid w:val="00C06BE4"/>
    <w:rsid w:val="00C06C7C"/>
    <w:rsid w:val="00C0762E"/>
    <w:rsid w:val="00C077F5"/>
    <w:rsid w:val="00C07CAF"/>
    <w:rsid w:val="00C10636"/>
    <w:rsid w:val="00C10C38"/>
    <w:rsid w:val="00C11192"/>
    <w:rsid w:val="00C13451"/>
    <w:rsid w:val="00C14317"/>
    <w:rsid w:val="00C15191"/>
    <w:rsid w:val="00C152B0"/>
    <w:rsid w:val="00C15506"/>
    <w:rsid w:val="00C15AC7"/>
    <w:rsid w:val="00C161D1"/>
    <w:rsid w:val="00C16446"/>
    <w:rsid w:val="00C16F3A"/>
    <w:rsid w:val="00C17263"/>
    <w:rsid w:val="00C17762"/>
    <w:rsid w:val="00C17BDA"/>
    <w:rsid w:val="00C17D0F"/>
    <w:rsid w:val="00C20610"/>
    <w:rsid w:val="00C2100C"/>
    <w:rsid w:val="00C21778"/>
    <w:rsid w:val="00C217C9"/>
    <w:rsid w:val="00C218E0"/>
    <w:rsid w:val="00C21AE2"/>
    <w:rsid w:val="00C21FED"/>
    <w:rsid w:val="00C2215F"/>
    <w:rsid w:val="00C224F6"/>
    <w:rsid w:val="00C22FBA"/>
    <w:rsid w:val="00C23430"/>
    <w:rsid w:val="00C23B2F"/>
    <w:rsid w:val="00C23D85"/>
    <w:rsid w:val="00C23E67"/>
    <w:rsid w:val="00C242FF"/>
    <w:rsid w:val="00C24513"/>
    <w:rsid w:val="00C247B3"/>
    <w:rsid w:val="00C24DA8"/>
    <w:rsid w:val="00C252EB"/>
    <w:rsid w:val="00C254CC"/>
    <w:rsid w:val="00C25610"/>
    <w:rsid w:val="00C2672E"/>
    <w:rsid w:val="00C270AD"/>
    <w:rsid w:val="00C27264"/>
    <w:rsid w:val="00C276A9"/>
    <w:rsid w:val="00C276ED"/>
    <w:rsid w:val="00C27DEE"/>
    <w:rsid w:val="00C27FD6"/>
    <w:rsid w:val="00C3047D"/>
    <w:rsid w:val="00C30A13"/>
    <w:rsid w:val="00C3182A"/>
    <w:rsid w:val="00C31AE5"/>
    <w:rsid w:val="00C31FAE"/>
    <w:rsid w:val="00C32C22"/>
    <w:rsid w:val="00C32F2A"/>
    <w:rsid w:val="00C3347D"/>
    <w:rsid w:val="00C33789"/>
    <w:rsid w:val="00C33DCD"/>
    <w:rsid w:val="00C340B3"/>
    <w:rsid w:val="00C340B5"/>
    <w:rsid w:val="00C34303"/>
    <w:rsid w:val="00C344BD"/>
    <w:rsid w:val="00C34B59"/>
    <w:rsid w:val="00C34D4F"/>
    <w:rsid w:val="00C34D54"/>
    <w:rsid w:val="00C34D6E"/>
    <w:rsid w:val="00C34DB5"/>
    <w:rsid w:val="00C3585E"/>
    <w:rsid w:val="00C36365"/>
    <w:rsid w:val="00C3672A"/>
    <w:rsid w:val="00C36986"/>
    <w:rsid w:val="00C371D6"/>
    <w:rsid w:val="00C37348"/>
    <w:rsid w:val="00C377FC"/>
    <w:rsid w:val="00C37EEC"/>
    <w:rsid w:val="00C402BB"/>
    <w:rsid w:val="00C402D8"/>
    <w:rsid w:val="00C4092F"/>
    <w:rsid w:val="00C412CB"/>
    <w:rsid w:val="00C417BA"/>
    <w:rsid w:val="00C4197C"/>
    <w:rsid w:val="00C41BE8"/>
    <w:rsid w:val="00C423A9"/>
    <w:rsid w:val="00C4295C"/>
    <w:rsid w:val="00C4299E"/>
    <w:rsid w:val="00C43250"/>
    <w:rsid w:val="00C438BD"/>
    <w:rsid w:val="00C43DF8"/>
    <w:rsid w:val="00C4422F"/>
    <w:rsid w:val="00C44B82"/>
    <w:rsid w:val="00C45A93"/>
    <w:rsid w:val="00C46D4B"/>
    <w:rsid w:val="00C46D50"/>
    <w:rsid w:val="00C479F1"/>
    <w:rsid w:val="00C47F45"/>
    <w:rsid w:val="00C50743"/>
    <w:rsid w:val="00C50862"/>
    <w:rsid w:val="00C5199C"/>
    <w:rsid w:val="00C51A08"/>
    <w:rsid w:val="00C52202"/>
    <w:rsid w:val="00C5276A"/>
    <w:rsid w:val="00C5287C"/>
    <w:rsid w:val="00C53384"/>
    <w:rsid w:val="00C535C5"/>
    <w:rsid w:val="00C53FC8"/>
    <w:rsid w:val="00C545BB"/>
    <w:rsid w:val="00C545D0"/>
    <w:rsid w:val="00C54F3F"/>
    <w:rsid w:val="00C54F93"/>
    <w:rsid w:val="00C54FDC"/>
    <w:rsid w:val="00C55D01"/>
    <w:rsid w:val="00C55DF7"/>
    <w:rsid w:val="00C561DE"/>
    <w:rsid w:val="00C568E6"/>
    <w:rsid w:val="00C56B89"/>
    <w:rsid w:val="00C56C95"/>
    <w:rsid w:val="00C57012"/>
    <w:rsid w:val="00C57E0F"/>
    <w:rsid w:val="00C57FBA"/>
    <w:rsid w:val="00C601E4"/>
    <w:rsid w:val="00C604E4"/>
    <w:rsid w:val="00C6066E"/>
    <w:rsid w:val="00C60F26"/>
    <w:rsid w:val="00C6146B"/>
    <w:rsid w:val="00C617FF"/>
    <w:rsid w:val="00C61CAE"/>
    <w:rsid w:val="00C61E8F"/>
    <w:rsid w:val="00C6261B"/>
    <w:rsid w:val="00C62845"/>
    <w:rsid w:val="00C633BC"/>
    <w:rsid w:val="00C635F1"/>
    <w:rsid w:val="00C636B7"/>
    <w:rsid w:val="00C643D9"/>
    <w:rsid w:val="00C645C6"/>
    <w:rsid w:val="00C64D9C"/>
    <w:rsid w:val="00C6582F"/>
    <w:rsid w:val="00C65D01"/>
    <w:rsid w:val="00C65E22"/>
    <w:rsid w:val="00C668B9"/>
    <w:rsid w:val="00C66A28"/>
    <w:rsid w:val="00C66F1C"/>
    <w:rsid w:val="00C67D48"/>
    <w:rsid w:val="00C700D6"/>
    <w:rsid w:val="00C7135E"/>
    <w:rsid w:val="00C71591"/>
    <w:rsid w:val="00C71885"/>
    <w:rsid w:val="00C71A7F"/>
    <w:rsid w:val="00C71B63"/>
    <w:rsid w:val="00C71DCE"/>
    <w:rsid w:val="00C71EEE"/>
    <w:rsid w:val="00C723B2"/>
    <w:rsid w:val="00C727DB"/>
    <w:rsid w:val="00C7280A"/>
    <w:rsid w:val="00C72E2D"/>
    <w:rsid w:val="00C73A3D"/>
    <w:rsid w:val="00C73DB5"/>
    <w:rsid w:val="00C73E05"/>
    <w:rsid w:val="00C73E53"/>
    <w:rsid w:val="00C73F70"/>
    <w:rsid w:val="00C74BDD"/>
    <w:rsid w:val="00C759A1"/>
    <w:rsid w:val="00C75BCB"/>
    <w:rsid w:val="00C76202"/>
    <w:rsid w:val="00C7620F"/>
    <w:rsid w:val="00C777C7"/>
    <w:rsid w:val="00C77E57"/>
    <w:rsid w:val="00C8032A"/>
    <w:rsid w:val="00C8045C"/>
    <w:rsid w:val="00C823C6"/>
    <w:rsid w:val="00C8246D"/>
    <w:rsid w:val="00C827DE"/>
    <w:rsid w:val="00C82982"/>
    <w:rsid w:val="00C837B3"/>
    <w:rsid w:val="00C83905"/>
    <w:rsid w:val="00C83B0A"/>
    <w:rsid w:val="00C83D71"/>
    <w:rsid w:val="00C83FF5"/>
    <w:rsid w:val="00C83FFE"/>
    <w:rsid w:val="00C8405B"/>
    <w:rsid w:val="00C84911"/>
    <w:rsid w:val="00C84B4D"/>
    <w:rsid w:val="00C84FF9"/>
    <w:rsid w:val="00C85045"/>
    <w:rsid w:val="00C85750"/>
    <w:rsid w:val="00C85EAF"/>
    <w:rsid w:val="00C86216"/>
    <w:rsid w:val="00C86819"/>
    <w:rsid w:val="00C86EB4"/>
    <w:rsid w:val="00C86F19"/>
    <w:rsid w:val="00C87117"/>
    <w:rsid w:val="00C87498"/>
    <w:rsid w:val="00C87814"/>
    <w:rsid w:val="00C87E39"/>
    <w:rsid w:val="00C907B8"/>
    <w:rsid w:val="00C91D0E"/>
    <w:rsid w:val="00C91D75"/>
    <w:rsid w:val="00C91F2C"/>
    <w:rsid w:val="00C92637"/>
    <w:rsid w:val="00C927E4"/>
    <w:rsid w:val="00C928D1"/>
    <w:rsid w:val="00C93111"/>
    <w:rsid w:val="00C9331D"/>
    <w:rsid w:val="00C936BF"/>
    <w:rsid w:val="00C93936"/>
    <w:rsid w:val="00C94CEF"/>
    <w:rsid w:val="00C95117"/>
    <w:rsid w:val="00C95501"/>
    <w:rsid w:val="00C9593E"/>
    <w:rsid w:val="00C96975"/>
    <w:rsid w:val="00C96BF3"/>
    <w:rsid w:val="00C96C4A"/>
    <w:rsid w:val="00C96DB7"/>
    <w:rsid w:val="00C97269"/>
    <w:rsid w:val="00C97BCD"/>
    <w:rsid w:val="00C97CA8"/>
    <w:rsid w:val="00CA0211"/>
    <w:rsid w:val="00CA04BC"/>
    <w:rsid w:val="00CA057A"/>
    <w:rsid w:val="00CA0609"/>
    <w:rsid w:val="00CA1106"/>
    <w:rsid w:val="00CA1199"/>
    <w:rsid w:val="00CA1A80"/>
    <w:rsid w:val="00CA1C3B"/>
    <w:rsid w:val="00CA1E55"/>
    <w:rsid w:val="00CA2429"/>
    <w:rsid w:val="00CA27FE"/>
    <w:rsid w:val="00CA3183"/>
    <w:rsid w:val="00CA388E"/>
    <w:rsid w:val="00CA3944"/>
    <w:rsid w:val="00CA42D2"/>
    <w:rsid w:val="00CA49A0"/>
    <w:rsid w:val="00CA5064"/>
    <w:rsid w:val="00CA6774"/>
    <w:rsid w:val="00CA70C5"/>
    <w:rsid w:val="00CA7465"/>
    <w:rsid w:val="00CA79FF"/>
    <w:rsid w:val="00CA7B29"/>
    <w:rsid w:val="00CA7E70"/>
    <w:rsid w:val="00CB0670"/>
    <w:rsid w:val="00CB070E"/>
    <w:rsid w:val="00CB0725"/>
    <w:rsid w:val="00CB0BF5"/>
    <w:rsid w:val="00CB0C42"/>
    <w:rsid w:val="00CB0DE2"/>
    <w:rsid w:val="00CB1518"/>
    <w:rsid w:val="00CB167B"/>
    <w:rsid w:val="00CB1A37"/>
    <w:rsid w:val="00CB1F3F"/>
    <w:rsid w:val="00CB1FCA"/>
    <w:rsid w:val="00CB22A7"/>
    <w:rsid w:val="00CB2C25"/>
    <w:rsid w:val="00CB2CFD"/>
    <w:rsid w:val="00CB319E"/>
    <w:rsid w:val="00CB32A3"/>
    <w:rsid w:val="00CB37A3"/>
    <w:rsid w:val="00CB381A"/>
    <w:rsid w:val="00CB3A55"/>
    <w:rsid w:val="00CB4532"/>
    <w:rsid w:val="00CB4722"/>
    <w:rsid w:val="00CB4CF5"/>
    <w:rsid w:val="00CB5202"/>
    <w:rsid w:val="00CB5C8F"/>
    <w:rsid w:val="00CB5DBA"/>
    <w:rsid w:val="00CB5FF5"/>
    <w:rsid w:val="00CB62FC"/>
    <w:rsid w:val="00CB6303"/>
    <w:rsid w:val="00CB690D"/>
    <w:rsid w:val="00CB6F11"/>
    <w:rsid w:val="00CB71C5"/>
    <w:rsid w:val="00CB71F3"/>
    <w:rsid w:val="00CB7414"/>
    <w:rsid w:val="00CB7452"/>
    <w:rsid w:val="00CB74CD"/>
    <w:rsid w:val="00CB754E"/>
    <w:rsid w:val="00CC028F"/>
    <w:rsid w:val="00CC0367"/>
    <w:rsid w:val="00CC183A"/>
    <w:rsid w:val="00CC186C"/>
    <w:rsid w:val="00CC1ACE"/>
    <w:rsid w:val="00CC1E4E"/>
    <w:rsid w:val="00CC26A1"/>
    <w:rsid w:val="00CC28FB"/>
    <w:rsid w:val="00CC2E44"/>
    <w:rsid w:val="00CC2FD6"/>
    <w:rsid w:val="00CC3635"/>
    <w:rsid w:val="00CC371F"/>
    <w:rsid w:val="00CC3B78"/>
    <w:rsid w:val="00CC3DBD"/>
    <w:rsid w:val="00CC465A"/>
    <w:rsid w:val="00CC486D"/>
    <w:rsid w:val="00CC5108"/>
    <w:rsid w:val="00CC541D"/>
    <w:rsid w:val="00CC5B12"/>
    <w:rsid w:val="00CC5CA8"/>
    <w:rsid w:val="00CC6DAA"/>
    <w:rsid w:val="00CC6DD5"/>
    <w:rsid w:val="00CC7ACE"/>
    <w:rsid w:val="00CD08A4"/>
    <w:rsid w:val="00CD0B39"/>
    <w:rsid w:val="00CD160A"/>
    <w:rsid w:val="00CD1B47"/>
    <w:rsid w:val="00CD1CAF"/>
    <w:rsid w:val="00CD1DB3"/>
    <w:rsid w:val="00CD218C"/>
    <w:rsid w:val="00CD2E50"/>
    <w:rsid w:val="00CD3157"/>
    <w:rsid w:val="00CD34B0"/>
    <w:rsid w:val="00CD431A"/>
    <w:rsid w:val="00CD4B20"/>
    <w:rsid w:val="00CD4CE6"/>
    <w:rsid w:val="00CD4F0A"/>
    <w:rsid w:val="00CD5671"/>
    <w:rsid w:val="00CD66CA"/>
    <w:rsid w:val="00CD6ADA"/>
    <w:rsid w:val="00CD6B8C"/>
    <w:rsid w:val="00CD7F8F"/>
    <w:rsid w:val="00CE00DE"/>
    <w:rsid w:val="00CE1AA8"/>
    <w:rsid w:val="00CE1C4A"/>
    <w:rsid w:val="00CE1F9C"/>
    <w:rsid w:val="00CE284A"/>
    <w:rsid w:val="00CE2AA2"/>
    <w:rsid w:val="00CE3216"/>
    <w:rsid w:val="00CE35D1"/>
    <w:rsid w:val="00CE3A88"/>
    <w:rsid w:val="00CE46C0"/>
    <w:rsid w:val="00CE474F"/>
    <w:rsid w:val="00CE4F26"/>
    <w:rsid w:val="00CE53C4"/>
    <w:rsid w:val="00CE5667"/>
    <w:rsid w:val="00CE6598"/>
    <w:rsid w:val="00CE69A3"/>
    <w:rsid w:val="00CE6C71"/>
    <w:rsid w:val="00CE7403"/>
    <w:rsid w:val="00CE74ED"/>
    <w:rsid w:val="00CE793B"/>
    <w:rsid w:val="00CE7FD6"/>
    <w:rsid w:val="00CF003D"/>
    <w:rsid w:val="00CF00EB"/>
    <w:rsid w:val="00CF0462"/>
    <w:rsid w:val="00CF05E0"/>
    <w:rsid w:val="00CF0780"/>
    <w:rsid w:val="00CF0DF0"/>
    <w:rsid w:val="00CF1362"/>
    <w:rsid w:val="00CF14D2"/>
    <w:rsid w:val="00CF1696"/>
    <w:rsid w:val="00CF19B5"/>
    <w:rsid w:val="00CF1C50"/>
    <w:rsid w:val="00CF1F08"/>
    <w:rsid w:val="00CF225A"/>
    <w:rsid w:val="00CF2463"/>
    <w:rsid w:val="00CF2CB5"/>
    <w:rsid w:val="00CF2F08"/>
    <w:rsid w:val="00CF3C14"/>
    <w:rsid w:val="00CF41B0"/>
    <w:rsid w:val="00CF487E"/>
    <w:rsid w:val="00CF4960"/>
    <w:rsid w:val="00CF4C00"/>
    <w:rsid w:val="00CF4F00"/>
    <w:rsid w:val="00CF63E0"/>
    <w:rsid w:val="00CF692B"/>
    <w:rsid w:val="00CF6C2D"/>
    <w:rsid w:val="00CF6DE0"/>
    <w:rsid w:val="00CF722F"/>
    <w:rsid w:val="00CF7247"/>
    <w:rsid w:val="00CF7AC0"/>
    <w:rsid w:val="00CF7EA6"/>
    <w:rsid w:val="00D007CB"/>
    <w:rsid w:val="00D008CA"/>
    <w:rsid w:val="00D00BDA"/>
    <w:rsid w:val="00D00D2C"/>
    <w:rsid w:val="00D01035"/>
    <w:rsid w:val="00D02455"/>
    <w:rsid w:val="00D02618"/>
    <w:rsid w:val="00D02851"/>
    <w:rsid w:val="00D0295E"/>
    <w:rsid w:val="00D02B46"/>
    <w:rsid w:val="00D043F9"/>
    <w:rsid w:val="00D04835"/>
    <w:rsid w:val="00D048DB"/>
    <w:rsid w:val="00D04EB5"/>
    <w:rsid w:val="00D051ED"/>
    <w:rsid w:val="00D0527D"/>
    <w:rsid w:val="00D05773"/>
    <w:rsid w:val="00D057F0"/>
    <w:rsid w:val="00D0593F"/>
    <w:rsid w:val="00D05C2C"/>
    <w:rsid w:val="00D06685"/>
    <w:rsid w:val="00D06946"/>
    <w:rsid w:val="00D06CBD"/>
    <w:rsid w:val="00D07292"/>
    <w:rsid w:val="00D07BB5"/>
    <w:rsid w:val="00D10560"/>
    <w:rsid w:val="00D10593"/>
    <w:rsid w:val="00D10BBD"/>
    <w:rsid w:val="00D11258"/>
    <w:rsid w:val="00D1184F"/>
    <w:rsid w:val="00D125DD"/>
    <w:rsid w:val="00D12A2F"/>
    <w:rsid w:val="00D12D37"/>
    <w:rsid w:val="00D135A1"/>
    <w:rsid w:val="00D13C04"/>
    <w:rsid w:val="00D140EC"/>
    <w:rsid w:val="00D14456"/>
    <w:rsid w:val="00D14478"/>
    <w:rsid w:val="00D144E0"/>
    <w:rsid w:val="00D146C9"/>
    <w:rsid w:val="00D1492A"/>
    <w:rsid w:val="00D15CAA"/>
    <w:rsid w:val="00D16309"/>
    <w:rsid w:val="00D16C62"/>
    <w:rsid w:val="00D17231"/>
    <w:rsid w:val="00D17351"/>
    <w:rsid w:val="00D17530"/>
    <w:rsid w:val="00D17681"/>
    <w:rsid w:val="00D17A31"/>
    <w:rsid w:val="00D17B36"/>
    <w:rsid w:val="00D17DEB"/>
    <w:rsid w:val="00D17EFD"/>
    <w:rsid w:val="00D2005B"/>
    <w:rsid w:val="00D2018A"/>
    <w:rsid w:val="00D20545"/>
    <w:rsid w:val="00D2062D"/>
    <w:rsid w:val="00D208BC"/>
    <w:rsid w:val="00D20904"/>
    <w:rsid w:val="00D20C68"/>
    <w:rsid w:val="00D20C84"/>
    <w:rsid w:val="00D21625"/>
    <w:rsid w:val="00D2167E"/>
    <w:rsid w:val="00D227AA"/>
    <w:rsid w:val="00D23784"/>
    <w:rsid w:val="00D23971"/>
    <w:rsid w:val="00D23BB7"/>
    <w:rsid w:val="00D24029"/>
    <w:rsid w:val="00D2406E"/>
    <w:rsid w:val="00D24326"/>
    <w:rsid w:val="00D2479A"/>
    <w:rsid w:val="00D24BA2"/>
    <w:rsid w:val="00D25C09"/>
    <w:rsid w:val="00D27B98"/>
    <w:rsid w:val="00D30121"/>
    <w:rsid w:val="00D306B3"/>
    <w:rsid w:val="00D3090B"/>
    <w:rsid w:val="00D311EF"/>
    <w:rsid w:val="00D312B0"/>
    <w:rsid w:val="00D31701"/>
    <w:rsid w:val="00D31E41"/>
    <w:rsid w:val="00D330D6"/>
    <w:rsid w:val="00D33BB7"/>
    <w:rsid w:val="00D343EA"/>
    <w:rsid w:val="00D34465"/>
    <w:rsid w:val="00D34BE7"/>
    <w:rsid w:val="00D34F44"/>
    <w:rsid w:val="00D3553F"/>
    <w:rsid w:val="00D364A2"/>
    <w:rsid w:val="00D365AF"/>
    <w:rsid w:val="00D36897"/>
    <w:rsid w:val="00D36B52"/>
    <w:rsid w:val="00D37020"/>
    <w:rsid w:val="00D375F5"/>
    <w:rsid w:val="00D37FE8"/>
    <w:rsid w:val="00D402A1"/>
    <w:rsid w:val="00D405FE"/>
    <w:rsid w:val="00D40A13"/>
    <w:rsid w:val="00D40FFC"/>
    <w:rsid w:val="00D41061"/>
    <w:rsid w:val="00D41379"/>
    <w:rsid w:val="00D4154A"/>
    <w:rsid w:val="00D417D5"/>
    <w:rsid w:val="00D41954"/>
    <w:rsid w:val="00D424F6"/>
    <w:rsid w:val="00D42679"/>
    <w:rsid w:val="00D426DC"/>
    <w:rsid w:val="00D428F2"/>
    <w:rsid w:val="00D42D64"/>
    <w:rsid w:val="00D43163"/>
    <w:rsid w:val="00D43804"/>
    <w:rsid w:val="00D43B2F"/>
    <w:rsid w:val="00D4416E"/>
    <w:rsid w:val="00D44629"/>
    <w:rsid w:val="00D44BEA"/>
    <w:rsid w:val="00D44D74"/>
    <w:rsid w:val="00D45072"/>
    <w:rsid w:val="00D45B67"/>
    <w:rsid w:val="00D45CCC"/>
    <w:rsid w:val="00D45D2E"/>
    <w:rsid w:val="00D46541"/>
    <w:rsid w:val="00D46E98"/>
    <w:rsid w:val="00D47CA7"/>
    <w:rsid w:val="00D506F4"/>
    <w:rsid w:val="00D51170"/>
    <w:rsid w:val="00D516A2"/>
    <w:rsid w:val="00D5183D"/>
    <w:rsid w:val="00D51D35"/>
    <w:rsid w:val="00D520BF"/>
    <w:rsid w:val="00D52104"/>
    <w:rsid w:val="00D5296D"/>
    <w:rsid w:val="00D52B08"/>
    <w:rsid w:val="00D52F15"/>
    <w:rsid w:val="00D53023"/>
    <w:rsid w:val="00D53051"/>
    <w:rsid w:val="00D53555"/>
    <w:rsid w:val="00D535C8"/>
    <w:rsid w:val="00D5453C"/>
    <w:rsid w:val="00D5485C"/>
    <w:rsid w:val="00D54BCF"/>
    <w:rsid w:val="00D54EAB"/>
    <w:rsid w:val="00D559F0"/>
    <w:rsid w:val="00D55D1D"/>
    <w:rsid w:val="00D55F63"/>
    <w:rsid w:val="00D56128"/>
    <w:rsid w:val="00D5635B"/>
    <w:rsid w:val="00D56550"/>
    <w:rsid w:val="00D56F5E"/>
    <w:rsid w:val="00D56FE3"/>
    <w:rsid w:val="00D57267"/>
    <w:rsid w:val="00D572B4"/>
    <w:rsid w:val="00D604CE"/>
    <w:rsid w:val="00D60F28"/>
    <w:rsid w:val="00D60FB9"/>
    <w:rsid w:val="00D61F8A"/>
    <w:rsid w:val="00D622B9"/>
    <w:rsid w:val="00D6241C"/>
    <w:rsid w:val="00D626D4"/>
    <w:rsid w:val="00D62A28"/>
    <w:rsid w:val="00D62E82"/>
    <w:rsid w:val="00D642BD"/>
    <w:rsid w:val="00D6496E"/>
    <w:rsid w:val="00D64A81"/>
    <w:rsid w:val="00D65D5B"/>
    <w:rsid w:val="00D6602B"/>
    <w:rsid w:val="00D6611E"/>
    <w:rsid w:val="00D66D43"/>
    <w:rsid w:val="00D6702A"/>
    <w:rsid w:val="00D67197"/>
    <w:rsid w:val="00D67739"/>
    <w:rsid w:val="00D703E3"/>
    <w:rsid w:val="00D70606"/>
    <w:rsid w:val="00D713FB"/>
    <w:rsid w:val="00D71BC7"/>
    <w:rsid w:val="00D71C96"/>
    <w:rsid w:val="00D72BEA"/>
    <w:rsid w:val="00D731D0"/>
    <w:rsid w:val="00D734AE"/>
    <w:rsid w:val="00D73D97"/>
    <w:rsid w:val="00D741EF"/>
    <w:rsid w:val="00D74893"/>
    <w:rsid w:val="00D7584F"/>
    <w:rsid w:val="00D7633A"/>
    <w:rsid w:val="00D76747"/>
    <w:rsid w:val="00D7715B"/>
    <w:rsid w:val="00D7743E"/>
    <w:rsid w:val="00D7756C"/>
    <w:rsid w:val="00D80306"/>
    <w:rsid w:val="00D80E26"/>
    <w:rsid w:val="00D812B9"/>
    <w:rsid w:val="00D81505"/>
    <w:rsid w:val="00D8167F"/>
    <w:rsid w:val="00D817F1"/>
    <w:rsid w:val="00D81BF1"/>
    <w:rsid w:val="00D82BDC"/>
    <w:rsid w:val="00D836A5"/>
    <w:rsid w:val="00D83D6B"/>
    <w:rsid w:val="00D846FF"/>
    <w:rsid w:val="00D85424"/>
    <w:rsid w:val="00D854FF"/>
    <w:rsid w:val="00D85959"/>
    <w:rsid w:val="00D86E49"/>
    <w:rsid w:val="00D87012"/>
    <w:rsid w:val="00D87344"/>
    <w:rsid w:val="00D8734C"/>
    <w:rsid w:val="00D8756B"/>
    <w:rsid w:val="00D87D3D"/>
    <w:rsid w:val="00D87F36"/>
    <w:rsid w:val="00D90513"/>
    <w:rsid w:val="00D9051E"/>
    <w:rsid w:val="00D909CD"/>
    <w:rsid w:val="00D90D22"/>
    <w:rsid w:val="00D914D9"/>
    <w:rsid w:val="00D91935"/>
    <w:rsid w:val="00D91B0C"/>
    <w:rsid w:val="00D9245C"/>
    <w:rsid w:val="00D92554"/>
    <w:rsid w:val="00D9258D"/>
    <w:rsid w:val="00D92CA6"/>
    <w:rsid w:val="00D931FE"/>
    <w:rsid w:val="00D93624"/>
    <w:rsid w:val="00D9389E"/>
    <w:rsid w:val="00D93B9F"/>
    <w:rsid w:val="00D942DC"/>
    <w:rsid w:val="00D94483"/>
    <w:rsid w:val="00D947E4"/>
    <w:rsid w:val="00D9495C"/>
    <w:rsid w:val="00D94C2F"/>
    <w:rsid w:val="00D96228"/>
    <w:rsid w:val="00D9689D"/>
    <w:rsid w:val="00D969A3"/>
    <w:rsid w:val="00D96F5A"/>
    <w:rsid w:val="00D97C83"/>
    <w:rsid w:val="00D97DC5"/>
    <w:rsid w:val="00DA0481"/>
    <w:rsid w:val="00DA0CD3"/>
    <w:rsid w:val="00DA110A"/>
    <w:rsid w:val="00DA17CF"/>
    <w:rsid w:val="00DA1ADB"/>
    <w:rsid w:val="00DA1B7F"/>
    <w:rsid w:val="00DA1C83"/>
    <w:rsid w:val="00DA1D97"/>
    <w:rsid w:val="00DA2586"/>
    <w:rsid w:val="00DA2934"/>
    <w:rsid w:val="00DA2A6C"/>
    <w:rsid w:val="00DA2DED"/>
    <w:rsid w:val="00DA32B6"/>
    <w:rsid w:val="00DA366B"/>
    <w:rsid w:val="00DA3C8F"/>
    <w:rsid w:val="00DA3CC9"/>
    <w:rsid w:val="00DA40A2"/>
    <w:rsid w:val="00DA4552"/>
    <w:rsid w:val="00DA569F"/>
    <w:rsid w:val="00DA5BED"/>
    <w:rsid w:val="00DA658E"/>
    <w:rsid w:val="00DA6599"/>
    <w:rsid w:val="00DA67DF"/>
    <w:rsid w:val="00DA7F7F"/>
    <w:rsid w:val="00DB0CDD"/>
    <w:rsid w:val="00DB1172"/>
    <w:rsid w:val="00DB2087"/>
    <w:rsid w:val="00DB240E"/>
    <w:rsid w:val="00DB24B3"/>
    <w:rsid w:val="00DB2FD3"/>
    <w:rsid w:val="00DB3262"/>
    <w:rsid w:val="00DB3AA8"/>
    <w:rsid w:val="00DB3CA1"/>
    <w:rsid w:val="00DB40E5"/>
    <w:rsid w:val="00DB43C8"/>
    <w:rsid w:val="00DB48AC"/>
    <w:rsid w:val="00DB4A5D"/>
    <w:rsid w:val="00DB53CB"/>
    <w:rsid w:val="00DB5702"/>
    <w:rsid w:val="00DB5BE1"/>
    <w:rsid w:val="00DB6C25"/>
    <w:rsid w:val="00DB71AB"/>
    <w:rsid w:val="00DB72AD"/>
    <w:rsid w:val="00DB73CE"/>
    <w:rsid w:val="00DB7EA9"/>
    <w:rsid w:val="00DC02C6"/>
    <w:rsid w:val="00DC0A7B"/>
    <w:rsid w:val="00DC0B33"/>
    <w:rsid w:val="00DC0D48"/>
    <w:rsid w:val="00DC0DF5"/>
    <w:rsid w:val="00DC1240"/>
    <w:rsid w:val="00DC139F"/>
    <w:rsid w:val="00DC14E7"/>
    <w:rsid w:val="00DC1AF8"/>
    <w:rsid w:val="00DC1DC0"/>
    <w:rsid w:val="00DC1DFD"/>
    <w:rsid w:val="00DC1E6A"/>
    <w:rsid w:val="00DC202A"/>
    <w:rsid w:val="00DC254A"/>
    <w:rsid w:val="00DC295B"/>
    <w:rsid w:val="00DC3157"/>
    <w:rsid w:val="00DC339F"/>
    <w:rsid w:val="00DC39C8"/>
    <w:rsid w:val="00DC3B02"/>
    <w:rsid w:val="00DC4A7A"/>
    <w:rsid w:val="00DC500A"/>
    <w:rsid w:val="00DC55F4"/>
    <w:rsid w:val="00DC5653"/>
    <w:rsid w:val="00DC566F"/>
    <w:rsid w:val="00DC56C5"/>
    <w:rsid w:val="00DC600D"/>
    <w:rsid w:val="00DC6D32"/>
    <w:rsid w:val="00DC7370"/>
    <w:rsid w:val="00DC76CE"/>
    <w:rsid w:val="00DC7D14"/>
    <w:rsid w:val="00DD074C"/>
    <w:rsid w:val="00DD08CA"/>
    <w:rsid w:val="00DD093E"/>
    <w:rsid w:val="00DD0A4D"/>
    <w:rsid w:val="00DD0D1B"/>
    <w:rsid w:val="00DD1792"/>
    <w:rsid w:val="00DD1EE8"/>
    <w:rsid w:val="00DD20E7"/>
    <w:rsid w:val="00DD25AB"/>
    <w:rsid w:val="00DD28DC"/>
    <w:rsid w:val="00DD2BD2"/>
    <w:rsid w:val="00DD2D75"/>
    <w:rsid w:val="00DD3AB8"/>
    <w:rsid w:val="00DD3EEE"/>
    <w:rsid w:val="00DD3FB8"/>
    <w:rsid w:val="00DD42CE"/>
    <w:rsid w:val="00DD4752"/>
    <w:rsid w:val="00DD4C99"/>
    <w:rsid w:val="00DD4E70"/>
    <w:rsid w:val="00DD53BA"/>
    <w:rsid w:val="00DD61CF"/>
    <w:rsid w:val="00DD7446"/>
    <w:rsid w:val="00DD778E"/>
    <w:rsid w:val="00DD7C39"/>
    <w:rsid w:val="00DE0197"/>
    <w:rsid w:val="00DE0472"/>
    <w:rsid w:val="00DE0A39"/>
    <w:rsid w:val="00DE0B33"/>
    <w:rsid w:val="00DE0F54"/>
    <w:rsid w:val="00DE1104"/>
    <w:rsid w:val="00DE11B6"/>
    <w:rsid w:val="00DE12F4"/>
    <w:rsid w:val="00DE151C"/>
    <w:rsid w:val="00DE169E"/>
    <w:rsid w:val="00DE1810"/>
    <w:rsid w:val="00DE19CF"/>
    <w:rsid w:val="00DE1A85"/>
    <w:rsid w:val="00DE1C0B"/>
    <w:rsid w:val="00DE1F4B"/>
    <w:rsid w:val="00DE2418"/>
    <w:rsid w:val="00DE4131"/>
    <w:rsid w:val="00DE435B"/>
    <w:rsid w:val="00DE5618"/>
    <w:rsid w:val="00DE563D"/>
    <w:rsid w:val="00DE6872"/>
    <w:rsid w:val="00DE68DB"/>
    <w:rsid w:val="00DE6984"/>
    <w:rsid w:val="00DE6D33"/>
    <w:rsid w:val="00DE7557"/>
    <w:rsid w:val="00DE7918"/>
    <w:rsid w:val="00DF027F"/>
    <w:rsid w:val="00DF04F4"/>
    <w:rsid w:val="00DF0EA6"/>
    <w:rsid w:val="00DF16B9"/>
    <w:rsid w:val="00DF17D7"/>
    <w:rsid w:val="00DF1CBC"/>
    <w:rsid w:val="00DF1EC9"/>
    <w:rsid w:val="00DF23E1"/>
    <w:rsid w:val="00DF23F5"/>
    <w:rsid w:val="00DF27C3"/>
    <w:rsid w:val="00DF2A6B"/>
    <w:rsid w:val="00DF3122"/>
    <w:rsid w:val="00DF3447"/>
    <w:rsid w:val="00DF3A27"/>
    <w:rsid w:val="00DF4232"/>
    <w:rsid w:val="00DF443C"/>
    <w:rsid w:val="00DF546B"/>
    <w:rsid w:val="00DF592E"/>
    <w:rsid w:val="00DF5B76"/>
    <w:rsid w:val="00DF5E01"/>
    <w:rsid w:val="00DF61AB"/>
    <w:rsid w:val="00DF639C"/>
    <w:rsid w:val="00DF6556"/>
    <w:rsid w:val="00DF67F0"/>
    <w:rsid w:val="00DF69F8"/>
    <w:rsid w:val="00DF6B42"/>
    <w:rsid w:val="00DF792B"/>
    <w:rsid w:val="00DF7C5B"/>
    <w:rsid w:val="00E00E17"/>
    <w:rsid w:val="00E00F2E"/>
    <w:rsid w:val="00E01873"/>
    <w:rsid w:val="00E01A19"/>
    <w:rsid w:val="00E03CDB"/>
    <w:rsid w:val="00E03E09"/>
    <w:rsid w:val="00E0433E"/>
    <w:rsid w:val="00E04457"/>
    <w:rsid w:val="00E045A6"/>
    <w:rsid w:val="00E047AF"/>
    <w:rsid w:val="00E04B95"/>
    <w:rsid w:val="00E051F9"/>
    <w:rsid w:val="00E0537B"/>
    <w:rsid w:val="00E064DD"/>
    <w:rsid w:val="00E066CB"/>
    <w:rsid w:val="00E06B1E"/>
    <w:rsid w:val="00E06FFA"/>
    <w:rsid w:val="00E0743B"/>
    <w:rsid w:val="00E07E08"/>
    <w:rsid w:val="00E07F94"/>
    <w:rsid w:val="00E10003"/>
    <w:rsid w:val="00E10379"/>
    <w:rsid w:val="00E106C3"/>
    <w:rsid w:val="00E10D11"/>
    <w:rsid w:val="00E111C2"/>
    <w:rsid w:val="00E112BB"/>
    <w:rsid w:val="00E114BE"/>
    <w:rsid w:val="00E118D8"/>
    <w:rsid w:val="00E11942"/>
    <w:rsid w:val="00E11A8E"/>
    <w:rsid w:val="00E11AA1"/>
    <w:rsid w:val="00E1204C"/>
    <w:rsid w:val="00E120B1"/>
    <w:rsid w:val="00E120C5"/>
    <w:rsid w:val="00E1249D"/>
    <w:rsid w:val="00E12F67"/>
    <w:rsid w:val="00E12F9C"/>
    <w:rsid w:val="00E130BE"/>
    <w:rsid w:val="00E133ED"/>
    <w:rsid w:val="00E13C82"/>
    <w:rsid w:val="00E13D6B"/>
    <w:rsid w:val="00E13EE8"/>
    <w:rsid w:val="00E1416C"/>
    <w:rsid w:val="00E1432E"/>
    <w:rsid w:val="00E144A1"/>
    <w:rsid w:val="00E14DA3"/>
    <w:rsid w:val="00E14EA4"/>
    <w:rsid w:val="00E15050"/>
    <w:rsid w:val="00E1516E"/>
    <w:rsid w:val="00E158CE"/>
    <w:rsid w:val="00E15D6D"/>
    <w:rsid w:val="00E15FEA"/>
    <w:rsid w:val="00E16417"/>
    <w:rsid w:val="00E16E2A"/>
    <w:rsid w:val="00E1718A"/>
    <w:rsid w:val="00E20386"/>
    <w:rsid w:val="00E203D3"/>
    <w:rsid w:val="00E20B93"/>
    <w:rsid w:val="00E20D30"/>
    <w:rsid w:val="00E20EA1"/>
    <w:rsid w:val="00E20F56"/>
    <w:rsid w:val="00E21C5B"/>
    <w:rsid w:val="00E21C5D"/>
    <w:rsid w:val="00E21C6F"/>
    <w:rsid w:val="00E22000"/>
    <w:rsid w:val="00E2283A"/>
    <w:rsid w:val="00E22AE1"/>
    <w:rsid w:val="00E23283"/>
    <w:rsid w:val="00E23B30"/>
    <w:rsid w:val="00E244C6"/>
    <w:rsid w:val="00E24B3B"/>
    <w:rsid w:val="00E24D53"/>
    <w:rsid w:val="00E25977"/>
    <w:rsid w:val="00E26BF4"/>
    <w:rsid w:val="00E26DAB"/>
    <w:rsid w:val="00E26FE4"/>
    <w:rsid w:val="00E274C9"/>
    <w:rsid w:val="00E27C56"/>
    <w:rsid w:val="00E27DFA"/>
    <w:rsid w:val="00E27FCC"/>
    <w:rsid w:val="00E27FD6"/>
    <w:rsid w:val="00E3018F"/>
    <w:rsid w:val="00E30608"/>
    <w:rsid w:val="00E30781"/>
    <w:rsid w:val="00E30DA6"/>
    <w:rsid w:val="00E31411"/>
    <w:rsid w:val="00E316FE"/>
    <w:rsid w:val="00E31C05"/>
    <w:rsid w:val="00E31D81"/>
    <w:rsid w:val="00E322E4"/>
    <w:rsid w:val="00E32852"/>
    <w:rsid w:val="00E32BDB"/>
    <w:rsid w:val="00E32F06"/>
    <w:rsid w:val="00E338FD"/>
    <w:rsid w:val="00E33D44"/>
    <w:rsid w:val="00E33E3E"/>
    <w:rsid w:val="00E34AA3"/>
    <w:rsid w:val="00E34CF2"/>
    <w:rsid w:val="00E34E27"/>
    <w:rsid w:val="00E34E91"/>
    <w:rsid w:val="00E355EC"/>
    <w:rsid w:val="00E35E1B"/>
    <w:rsid w:val="00E36253"/>
    <w:rsid w:val="00E36292"/>
    <w:rsid w:val="00E364CC"/>
    <w:rsid w:val="00E3673F"/>
    <w:rsid w:val="00E36F23"/>
    <w:rsid w:val="00E375B9"/>
    <w:rsid w:val="00E37A4F"/>
    <w:rsid w:val="00E37E3D"/>
    <w:rsid w:val="00E40357"/>
    <w:rsid w:val="00E40DA6"/>
    <w:rsid w:val="00E41432"/>
    <w:rsid w:val="00E41BEA"/>
    <w:rsid w:val="00E420DE"/>
    <w:rsid w:val="00E429C0"/>
    <w:rsid w:val="00E42F05"/>
    <w:rsid w:val="00E4300C"/>
    <w:rsid w:val="00E43C01"/>
    <w:rsid w:val="00E43C77"/>
    <w:rsid w:val="00E43C86"/>
    <w:rsid w:val="00E4486C"/>
    <w:rsid w:val="00E44A62"/>
    <w:rsid w:val="00E44EB8"/>
    <w:rsid w:val="00E450AF"/>
    <w:rsid w:val="00E451E5"/>
    <w:rsid w:val="00E451F7"/>
    <w:rsid w:val="00E45F0B"/>
    <w:rsid w:val="00E464DF"/>
    <w:rsid w:val="00E46771"/>
    <w:rsid w:val="00E46B85"/>
    <w:rsid w:val="00E46E47"/>
    <w:rsid w:val="00E47029"/>
    <w:rsid w:val="00E472D7"/>
    <w:rsid w:val="00E474CF"/>
    <w:rsid w:val="00E478EC"/>
    <w:rsid w:val="00E47E41"/>
    <w:rsid w:val="00E506EB"/>
    <w:rsid w:val="00E50AAE"/>
    <w:rsid w:val="00E50DC5"/>
    <w:rsid w:val="00E51637"/>
    <w:rsid w:val="00E517D9"/>
    <w:rsid w:val="00E5194F"/>
    <w:rsid w:val="00E52205"/>
    <w:rsid w:val="00E52229"/>
    <w:rsid w:val="00E5224D"/>
    <w:rsid w:val="00E5287C"/>
    <w:rsid w:val="00E529EE"/>
    <w:rsid w:val="00E52FA4"/>
    <w:rsid w:val="00E530F6"/>
    <w:rsid w:val="00E53A5A"/>
    <w:rsid w:val="00E53E51"/>
    <w:rsid w:val="00E54188"/>
    <w:rsid w:val="00E549B0"/>
    <w:rsid w:val="00E54F4F"/>
    <w:rsid w:val="00E55116"/>
    <w:rsid w:val="00E5532F"/>
    <w:rsid w:val="00E558F2"/>
    <w:rsid w:val="00E55A04"/>
    <w:rsid w:val="00E5749A"/>
    <w:rsid w:val="00E57D48"/>
    <w:rsid w:val="00E601C4"/>
    <w:rsid w:val="00E604A4"/>
    <w:rsid w:val="00E6076A"/>
    <w:rsid w:val="00E60A38"/>
    <w:rsid w:val="00E617CD"/>
    <w:rsid w:val="00E61919"/>
    <w:rsid w:val="00E61E93"/>
    <w:rsid w:val="00E620AC"/>
    <w:rsid w:val="00E6236E"/>
    <w:rsid w:val="00E62495"/>
    <w:rsid w:val="00E62520"/>
    <w:rsid w:val="00E625FC"/>
    <w:rsid w:val="00E62B63"/>
    <w:rsid w:val="00E62E51"/>
    <w:rsid w:val="00E62FA1"/>
    <w:rsid w:val="00E6339B"/>
    <w:rsid w:val="00E63454"/>
    <w:rsid w:val="00E63547"/>
    <w:rsid w:val="00E636A8"/>
    <w:rsid w:val="00E639E6"/>
    <w:rsid w:val="00E64F48"/>
    <w:rsid w:val="00E6513A"/>
    <w:rsid w:val="00E654C7"/>
    <w:rsid w:val="00E656FB"/>
    <w:rsid w:val="00E675B2"/>
    <w:rsid w:val="00E675F2"/>
    <w:rsid w:val="00E67D9B"/>
    <w:rsid w:val="00E701EA"/>
    <w:rsid w:val="00E70273"/>
    <w:rsid w:val="00E704DB"/>
    <w:rsid w:val="00E706A7"/>
    <w:rsid w:val="00E7095C"/>
    <w:rsid w:val="00E70C83"/>
    <w:rsid w:val="00E70E28"/>
    <w:rsid w:val="00E70E5F"/>
    <w:rsid w:val="00E71177"/>
    <w:rsid w:val="00E7136E"/>
    <w:rsid w:val="00E7179A"/>
    <w:rsid w:val="00E71AF7"/>
    <w:rsid w:val="00E71CB8"/>
    <w:rsid w:val="00E7235C"/>
    <w:rsid w:val="00E727A4"/>
    <w:rsid w:val="00E73207"/>
    <w:rsid w:val="00E733A7"/>
    <w:rsid w:val="00E73C75"/>
    <w:rsid w:val="00E73CCE"/>
    <w:rsid w:val="00E73E8F"/>
    <w:rsid w:val="00E74389"/>
    <w:rsid w:val="00E749FB"/>
    <w:rsid w:val="00E74AB1"/>
    <w:rsid w:val="00E74E1F"/>
    <w:rsid w:val="00E75214"/>
    <w:rsid w:val="00E75504"/>
    <w:rsid w:val="00E75533"/>
    <w:rsid w:val="00E75833"/>
    <w:rsid w:val="00E75CA2"/>
    <w:rsid w:val="00E75DE0"/>
    <w:rsid w:val="00E7648B"/>
    <w:rsid w:val="00E7676E"/>
    <w:rsid w:val="00E767E2"/>
    <w:rsid w:val="00E770C2"/>
    <w:rsid w:val="00E77BBC"/>
    <w:rsid w:val="00E77C2B"/>
    <w:rsid w:val="00E801D8"/>
    <w:rsid w:val="00E80A5F"/>
    <w:rsid w:val="00E80E30"/>
    <w:rsid w:val="00E810BB"/>
    <w:rsid w:val="00E8112B"/>
    <w:rsid w:val="00E819F6"/>
    <w:rsid w:val="00E81AA6"/>
    <w:rsid w:val="00E81BF4"/>
    <w:rsid w:val="00E820F8"/>
    <w:rsid w:val="00E82419"/>
    <w:rsid w:val="00E82C60"/>
    <w:rsid w:val="00E83465"/>
    <w:rsid w:val="00E83810"/>
    <w:rsid w:val="00E83B88"/>
    <w:rsid w:val="00E84DA7"/>
    <w:rsid w:val="00E8549E"/>
    <w:rsid w:val="00E85CCB"/>
    <w:rsid w:val="00E85ED1"/>
    <w:rsid w:val="00E86334"/>
    <w:rsid w:val="00E8696C"/>
    <w:rsid w:val="00E86B2B"/>
    <w:rsid w:val="00E87082"/>
    <w:rsid w:val="00E87E8E"/>
    <w:rsid w:val="00E9093A"/>
    <w:rsid w:val="00E909F5"/>
    <w:rsid w:val="00E911B1"/>
    <w:rsid w:val="00E915D7"/>
    <w:rsid w:val="00E91661"/>
    <w:rsid w:val="00E9172E"/>
    <w:rsid w:val="00E917FA"/>
    <w:rsid w:val="00E924CC"/>
    <w:rsid w:val="00E925D8"/>
    <w:rsid w:val="00E92A09"/>
    <w:rsid w:val="00E93366"/>
    <w:rsid w:val="00E938BA"/>
    <w:rsid w:val="00E93F92"/>
    <w:rsid w:val="00E942F3"/>
    <w:rsid w:val="00E94764"/>
    <w:rsid w:val="00E95192"/>
    <w:rsid w:val="00E95386"/>
    <w:rsid w:val="00E95FB1"/>
    <w:rsid w:val="00E9630A"/>
    <w:rsid w:val="00E964C2"/>
    <w:rsid w:val="00E96749"/>
    <w:rsid w:val="00E97456"/>
    <w:rsid w:val="00E977D1"/>
    <w:rsid w:val="00E97A79"/>
    <w:rsid w:val="00E97C5C"/>
    <w:rsid w:val="00E97E98"/>
    <w:rsid w:val="00EA017C"/>
    <w:rsid w:val="00EA03FC"/>
    <w:rsid w:val="00EA048D"/>
    <w:rsid w:val="00EA05B4"/>
    <w:rsid w:val="00EA072C"/>
    <w:rsid w:val="00EA0793"/>
    <w:rsid w:val="00EA0FC4"/>
    <w:rsid w:val="00EA1691"/>
    <w:rsid w:val="00EA16FB"/>
    <w:rsid w:val="00EA17E8"/>
    <w:rsid w:val="00EA1C40"/>
    <w:rsid w:val="00EA2339"/>
    <w:rsid w:val="00EA26A3"/>
    <w:rsid w:val="00EA282B"/>
    <w:rsid w:val="00EA28CE"/>
    <w:rsid w:val="00EA2986"/>
    <w:rsid w:val="00EA29BD"/>
    <w:rsid w:val="00EA33D8"/>
    <w:rsid w:val="00EA3620"/>
    <w:rsid w:val="00EA3735"/>
    <w:rsid w:val="00EA3DDD"/>
    <w:rsid w:val="00EA3EF3"/>
    <w:rsid w:val="00EA432D"/>
    <w:rsid w:val="00EA4A9F"/>
    <w:rsid w:val="00EA6259"/>
    <w:rsid w:val="00EA6275"/>
    <w:rsid w:val="00EA636C"/>
    <w:rsid w:val="00EA65A3"/>
    <w:rsid w:val="00EA6621"/>
    <w:rsid w:val="00EA6777"/>
    <w:rsid w:val="00EA685F"/>
    <w:rsid w:val="00EA75F3"/>
    <w:rsid w:val="00EA770A"/>
    <w:rsid w:val="00EA7EC6"/>
    <w:rsid w:val="00EB0538"/>
    <w:rsid w:val="00EB09DE"/>
    <w:rsid w:val="00EB10FD"/>
    <w:rsid w:val="00EB19B8"/>
    <w:rsid w:val="00EB1A0B"/>
    <w:rsid w:val="00EB28A7"/>
    <w:rsid w:val="00EB2F68"/>
    <w:rsid w:val="00EB2F90"/>
    <w:rsid w:val="00EB31F0"/>
    <w:rsid w:val="00EB328C"/>
    <w:rsid w:val="00EB3AC2"/>
    <w:rsid w:val="00EB4786"/>
    <w:rsid w:val="00EB491A"/>
    <w:rsid w:val="00EB4FA3"/>
    <w:rsid w:val="00EB5124"/>
    <w:rsid w:val="00EB5AA6"/>
    <w:rsid w:val="00EB718B"/>
    <w:rsid w:val="00EB71DE"/>
    <w:rsid w:val="00EB743C"/>
    <w:rsid w:val="00EB75A9"/>
    <w:rsid w:val="00EB7D1F"/>
    <w:rsid w:val="00EB7D87"/>
    <w:rsid w:val="00EC00EF"/>
    <w:rsid w:val="00EC0536"/>
    <w:rsid w:val="00EC0B75"/>
    <w:rsid w:val="00EC0E04"/>
    <w:rsid w:val="00EC0F1B"/>
    <w:rsid w:val="00EC10DC"/>
    <w:rsid w:val="00EC181C"/>
    <w:rsid w:val="00EC1941"/>
    <w:rsid w:val="00EC1D71"/>
    <w:rsid w:val="00EC1F3C"/>
    <w:rsid w:val="00EC22B0"/>
    <w:rsid w:val="00EC2867"/>
    <w:rsid w:val="00EC2AD3"/>
    <w:rsid w:val="00EC37EA"/>
    <w:rsid w:val="00EC4006"/>
    <w:rsid w:val="00EC4C4C"/>
    <w:rsid w:val="00EC4C8C"/>
    <w:rsid w:val="00EC51FD"/>
    <w:rsid w:val="00EC5397"/>
    <w:rsid w:val="00EC5561"/>
    <w:rsid w:val="00EC556E"/>
    <w:rsid w:val="00EC5740"/>
    <w:rsid w:val="00EC5C2B"/>
    <w:rsid w:val="00EC65B7"/>
    <w:rsid w:val="00EC67FD"/>
    <w:rsid w:val="00EC6FB3"/>
    <w:rsid w:val="00EC7328"/>
    <w:rsid w:val="00EC74C2"/>
    <w:rsid w:val="00EC7BBB"/>
    <w:rsid w:val="00ED0D83"/>
    <w:rsid w:val="00ED0F5F"/>
    <w:rsid w:val="00ED1595"/>
    <w:rsid w:val="00ED161E"/>
    <w:rsid w:val="00ED1720"/>
    <w:rsid w:val="00ED1E70"/>
    <w:rsid w:val="00ED1F1E"/>
    <w:rsid w:val="00ED204D"/>
    <w:rsid w:val="00ED22F0"/>
    <w:rsid w:val="00ED2359"/>
    <w:rsid w:val="00ED2692"/>
    <w:rsid w:val="00ED2967"/>
    <w:rsid w:val="00ED2C45"/>
    <w:rsid w:val="00ED3403"/>
    <w:rsid w:val="00ED3BE0"/>
    <w:rsid w:val="00ED3F39"/>
    <w:rsid w:val="00ED4698"/>
    <w:rsid w:val="00ED52ED"/>
    <w:rsid w:val="00ED534C"/>
    <w:rsid w:val="00ED5515"/>
    <w:rsid w:val="00ED5D06"/>
    <w:rsid w:val="00ED5E14"/>
    <w:rsid w:val="00ED5F3E"/>
    <w:rsid w:val="00ED5F9E"/>
    <w:rsid w:val="00ED616E"/>
    <w:rsid w:val="00ED6233"/>
    <w:rsid w:val="00ED6584"/>
    <w:rsid w:val="00ED68D1"/>
    <w:rsid w:val="00ED6A4A"/>
    <w:rsid w:val="00ED7863"/>
    <w:rsid w:val="00EE0964"/>
    <w:rsid w:val="00EE0CEA"/>
    <w:rsid w:val="00EE0F90"/>
    <w:rsid w:val="00EE12E7"/>
    <w:rsid w:val="00EE2026"/>
    <w:rsid w:val="00EE2453"/>
    <w:rsid w:val="00EE2610"/>
    <w:rsid w:val="00EE2688"/>
    <w:rsid w:val="00EE27A2"/>
    <w:rsid w:val="00EE2DE8"/>
    <w:rsid w:val="00EE2E1C"/>
    <w:rsid w:val="00EE3840"/>
    <w:rsid w:val="00EE3964"/>
    <w:rsid w:val="00EE3D9E"/>
    <w:rsid w:val="00EE41BC"/>
    <w:rsid w:val="00EE41FB"/>
    <w:rsid w:val="00EE4B35"/>
    <w:rsid w:val="00EE4F25"/>
    <w:rsid w:val="00EE505B"/>
    <w:rsid w:val="00EE5436"/>
    <w:rsid w:val="00EE5A4A"/>
    <w:rsid w:val="00EE5A51"/>
    <w:rsid w:val="00EE662B"/>
    <w:rsid w:val="00EE6F0D"/>
    <w:rsid w:val="00EE731F"/>
    <w:rsid w:val="00EE73DB"/>
    <w:rsid w:val="00EE744F"/>
    <w:rsid w:val="00EE767F"/>
    <w:rsid w:val="00EE774E"/>
    <w:rsid w:val="00EE789A"/>
    <w:rsid w:val="00EE7F27"/>
    <w:rsid w:val="00EF0260"/>
    <w:rsid w:val="00EF045C"/>
    <w:rsid w:val="00EF0AAB"/>
    <w:rsid w:val="00EF0B01"/>
    <w:rsid w:val="00EF0C12"/>
    <w:rsid w:val="00EF1172"/>
    <w:rsid w:val="00EF11A0"/>
    <w:rsid w:val="00EF1FDD"/>
    <w:rsid w:val="00EF2515"/>
    <w:rsid w:val="00EF27B7"/>
    <w:rsid w:val="00EF2925"/>
    <w:rsid w:val="00EF2B39"/>
    <w:rsid w:val="00EF383E"/>
    <w:rsid w:val="00EF3863"/>
    <w:rsid w:val="00EF3B1D"/>
    <w:rsid w:val="00EF500A"/>
    <w:rsid w:val="00EF5013"/>
    <w:rsid w:val="00EF549A"/>
    <w:rsid w:val="00EF65CB"/>
    <w:rsid w:val="00EF68ED"/>
    <w:rsid w:val="00EF6D77"/>
    <w:rsid w:val="00EF6E24"/>
    <w:rsid w:val="00EF6EE0"/>
    <w:rsid w:val="00EF7A25"/>
    <w:rsid w:val="00EF7C52"/>
    <w:rsid w:val="00EF7CEE"/>
    <w:rsid w:val="00EF7E5A"/>
    <w:rsid w:val="00F00058"/>
    <w:rsid w:val="00F001FC"/>
    <w:rsid w:val="00F00BBB"/>
    <w:rsid w:val="00F00CF3"/>
    <w:rsid w:val="00F014E9"/>
    <w:rsid w:val="00F019D3"/>
    <w:rsid w:val="00F01A77"/>
    <w:rsid w:val="00F0251D"/>
    <w:rsid w:val="00F025D2"/>
    <w:rsid w:val="00F027DC"/>
    <w:rsid w:val="00F02EE6"/>
    <w:rsid w:val="00F036B3"/>
    <w:rsid w:val="00F043E2"/>
    <w:rsid w:val="00F04437"/>
    <w:rsid w:val="00F045B4"/>
    <w:rsid w:val="00F0512A"/>
    <w:rsid w:val="00F05673"/>
    <w:rsid w:val="00F05CE4"/>
    <w:rsid w:val="00F05E90"/>
    <w:rsid w:val="00F069A5"/>
    <w:rsid w:val="00F07028"/>
    <w:rsid w:val="00F07253"/>
    <w:rsid w:val="00F07364"/>
    <w:rsid w:val="00F073BE"/>
    <w:rsid w:val="00F07B81"/>
    <w:rsid w:val="00F1031C"/>
    <w:rsid w:val="00F11169"/>
    <w:rsid w:val="00F111A7"/>
    <w:rsid w:val="00F11419"/>
    <w:rsid w:val="00F1184F"/>
    <w:rsid w:val="00F11870"/>
    <w:rsid w:val="00F11DC7"/>
    <w:rsid w:val="00F1220A"/>
    <w:rsid w:val="00F12896"/>
    <w:rsid w:val="00F129ED"/>
    <w:rsid w:val="00F13531"/>
    <w:rsid w:val="00F137BD"/>
    <w:rsid w:val="00F146BD"/>
    <w:rsid w:val="00F147F4"/>
    <w:rsid w:val="00F151F8"/>
    <w:rsid w:val="00F154A9"/>
    <w:rsid w:val="00F158CB"/>
    <w:rsid w:val="00F1599B"/>
    <w:rsid w:val="00F15B48"/>
    <w:rsid w:val="00F15BD8"/>
    <w:rsid w:val="00F16212"/>
    <w:rsid w:val="00F16704"/>
    <w:rsid w:val="00F16C37"/>
    <w:rsid w:val="00F16F21"/>
    <w:rsid w:val="00F16F94"/>
    <w:rsid w:val="00F179B2"/>
    <w:rsid w:val="00F17F30"/>
    <w:rsid w:val="00F200B8"/>
    <w:rsid w:val="00F20423"/>
    <w:rsid w:val="00F204FA"/>
    <w:rsid w:val="00F20F3F"/>
    <w:rsid w:val="00F216C0"/>
    <w:rsid w:val="00F21FC3"/>
    <w:rsid w:val="00F22544"/>
    <w:rsid w:val="00F22704"/>
    <w:rsid w:val="00F22748"/>
    <w:rsid w:val="00F22D58"/>
    <w:rsid w:val="00F2392F"/>
    <w:rsid w:val="00F243F3"/>
    <w:rsid w:val="00F264B9"/>
    <w:rsid w:val="00F265F4"/>
    <w:rsid w:val="00F26779"/>
    <w:rsid w:val="00F27132"/>
    <w:rsid w:val="00F275FF"/>
    <w:rsid w:val="00F277B1"/>
    <w:rsid w:val="00F27E22"/>
    <w:rsid w:val="00F304A8"/>
    <w:rsid w:val="00F30648"/>
    <w:rsid w:val="00F308A0"/>
    <w:rsid w:val="00F308E3"/>
    <w:rsid w:val="00F316B5"/>
    <w:rsid w:val="00F31809"/>
    <w:rsid w:val="00F32159"/>
    <w:rsid w:val="00F32BB0"/>
    <w:rsid w:val="00F32D4C"/>
    <w:rsid w:val="00F3342C"/>
    <w:rsid w:val="00F33826"/>
    <w:rsid w:val="00F33920"/>
    <w:rsid w:val="00F33AEC"/>
    <w:rsid w:val="00F33D86"/>
    <w:rsid w:val="00F33DFA"/>
    <w:rsid w:val="00F34421"/>
    <w:rsid w:val="00F346E0"/>
    <w:rsid w:val="00F3474A"/>
    <w:rsid w:val="00F34EA1"/>
    <w:rsid w:val="00F352DB"/>
    <w:rsid w:val="00F35C75"/>
    <w:rsid w:val="00F36BE8"/>
    <w:rsid w:val="00F3728E"/>
    <w:rsid w:val="00F377B1"/>
    <w:rsid w:val="00F379C1"/>
    <w:rsid w:val="00F37A74"/>
    <w:rsid w:val="00F401C5"/>
    <w:rsid w:val="00F40663"/>
    <w:rsid w:val="00F40BFB"/>
    <w:rsid w:val="00F40FAA"/>
    <w:rsid w:val="00F41534"/>
    <w:rsid w:val="00F41A6F"/>
    <w:rsid w:val="00F4289F"/>
    <w:rsid w:val="00F43408"/>
    <w:rsid w:val="00F43CF6"/>
    <w:rsid w:val="00F44A66"/>
    <w:rsid w:val="00F45722"/>
    <w:rsid w:val="00F45D41"/>
    <w:rsid w:val="00F46183"/>
    <w:rsid w:val="00F461E3"/>
    <w:rsid w:val="00F46326"/>
    <w:rsid w:val="00F46346"/>
    <w:rsid w:val="00F4638E"/>
    <w:rsid w:val="00F46B4F"/>
    <w:rsid w:val="00F46F79"/>
    <w:rsid w:val="00F46FAC"/>
    <w:rsid w:val="00F47167"/>
    <w:rsid w:val="00F5166A"/>
    <w:rsid w:val="00F516F8"/>
    <w:rsid w:val="00F51B09"/>
    <w:rsid w:val="00F51BBD"/>
    <w:rsid w:val="00F51C74"/>
    <w:rsid w:val="00F520E6"/>
    <w:rsid w:val="00F52C77"/>
    <w:rsid w:val="00F530C2"/>
    <w:rsid w:val="00F530C5"/>
    <w:rsid w:val="00F530E6"/>
    <w:rsid w:val="00F53948"/>
    <w:rsid w:val="00F53A2B"/>
    <w:rsid w:val="00F54059"/>
    <w:rsid w:val="00F54116"/>
    <w:rsid w:val="00F544F4"/>
    <w:rsid w:val="00F54E88"/>
    <w:rsid w:val="00F55430"/>
    <w:rsid w:val="00F554CE"/>
    <w:rsid w:val="00F55CA8"/>
    <w:rsid w:val="00F561B3"/>
    <w:rsid w:val="00F565D7"/>
    <w:rsid w:val="00F566F4"/>
    <w:rsid w:val="00F56899"/>
    <w:rsid w:val="00F56978"/>
    <w:rsid w:val="00F569BA"/>
    <w:rsid w:val="00F56C8D"/>
    <w:rsid w:val="00F56E4E"/>
    <w:rsid w:val="00F56E60"/>
    <w:rsid w:val="00F56EFE"/>
    <w:rsid w:val="00F572C8"/>
    <w:rsid w:val="00F575E0"/>
    <w:rsid w:val="00F57734"/>
    <w:rsid w:val="00F5791B"/>
    <w:rsid w:val="00F57DFB"/>
    <w:rsid w:val="00F57EFE"/>
    <w:rsid w:val="00F60265"/>
    <w:rsid w:val="00F60A1A"/>
    <w:rsid w:val="00F60A26"/>
    <w:rsid w:val="00F60B4D"/>
    <w:rsid w:val="00F61347"/>
    <w:rsid w:val="00F61878"/>
    <w:rsid w:val="00F61F03"/>
    <w:rsid w:val="00F61FEE"/>
    <w:rsid w:val="00F62632"/>
    <w:rsid w:val="00F6267E"/>
    <w:rsid w:val="00F62955"/>
    <w:rsid w:val="00F62CAA"/>
    <w:rsid w:val="00F63410"/>
    <w:rsid w:val="00F63A08"/>
    <w:rsid w:val="00F63EB8"/>
    <w:rsid w:val="00F640AF"/>
    <w:rsid w:val="00F6420C"/>
    <w:rsid w:val="00F645A5"/>
    <w:rsid w:val="00F649B1"/>
    <w:rsid w:val="00F64D41"/>
    <w:rsid w:val="00F6535A"/>
    <w:rsid w:val="00F654B5"/>
    <w:rsid w:val="00F6568A"/>
    <w:rsid w:val="00F65F0E"/>
    <w:rsid w:val="00F6613A"/>
    <w:rsid w:val="00F662A8"/>
    <w:rsid w:val="00F66E4C"/>
    <w:rsid w:val="00F6707E"/>
    <w:rsid w:val="00F67373"/>
    <w:rsid w:val="00F67A91"/>
    <w:rsid w:val="00F67F85"/>
    <w:rsid w:val="00F700CD"/>
    <w:rsid w:val="00F70CD4"/>
    <w:rsid w:val="00F70D02"/>
    <w:rsid w:val="00F70F95"/>
    <w:rsid w:val="00F71B01"/>
    <w:rsid w:val="00F71B05"/>
    <w:rsid w:val="00F71C09"/>
    <w:rsid w:val="00F71C72"/>
    <w:rsid w:val="00F72731"/>
    <w:rsid w:val="00F72866"/>
    <w:rsid w:val="00F7296D"/>
    <w:rsid w:val="00F72F45"/>
    <w:rsid w:val="00F73206"/>
    <w:rsid w:val="00F737DE"/>
    <w:rsid w:val="00F73FDE"/>
    <w:rsid w:val="00F740C7"/>
    <w:rsid w:val="00F74285"/>
    <w:rsid w:val="00F74EBD"/>
    <w:rsid w:val="00F7508C"/>
    <w:rsid w:val="00F7575A"/>
    <w:rsid w:val="00F75C1C"/>
    <w:rsid w:val="00F75DE8"/>
    <w:rsid w:val="00F7740F"/>
    <w:rsid w:val="00F778BB"/>
    <w:rsid w:val="00F77DFB"/>
    <w:rsid w:val="00F80206"/>
    <w:rsid w:val="00F80228"/>
    <w:rsid w:val="00F8060B"/>
    <w:rsid w:val="00F80902"/>
    <w:rsid w:val="00F80CED"/>
    <w:rsid w:val="00F80EC6"/>
    <w:rsid w:val="00F8163A"/>
    <w:rsid w:val="00F81829"/>
    <w:rsid w:val="00F81A55"/>
    <w:rsid w:val="00F81C9F"/>
    <w:rsid w:val="00F81DFE"/>
    <w:rsid w:val="00F824D0"/>
    <w:rsid w:val="00F8261D"/>
    <w:rsid w:val="00F8295C"/>
    <w:rsid w:val="00F82FBF"/>
    <w:rsid w:val="00F836B8"/>
    <w:rsid w:val="00F83743"/>
    <w:rsid w:val="00F83B56"/>
    <w:rsid w:val="00F8401E"/>
    <w:rsid w:val="00F84C23"/>
    <w:rsid w:val="00F853A0"/>
    <w:rsid w:val="00F85849"/>
    <w:rsid w:val="00F85DA7"/>
    <w:rsid w:val="00F861B5"/>
    <w:rsid w:val="00F86DCC"/>
    <w:rsid w:val="00F876EF"/>
    <w:rsid w:val="00F87732"/>
    <w:rsid w:val="00F877B5"/>
    <w:rsid w:val="00F878EC"/>
    <w:rsid w:val="00F87D7B"/>
    <w:rsid w:val="00F9001B"/>
    <w:rsid w:val="00F90A4B"/>
    <w:rsid w:val="00F90E3C"/>
    <w:rsid w:val="00F916FC"/>
    <w:rsid w:val="00F91749"/>
    <w:rsid w:val="00F91FF8"/>
    <w:rsid w:val="00F92711"/>
    <w:rsid w:val="00F927A1"/>
    <w:rsid w:val="00F92DA7"/>
    <w:rsid w:val="00F933E4"/>
    <w:rsid w:val="00F934DF"/>
    <w:rsid w:val="00F93789"/>
    <w:rsid w:val="00F9465B"/>
    <w:rsid w:val="00F94B2E"/>
    <w:rsid w:val="00F95A0C"/>
    <w:rsid w:val="00F96529"/>
    <w:rsid w:val="00F967B5"/>
    <w:rsid w:val="00F96934"/>
    <w:rsid w:val="00F97C5F"/>
    <w:rsid w:val="00F97F9C"/>
    <w:rsid w:val="00FA034C"/>
    <w:rsid w:val="00FA0714"/>
    <w:rsid w:val="00FA0A4E"/>
    <w:rsid w:val="00FA0F85"/>
    <w:rsid w:val="00FA1266"/>
    <w:rsid w:val="00FA14E2"/>
    <w:rsid w:val="00FA155E"/>
    <w:rsid w:val="00FA1C2E"/>
    <w:rsid w:val="00FA1D78"/>
    <w:rsid w:val="00FA1EEA"/>
    <w:rsid w:val="00FA205A"/>
    <w:rsid w:val="00FA212A"/>
    <w:rsid w:val="00FA2217"/>
    <w:rsid w:val="00FA2414"/>
    <w:rsid w:val="00FA2D2A"/>
    <w:rsid w:val="00FA37EC"/>
    <w:rsid w:val="00FA3B2D"/>
    <w:rsid w:val="00FA3CB8"/>
    <w:rsid w:val="00FA4901"/>
    <w:rsid w:val="00FA54F0"/>
    <w:rsid w:val="00FA5C4D"/>
    <w:rsid w:val="00FA5E14"/>
    <w:rsid w:val="00FA6077"/>
    <w:rsid w:val="00FA6214"/>
    <w:rsid w:val="00FA641E"/>
    <w:rsid w:val="00FA6DA9"/>
    <w:rsid w:val="00FA74B5"/>
    <w:rsid w:val="00FA75DD"/>
    <w:rsid w:val="00FA7F33"/>
    <w:rsid w:val="00FB0191"/>
    <w:rsid w:val="00FB01B0"/>
    <w:rsid w:val="00FB05A2"/>
    <w:rsid w:val="00FB0AE3"/>
    <w:rsid w:val="00FB0BC3"/>
    <w:rsid w:val="00FB0EB4"/>
    <w:rsid w:val="00FB1033"/>
    <w:rsid w:val="00FB128A"/>
    <w:rsid w:val="00FB12E9"/>
    <w:rsid w:val="00FB15B0"/>
    <w:rsid w:val="00FB171F"/>
    <w:rsid w:val="00FB1827"/>
    <w:rsid w:val="00FB1916"/>
    <w:rsid w:val="00FB1B90"/>
    <w:rsid w:val="00FB3515"/>
    <w:rsid w:val="00FB3777"/>
    <w:rsid w:val="00FB37F7"/>
    <w:rsid w:val="00FB3950"/>
    <w:rsid w:val="00FB453E"/>
    <w:rsid w:val="00FB455D"/>
    <w:rsid w:val="00FB475F"/>
    <w:rsid w:val="00FB4C76"/>
    <w:rsid w:val="00FB4CB3"/>
    <w:rsid w:val="00FB54F4"/>
    <w:rsid w:val="00FB6004"/>
    <w:rsid w:val="00FB623A"/>
    <w:rsid w:val="00FB6B54"/>
    <w:rsid w:val="00FB761F"/>
    <w:rsid w:val="00FB7916"/>
    <w:rsid w:val="00FB79AC"/>
    <w:rsid w:val="00FB7A14"/>
    <w:rsid w:val="00FB7F69"/>
    <w:rsid w:val="00FB7FEA"/>
    <w:rsid w:val="00FC02C8"/>
    <w:rsid w:val="00FC0CAF"/>
    <w:rsid w:val="00FC0F54"/>
    <w:rsid w:val="00FC0FA0"/>
    <w:rsid w:val="00FC0FF4"/>
    <w:rsid w:val="00FC1864"/>
    <w:rsid w:val="00FC24DC"/>
    <w:rsid w:val="00FC28A9"/>
    <w:rsid w:val="00FC28D8"/>
    <w:rsid w:val="00FC2988"/>
    <w:rsid w:val="00FC3355"/>
    <w:rsid w:val="00FC3625"/>
    <w:rsid w:val="00FC50A5"/>
    <w:rsid w:val="00FC53DB"/>
    <w:rsid w:val="00FC56A8"/>
    <w:rsid w:val="00FC5942"/>
    <w:rsid w:val="00FC692E"/>
    <w:rsid w:val="00FC6D9E"/>
    <w:rsid w:val="00FC6F17"/>
    <w:rsid w:val="00FC7656"/>
    <w:rsid w:val="00FC7A31"/>
    <w:rsid w:val="00FC7AB6"/>
    <w:rsid w:val="00FD0622"/>
    <w:rsid w:val="00FD078F"/>
    <w:rsid w:val="00FD07AF"/>
    <w:rsid w:val="00FD0B7F"/>
    <w:rsid w:val="00FD0D1E"/>
    <w:rsid w:val="00FD0EB0"/>
    <w:rsid w:val="00FD1786"/>
    <w:rsid w:val="00FD17B8"/>
    <w:rsid w:val="00FD192D"/>
    <w:rsid w:val="00FD20E8"/>
    <w:rsid w:val="00FD24D5"/>
    <w:rsid w:val="00FD2517"/>
    <w:rsid w:val="00FD278B"/>
    <w:rsid w:val="00FD28F5"/>
    <w:rsid w:val="00FD2BC8"/>
    <w:rsid w:val="00FD2D3E"/>
    <w:rsid w:val="00FD33C6"/>
    <w:rsid w:val="00FD38D5"/>
    <w:rsid w:val="00FD3C43"/>
    <w:rsid w:val="00FD3C81"/>
    <w:rsid w:val="00FD3DED"/>
    <w:rsid w:val="00FD4BF6"/>
    <w:rsid w:val="00FD4E92"/>
    <w:rsid w:val="00FD5C00"/>
    <w:rsid w:val="00FD683A"/>
    <w:rsid w:val="00FD7DBE"/>
    <w:rsid w:val="00FE05B2"/>
    <w:rsid w:val="00FE0CF7"/>
    <w:rsid w:val="00FE1099"/>
    <w:rsid w:val="00FE13F9"/>
    <w:rsid w:val="00FE14D9"/>
    <w:rsid w:val="00FE17F0"/>
    <w:rsid w:val="00FE1A01"/>
    <w:rsid w:val="00FE1E0E"/>
    <w:rsid w:val="00FE22CB"/>
    <w:rsid w:val="00FE24F4"/>
    <w:rsid w:val="00FE271D"/>
    <w:rsid w:val="00FE2842"/>
    <w:rsid w:val="00FE284B"/>
    <w:rsid w:val="00FE291E"/>
    <w:rsid w:val="00FE299B"/>
    <w:rsid w:val="00FE2FCA"/>
    <w:rsid w:val="00FE3078"/>
    <w:rsid w:val="00FE3644"/>
    <w:rsid w:val="00FE3BAA"/>
    <w:rsid w:val="00FE40AF"/>
    <w:rsid w:val="00FE4241"/>
    <w:rsid w:val="00FE4B7E"/>
    <w:rsid w:val="00FE525F"/>
    <w:rsid w:val="00FE541D"/>
    <w:rsid w:val="00FE6432"/>
    <w:rsid w:val="00FE68F5"/>
    <w:rsid w:val="00FE6D33"/>
    <w:rsid w:val="00FF0D90"/>
    <w:rsid w:val="00FF2400"/>
    <w:rsid w:val="00FF2A49"/>
    <w:rsid w:val="00FF2DBA"/>
    <w:rsid w:val="00FF2F5A"/>
    <w:rsid w:val="00FF3691"/>
    <w:rsid w:val="00FF3BBE"/>
    <w:rsid w:val="00FF3DFD"/>
    <w:rsid w:val="00FF49AB"/>
    <w:rsid w:val="00FF4F4D"/>
    <w:rsid w:val="00FF5135"/>
    <w:rsid w:val="00FF5326"/>
    <w:rsid w:val="00FF5693"/>
    <w:rsid w:val="00FF598A"/>
    <w:rsid w:val="00FF5DBA"/>
    <w:rsid w:val="00FF6749"/>
    <w:rsid w:val="00FF732B"/>
    <w:rsid w:val="00FF7716"/>
    <w:rsid w:val="00FF7A50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5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B647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B647F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C7B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7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C7B18"/>
    <w:rPr>
      <w:b/>
      <w:bCs/>
    </w:rPr>
  </w:style>
  <w:style w:type="paragraph" w:styleId="a4">
    <w:name w:val="List Paragraph"/>
    <w:basedOn w:val="a"/>
    <w:uiPriority w:val="34"/>
    <w:qFormat/>
    <w:rsid w:val="009C7B18"/>
    <w:pPr>
      <w:ind w:left="720"/>
      <w:contextualSpacing/>
    </w:pPr>
  </w:style>
  <w:style w:type="paragraph" w:styleId="a5">
    <w:name w:val="Title"/>
    <w:basedOn w:val="a"/>
    <w:link w:val="a6"/>
    <w:qFormat/>
    <w:rsid w:val="006D5B58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6D5B5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6D5B58"/>
    <w:pPr>
      <w:spacing w:before="60"/>
      <w:jc w:val="center"/>
    </w:pPr>
    <w:rPr>
      <w:b/>
      <w:sz w:val="40"/>
    </w:rPr>
  </w:style>
  <w:style w:type="character" w:customStyle="1" w:styleId="a8">
    <w:name w:val="Подзаголовок Знак"/>
    <w:basedOn w:val="a0"/>
    <w:link w:val="a7"/>
    <w:rsid w:val="006D5B5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5B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B5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343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B647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647F4"/>
    <w:pPr>
      <w:widowControl w:val="0"/>
      <w:shd w:val="clear" w:color="auto" w:fill="FFFFFF"/>
      <w:spacing w:before="240" w:line="0" w:lineRule="atLeast"/>
      <w:jc w:val="center"/>
    </w:pPr>
    <w:rPr>
      <w:b/>
      <w:bCs/>
      <w:sz w:val="26"/>
      <w:szCs w:val="26"/>
      <w:lang w:eastAsia="en-US"/>
    </w:rPr>
  </w:style>
  <w:style w:type="paragraph" w:customStyle="1" w:styleId="ConsPlusTitle">
    <w:name w:val="ConsPlusTitle"/>
    <w:rsid w:val="00B647F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647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647F4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11">
    <w:name w:val="Название объекта1"/>
    <w:basedOn w:val="a0"/>
    <w:rsid w:val="00000F65"/>
  </w:style>
  <w:style w:type="character" w:customStyle="1" w:styleId="ac">
    <w:name w:val="Основной текст_"/>
    <w:basedOn w:val="a0"/>
    <w:link w:val="21"/>
    <w:rsid w:val="00C44B8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Основной текст + Курсив"/>
    <w:basedOn w:val="ac"/>
    <w:rsid w:val="00C44B82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1">
    <w:name w:val="Основной текст2"/>
    <w:basedOn w:val="a"/>
    <w:link w:val="ac"/>
    <w:rsid w:val="00C44B82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paragraph" w:styleId="ae">
    <w:name w:val="Normal (Web)"/>
    <w:basedOn w:val="a"/>
    <w:uiPriority w:val="99"/>
    <w:unhideWhenUsed/>
    <w:rsid w:val="00364A9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rsid w:val="008C0565"/>
    <w:rPr>
      <w:color w:val="0000FF"/>
      <w:u w:val="single"/>
    </w:rPr>
  </w:style>
  <w:style w:type="paragraph" w:styleId="af0">
    <w:name w:val="Body Text"/>
    <w:basedOn w:val="a"/>
    <w:link w:val="af1"/>
    <w:rsid w:val="008C0565"/>
    <w:pPr>
      <w:suppressAutoHyphens/>
      <w:autoSpaceDE w:val="0"/>
      <w:spacing w:line="360" w:lineRule="auto"/>
      <w:jc w:val="both"/>
    </w:pPr>
    <w:rPr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8C05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3"/>
    <w:basedOn w:val="a"/>
    <w:rsid w:val="005773B0"/>
    <w:pPr>
      <w:widowControl w:val="0"/>
      <w:shd w:val="clear" w:color="auto" w:fill="FFFFFF"/>
      <w:spacing w:line="323" w:lineRule="exact"/>
    </w:pPr>
    <w:rPr>
      <w:color w:val="000000"/>
      <w:sz w:val="26"/>
      <w:szCs w:val="26"/>
      <w:lang w:bidi="ru-RU"/>
    </w:rPr>
  </w:style>
  <w:style w:type="character" w:customStyle="1" w:styleId="apple-converted-space">
    <w:name w:val="apple-converted-space"/>
    <w:basedOn w:val="a0"/>
    <w:rsid w:val="00BE0588"/>
  </w:style>
  <w:style w:type="paragraph" w:customStyle="1" w:styleId="TableParagraph">
    <w:name w:val="Table Paragraph"/>
    <w:basedOn w:val="a"/>
    <w:uiPriority w:val="1"/>
    <w:qFormat/>
    <w:rsid w:val="00BE0588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-kolosok.edusite.ru/" TargetMode="External"/><Relationship Id="rId13" Type="http://schemas.openxmlformats.org/officeDocument/2006/relationships/hyperlink" Target="http://raduga-wetlugski.caduk.ru/" TargetMode="External"/><Relationship Id="rId18" Type="http://schemas.openxmlformats.org/officeDocument/2006/relationships/hyperlink" Target="http://www.shem-zvezdochka.ru/" TargetMode="External"/><Relationship Id="rId26" Type="http://schemas.openxmlformats.org/officeDocument/2006/relationships/hyperlink" Target="mailto:krbs2@yandex.ru" TargetMode="External"/><Relationship Id="rId39" Type="http://schemas.openxmlformats.org/officeDocument/2006/relationships/hyperlink" Target="http://chemashysha.uco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srodnichok-ds.ucoz.ru/" TargetMode="External"/><Relationship Id="rId34" Type="http://schemas.openxmlformats.org/officeDocument/2006/relationships/hyperlink" Target="mailto:wetl-school@mail.ru" TargetMode="External"/><Relationship Id="rId42" Type="http://schemas.openxmlformats.org/officeDocument/2006/relationships/hyperlink" Target="mailto:posg.59@mail.ru" TargetMode="External"/><Relationship Id="rId7" Type="http://schemas.openxmlformats.org/officeDocument/2006/relationships/hyperlink" Target="http://www.skazka.edusite.ru/" TargetMode="External"/><Relationship Id="rId12" Type="http://schemas.openxmlformats.org/officeDocument/2006/relationships/hyperlink" Target="http://swetlyachok.ucoz.ru/" TargetMode="External"/><Relationship Id="rId17" Type="http://schemas.openxmlformats.org/officeDocument/2006/relationships/hyperlink" Target="http://www.shem-alenushka.ru/" TargetMode="External"/><Relationship Id="rId25" Type="http://schemas.openxmlformats.org/officeDocument/2006/relationships/hyperlink" Target="http://krbs2.ucoz.ru" TargetMode="External"/><Relationship Id="rId33" Type="http://schemas.openxmlformats.org/officeDocument/2006/relationships/hyperlink" Target="https://wetl-school.ru/" TargetMode="External"/><Relationship Id="rId38" Type="http://schemas.openxmlformats.org/officeDocument/2006/relationships/hyperlink" Target="mailto:kirillovo.sh@mail.ru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uokrbaki.ru/buratinodetsad@yandex.ru" TargetMode="External"/><Relationship Id="rId20" Type="http://schemas.openxmlformats.org/officeDocument/2006/relationships/hyperlink" Target="mailto:kolokolchik-zubiliha1988@inbox.ru" TargetMode="External"/><Relationship Id="rId29" Type="http://schemas.openxmlformats.org/officeDocument/2006/relationships/hyperlink" Target="http://www.shemanihashool.edusite.ru" TargetMode="External"/><Relationship Id="rId41" Type="http://schemas.openxmlformats.org/officeDocument/2006/relationships/hyperlink" Target="http://vecherschool.my1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mailto:mdoy-teremok@mail.ru" TargetMode="External"/><Relationship Id="rId24" Type="http://schemas.openxmlformats.org/officeDocument/2006/relationships/hyperlink" Target="mailto:kb-school@mail.ru" TargetMode="External"/><Relationship Id="rId32" Type="http://schemas.openxmlformats.org/officeDocument/2006/relationships/hyperlink" Target="mailto:pssc2007@yandex.ru" TargetMode="External"/><Relationship Id="rId37" Type="http://schemas.openxmlformats.org/officeDocument/2006/relationships/hyperlink" Target="http://kirillovo-schkool.edusite.ru" TargetMode="External"/><Relationship Id="rId40" Type="http://schemas.openxmlformats.org/officeDocument/2006/relationships/hyperlink" Target="mailto:chemashysha@mail.ru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buratinoprudi.ucoz.ru/" TargetMode="External"/><Relationship Id="rId23" Type="http://schemas.openxmlformats.org/officeDocument/2006/relationships/hyperlink" Target="http://krbs.moy.su/" TargetMode="External"/><Relationship Id="rId28" Type="http://schemas.openxmlformats.org/officeDocument/2006/relationships/hyperlink" Target="mailto:moyv.s.sh2010@mail.ru" TargetMode="External"/><Relationship Id="rId36" Type="http://schemas.openxmlformats.org/officeDocument/2006/relationships/hyperlink" Target="mailto:nosovaja@mail.ru" TargetMode="External"/><Relationship Id="rId10" Type="http://schemas.openxmlformats.org/officeDocument/2006/relationships/hyperlink" Target="http://dsteremok.ucoz.ru/" TargetMode="External"/><Relationship Id="rId19" Type="http://schemas.openxmlformats.org/officeDocument/2006/relationships/hyperlink" Target="https://kolokolchik-zubiliha1988.ru/" TargetMode="External"/><Relationship Id="rId31" Type="http://schemas.openxmlformats.org/officeDocument/2006/relationships/hyperlink" Target="http://prudischool.ucoz.ru/" TargetMode="External"/><Relationship Id="rId44" Type="http://schemas.openxmlformats.org/officeDocument/2006/relationships/hyperlink" Target="mailto:vilkovnik5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nny.caduk.ru/" TargetMode="External"/><Relationship Id="rId14" Type="http://schemas.openxmlformats.org/officeDocument/2006/relationships/hyperlink" Target="http://ryabinka.okis.ru/" TargetMode="External"/><Relationship Id="rId22" Type="http://schemas.openxmlformats.org/officeDocument/2006/relationships/hyperlink" Target="http://berezka-detsad.ucoz.ru/" TargetMode="External"/><Relationship Id="rId27" Type="http://schemas.openxmlformats.org/officeDocument/2006/relationships/hyperlink" Target="https://maoy-wetl-soh.ru/" TargetMode="External"/><Relationship Id="rId30" Type="http://schemas.openxmlformats.org/officeDocument/2006/relationships/hyperlink" Target="mailto:shemanihashool@mail.ru" TargetMode="External"/><Relationship Id="rId35" Type="http://schemas.openxmlformats.org/officeDocument/2006/relationships/hyperlink" Target="https://nosovaja-school.edusite.ru/" TargetMode="External"/><Relationship Id="rId43" Type="http://schemas.openxmlformats.org/officeDocument/2006/relationships/hyperlink" Target="http://schoolliu3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2660</Words>
  <Characters>15166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«19. Предоставление муниципальной услуги осуществляется в соответствии с:</vt:lpstr>
    </vt:vector>
  </TitlesOfParts>
  <Company>Reanimator Extreme Edition</Company>
  <LinksUpToDate>false</LinksUpToDate>
  <CharactersWithSpaces>17791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cp:lastPrinted>2020-06-10T11:15:00Z</cp:lastPrinted>
  <dcterms:created xsi:type="dcterms:W3CDTF">2021-06-10T13:11:00Z</dcterms:created>
  <dcterms:modified xsi:type="dcterms:W3CDTF">2021-07-12T18:06:00Z</dcterms:modified>
</cp:coreProperties>
</file>