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58" w:rsidRDefault="006D5B58" w:rsidP="006D5B58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1" w:rsidRDefault="00576D41" w:rsidP="006D5B58">
      <w:pPr>
        <w:pStyle w:val="a5"/>
        <w:rPr>
          <w:sz w:val="24"/>
        </w:rPr>
      </w:pPr>
    </w:p>
    <w:p w:rsidR="006D5B58" w:rsidRDefault="006D5B58" w:rsidP="006D5B58">
      <w:pPr>
        <w:pStyle w:val="a5"/>
      </w:pPr>
      <w:r>
        <w:t>Администрация Краснобаковского района</w:t>
      </w:r>
    </w:p>
    <w:p w:rsidR="006D5B58" w:rsidRDefault="006D5B58" w:rsidP="006D5B58">
      <w:pPr>
        <w:pStyle w:val="a5"/>
      </w:pPr>
      <w:r>
        <w:t>Нижегородской области</w:t>
      </w:r>
    </w:p>
    <w:p w:rsidR="00576D41" w:rsidRDefault="00576D41" w:rsidP="006D5B58">
      <w:pPr>
        <w:pStyle w:val="a5"/>
      </w:pPr>
    </w:p>
    <w:p w:rsidR="006D5B58" w:rsidRDefault="006D5B58" w:rsidP="006D5B58">
      <w:pPr>
        <w:pStyle w:val="a7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5B58" w:rsidRDefault="006D5B58" w:rsidP="006D5B58">
      <w:pPr>
        <w:rPr>
          <w:b/>
          <w:sz w:val="40"/>
        </w:rPr>
      </w:pPr>
    </w:p>
    <w:tbl>
      <w:tblPr>
        <w:tblW w:w="4929" w:type="pct"/>
        <w:tblInd w:w="534" w:type="dxa"/>
        <w:tblLook w:val="04A0"/>
      </w:tblPr>
      <w:tblGrid>
        <w:gridCol w:w="4640"/>
        <w:gridCol w:w="4515"/>
      </w:tblGrid>
      <w:tr w:rsidR="006D5B58" w:rsidTr="00A410BB">
        <w:trPr>
          <w:trHeight w:val="249"/>
        </w:trPr>
        <w:tc>
          <w:tcPr>
            <w:tcW w:w="2534" w:type="pct"/>
            <w:hideMark/>
          </w:tcPr>
          <w:p w:rsidR="006D5B58" w:rsidRDefault="006D5B58" w:rsidP="00B647F4">
            <w:pPr>
              <w:ind w:right="-41"/>
              <w:rPr>
                <w:sz w:val="28"/>
                <w:lang w:eastAsia="en-US"/>
              </w:rPr>
            </w:pPr>
          </w:p>
        </w:tc>
        <w:tc>
          <w:tcPr>
            <w:tcW w:w="2466" w:type="pct"/>
            <w:hideMark/>
          </w:tcPr>
          <w:p w:rsidR="006D5B58" w:rsidRDefault="00B2258C" w:rsidP="00344932">
            <w:pPr>
              <w:ind w:right="-2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  <w:r w:rsidR="003464AC"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 xml:space="preserve"> </w:t>
            </w:r>
            <w:r w:rsidR="00344932">
              <w:rPr>
                <w:sz w:val="28"/>
                <w:lang w:eastAsia="en-US"/>
              </w:rPr>
              <w:t xml:space="preserve">  </w:t>
            </w:r>
            <w:r w:rsidR="001D2B96">
              <w:rPr>
                <w:sz w:val="28"/>
                <w:lang w:eastAsia="en-US"/>
              </w:rPr>
              <w:t xml:space="preserve">От </w:t>
            </w:r>
            <w:r w:rsidR="00344932" w:rsidRPr="00344932">
              <w:rPr>
                <w:sz w:val="28"/>
                <w:u w:val="single"/>
                <w:lang w:eastAsia="en-US"/>
              </w:rPr>
              <w:t>11.06.2021 г.</w:t>
            </w:r>
            <w:r w:rsidR="001D2B96" w:rsidRPr="00344932">
              <w:rPr>
                <w:sz w:val="28"/>
                <w:u w:val="single"/>
                <w:lang w:eastAsia="en-US"/>
              </w:rPr>
              <w:t xml:space="preserve"> </w:t>
            </w:r>
            <w:r w:rsidR="006D5B58">
              <w:rPr>
                <w:sz w:val="28"/>
                <w:lang w:eastAsia="en-US"/>
              </w:rPr>
              <w:t>№</w:t>
            </w:r>
            <w:r w:rsidR="00344932">
              <w:rPr>
                <w:sz w:val="28"/>
                <w:lang w:eastAsia="en-US"/>
              </w:rPr>
              <w:t xml:space="preserve"> </w:t>
            </w:r>
            <w:r w:rsidR="00344932" w:rsidRPr="00344932">
              <w:rPr>
                <w:sz w:val="28"/>
                <w:u w:val="single"/>
                <w:lang w:eastAsia="en-US"/>
              </w:rPr>
              <w:t>257</w:t>
            </w:r>
            <w:r w:rsidR="006D5B58">
              <w:rPr>
                <w:sz w:val="28"/>
                <w:lang w:eastAsia="en-US"/>
              </w:rPr>
              <w:t xml:space="preserve">  </w:t>
            </w:r>
          </w:p>
        </w:tc>
      </w:tr>
      <w:tr w:rsidR="006D5B58" w:rsidTr="00A410BB">
        <w:trPr>
          <w:trHeight w:val="359"/>
        </w:trPr>
        <w:tc>
          <w:tcPr>
            <w:tcW w:w="5000" w:type="pct"/>
            <w:gridSpan w:val="2"/>
          </w:tcPr>
          <w:p w:rsidR="006D5B58" w:rsidRDefault="006D5B5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D5B58" w:rsidRDefault="006D5B5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5B58" w:rsidTr="00A410BB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7A7E05" w:rsidRDefault="006D5B58" w:rsidP="00A83CA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О внесении изменений </w:t>
            </w:r>
          </w:p>
          <w:p w:rsidR="00CE7FD6" w:rsidRPr="00404227" w:rsidRDefault="006D5B58" w:rsidP="00404227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в </w:t>
            </w:r>
            <w:r w:rsidR="00B47855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постановление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Администрации Краснобаковского района Нижегородской области от </w:t>
            </w:r>
            <w:r w:rsidR="003E214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30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.</w:t>
            </w:r>
            <w:r w:rsidR="003E214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01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.20</w:t>
            </w:r>
            <w:r w:rsidR="003E214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12</w:t>
            </w:r>
            <w:r w:rsidR="003F2CBD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года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№ </w:t>
            </w:r>
            <w:r w:rsidR="003E214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54</w:t>
            </w:r>
            <w:r w:rsidR="00404227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«</w:t>
            </w:r>
            <w:r w:rsidR="00D04AC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Об утверждении </w:t>
            </w:r>
            <w:r w:rsidR="00404227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административного регламента по предоставлению муниципальной услуги </w:t>
            </w:r>
            <w:r w:rsidR="005B5976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«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 xml:space="preserve">Предоставление информации об </w:t>
            </w:r>
            <w:r w:rsidR="00EF2BEE">
              <w:rPr>
                <w:b/>
                <w:sz w:val="28"/>
                <w:szCs w:val="28"/>
                <w:lang w:eastAsia="ar-SA"/>
              </w:rPr>
              <w:t>образовательных программах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 xml:space="preserve"> и </w:t>
            </w:r>
            <w:r w:rsidR="00EF2BEE">
              <w:rPr>
                <w:b/>
                <w:sz w:val="28"/>
                <w:szCs w:val="28"/>
                <w:lang w:eastAsia="ar-SA"/>
              </w:rPr>
              <w:t>учебных планах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 xml:space="preserve">, </w:t>
            </w:r>
            <w:r w:rsidR="00EF2BEE">
              <w:rPr>
                <w:b/>
                <w:sz w:val="28"/>
                <w:szCs w:val="28"/>
                <w:lang w:eastAsia="ar-SA"/>
              </w:rPr>
              <w:t>рабочих программах учебных курсов</w:t>
            </w:r>
            <w:r w:rsidR="00AF05E8">
              <w:rPr>
                <w:b/>
                <w:sz w:val="28"/>
                <w:szCs w:val="28"/>
                <w:lang w:eastAsia="ar-SA"/>
              </w:rPr>
              <w:t xml:space="preserve">, предметов, дисциплин 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F05E8">
              <w:rPr>
                <w:b/>
                <w:sz w:val="28"/>
                <w:szCs w:val="28"/>
                <w:lang w:eastAsia="ar-SA"/>
              </w:rPr>
              <w:t>(модулей), годовых календарных учебных графиках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>»</w:t>
            </w:r>
          </w:p>
          <w:p w:rsidR="00CE7FD6" w:rsidRPr="00EE6F65" w:rsidRDefault="00CE7FD6" w:rsidP="00CE7FD6">
            <w:pPr>
              <w:suppressAutoHyphens/>
              <w:ind w:firstLine="709"/>
              <w:rPr>
                <w:sz w:val="28"/>
                <w:szCs w:val="28"/>
                <w:lang w:eastAsia="ar-SA"/>
              </w:rPr>
            </w:pPr>
          </w:p>
          <w:p w:rsidR="006D5B58" w:rsidRDefault="006D5B58" w:rsidP="008C242F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D5B58" w:rsidRDefault="006D5B58" w:rsidP="006D5B58">
      <w:pPr>
        <w:ind w:firstLine="709"/>
        <w:jc w:val="both"/>
        <w:rPr>
          <w:b/>
          <w:sz w:val="28"/>
          <w:szCs w:val="28"/>
        </w:rPr>
      </w:pPr>
    </w:p>
    <w:p w:rsidR="006D5B58" w:rsidRDefault="006D5B58" w:rsidP="006D5B58">
      <w:pPr>
        <w:jc w:val="both"/>
        <w:rPr>
          <w:sz w:val="28"/>
          <w:szCs w:val="28"/>
        </w:rPr>
      </w:pPr>
    </w:p>
    <w:p w:rsidR="00B647F4" w:rsidRDefault="00D34465" w:rsidP="00A410BB">
      <w:pPr>
        <w:pStyle w:val="Bodytext20"/>
        <w:shd w:val="clear" w:color="auto" w:fill="auto"/>
        <w:spacing w:before="0" w:line="360" w:lineRule="exact"/>
        <w:ind w:left="426" w:right="-568" w:firstLine="709"/>
        <w:jc w:val="both"/>
        <w:rPr>
          <w:b w:val="0"/>
          <w:sz w:val="28"/>
          <w:szCs w:val="28"/>
        </w:rPr>
      </w:pPr>
      <w:r w:rsidRPr="00CF2463">
        <w:rPr>
          <w:rFonts w:eastAsia="Lucida Sans Unicode"/>
          <w:b w:val="0"/>
          <w:kern w:val="2"/>
          <w:sz w:val="28"/>
          <w:szCs w:val="28"/>
          <w:lang w:eastAsia="ar-SA"/>
        </w:rPr>
        <w:t>В</w:t>
      </w:r>
      <w:r w:rsidR="00083569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целях приведения нормативных правовых актов в соответстви</w:t>
      </w:r>
      <w:r w:rsidR="00C47F45">
        <w:rPr>
          <w:rFonts w:eastAsia="Lucida Sans Unicode"/>
          <w:b w:val="0"/>
          <w:kern w:val="2"/>
          <w:sz w:val="28"/>
          <w:szCs w:val="28"/>
          <w:lang w:eastAsia="ar-SA"/>
        </w:rPr>
        <w:t>е</w:t>
      </w:r>
      <w:r w:rsidR="00083569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с действующим законодательством</w:t>
      </w:r>
      <w:r w:rsidR="00A34F70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</w:t>
      </w:r>
      <w:r w:rsidR="00B647F4" w:rsidRPr="00CF2463">
        <w:rPr>
          <w:b w:val="0"/>
          <w:sz w:val="28"/>
          <w:szCs w:val="28"/>
        </w:rPr>
        <w:t>Администрация Краснобаковского района Нижегородской области</w:t>
      </w:r>
      <w:r w:rsidR="00B647F4" w:rsidRPr="00CF2463">
        <w:rPr>
          <w:rFonts w:eastAsiaTheme="minorEastAsia"/>
          <w:b w:val="0"/>
          <w:sz w:val="28"/>
          <w:szCs w:val="28"/>
        </w:rPr>
        <w:t xml:space="preserve"> </w:t>
      </w:r>
      <w:r w:rsidR="006949FA">
        <w:rPr>
          <w:rFonts w:eastAsiaTheme="minorEastAsia"/>
          <w:sz w:val="28"/>
          <w:szCs w:val="28"/>
        </w:rPr>
        <w:t xml:space="preserve"> </w:t>
      </w:r>
      <w:r w:rsidR="00B647F4" w:rsidRPr="00CF2463">
        <w:rPr>
          <w:rFonts w:eastAsiaTheme="minorEastAsia"/>
          <w:sz w:val="28"/>
          <w:szCs w:val="28"/>
        </w:rPr>
        <w:t>постановляет:</w:t>
      </w:r>
    </w:p>
    <w:p w:rsidR="00576D41" w:rsidRPr="00CF2463" w:rsidRDefault="00576D41" w:rsidP="004602B2">
      <w:pPr>
        <w:pStyle w:val="Bodytext20"/>
        <w:shd w:val="clear" w:color="auto" w:fill="auto"/>
        <w:spacing w:before="0" w:line="360" w:lineRule="exact"/>
        <w:ind w:firstLine="709"/>
        <w:jc w:val="both"/>
        <w:rPr>
          <w:b w:val="0"/>
          <w:sz w:val="28"/>
          <w:szCs w:val="28"/>
        </w:rPr>
      </w:pPr>
    </w:p>
    <w:p w:rsidR="009F39F0" w:rsidRPr="00CF2463" w:rsidRDefault="0032524A" w:rsidP="00A410BB">
      <w:pPr>
        <w:spacing w:line="360" w:lineRule="exact"/>
        <w:ind w:left="426" w:right="-568" w:firstLine="283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</w:t>
      </w:r>
      <w:r w:rsidR="006D5B58" w:rsidRPr="00CF2463">
        <w:rPr>
          <w:rFonts w:eastAsia="Lucida Sans Unicode"/>
          <w:kern w:val="2"/>
          <w:sz w:val="28"/>
          <w:szCs w:val="28"/>
          <w:lang w:eastAsia="ar-SA"/>
        </w:rPr>
        <w:t xml:space="preserve">1. Внести следующие изменения  в 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постановление Администрации Краснобаковского района  </w:t>
      </w:r>
      <w:r w:rsidR="00897709" w:rsidRPr="00CF2463">
        <w:rPr>
          <w:rFonts w:eastAsia="Lucida Sans Unicode"/>
          <w:kern w:val="2"/>
          <w:sz w:val="28"/>
          <w:szCs w:val="28"/>
          <w:lang w:eastAsia="ar-SA"/>
        </w:rPr>
        <w:t xml:space="preserve">Нижегородской области 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от </w:t>
      </w:r>
      <w:r w:rsidR="00D04ACA">
        <w:rPr>
          <w:rFonts w:eastAsia="Lucida Sans Unicode"/>
          <w:kern w:val="2"/>
          <w:sz w:val="28"/>
          <w:szCs w:val="28"/>
          <w:lang w:eastAsia="ar-SA"/>
        </w:rPr>
        <w:t>30.01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>.20</w:t>
      </w:r>
      <w:r w:rsidR="00D04ACA">
        <w:rPr>
          <w:rFonts w:eastAsia="Lucida Sans Unicode"/>
          <w:kern w:val="2"/>
          <w:sz w:val="28"/>
          <w:szCs w:val="28"/>
          <w:lang w:eastAsia="ar-SA"/>
        </w:rPr>
        <w:t>12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 года</w:t>
      </w:r>
      <w:r w:rsidR="00A91B12" w:rsidRPr="00CF2463">
        <w:rPr>
          <w:rFonts w:eastAsia="Lucida Sans Unicode"/>
          <w:kern w:val="2"/>
          <w:sz w:val="28"/>
          <w:szCs w:val="28"/>
          <w:lang w:eastAsia="ar-SA"/>
        </w:rPr>
        <w:t xml:space="preserve"> № </w:t>
      </w:r>
      <w:r w:rsidR="00D04ACA">
        <w:rPr>
          <w:rFonts w:eastAsia="Lucida Sans Unicode"/>
          <w:kern w:val="2"/>
          <w:sz w:val="28"/>
          <w:szCs w:val="28"/>
          <w:lang w:eastAsia="ar-SA"/>
        </w:rPr>
        <w:t>54</w:t>
      </w:r>
      <w:r w:rsidR="00A91B12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E60CE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897709" w:rsidRPr="00CF2463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>О</w:t>
      </w:r>
      <w:r w:rsidR="00897709" w:rsidRPr="00CF2463">
        <w:rPr>
          <w:rFonts w:eastAsia="Lucida Sans Unicode"/>
          <w:bCs/>
          <w:kern w:val="2"/>
          <w:sz w:val="28"/>
          <w:szCs w:val="28"/>
          <w:lang w:eastAsia="ar-SA"/>
        </w:rPr>
        <w:t>б утверждении</w:t>
      </w:r>
      <w:r w:rsidR="00A91B12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="00CE7FD6">
        <w:rPr>
          <w:rFonts w:eastAsia="Lucida Sans Unicode"/>
          <w:bCs/>
          <w:kern w:val="2"/>
          <w:sz w:val="28"/>
          <w:szCs w:val="28"/>
          <w:lang w:eastAsia="ar-SA"/>
        </w:rPr>
        <w:t xml:space="preserve">Предоставление информации </w:t>
      </w:r>
      <w:r w:rsidR="00BA2149">
        <w:rPr>
          <w:rFonts w:eastAsia="Lucida Sans Unicode"/>
          <w:bCs/>
          <w:kern w:val="2"/>
          <w:sz w:val="28"/>
          <w:szCs w:val="28"/>
          <w:lang w:eastAsia="ar-SA"/>
        </w:rPr>
        <w:t xml:space="preserve">об </w:t>
      </w:r>
      <w:r w:rsidR="00357D04">
        <w:rPr>
          <w:rFonts w:eastAsia="Lucida Sans Unicode"/>
          <w:bCs/>
          <w:kern w:val="2"/>
          <w:sz w:val="28"/>
          <w:szCs w:val="28"/>
          <w:lang w:eastAsia="ar-SA"/>
        </w:rPr>
        <w:t>образовательных программах и учебных планах, рабочих программах учебных курсов</w:t>
      </w:r>
      <w:r w:rsidR="003F0F17">
        <w:rPr>
          <w:rFonts w:eastAsia="Lucida Sans Unicode"/>
          <w:bCs/>
          <w:kern w:val="2"/>
          <w:sz w:val="28"/>
          <w:szCs w:val="28"/>
          <w:lang w:eastAsia="ar-SA"/>
        </w:rPr>
        <w:t>, предмето</w:t>
      </w:r>
      <w:r w:rsidR="00DA3542">
        <w:rPr>
          <w:rFonts w:eastAsia="Lucida Sans Unicode"/>
          <w:bCs/>
          <w:kern w:val="2"/>
          <w:sz w:val="28"/>
          <w:szCs w:val="28"/>
          <w:lang w:eastAsia="ar-SA"/>
        </w:rPr>
        <w:t>в</w:t>
      </w:r>
      <w:r w:rsidR="003F0F17">
        <w:rPr>
          <w:rFonts w:eastAsia="Lucida Sans Unicode"/>
          <w:bCs/>
          <w:kern w:val="2"/>
          <w:sz w:val="28"/>
          <w:szCs w:val="28"/>
          <w:lang w:eastAsia="ar-SA"/>
        </w:rPr>
        <w:t>, дисциплин (модуле</w:t>
      </w:r>
      <w:r w:rsidR="00DA3542">
        <w:rPr>
          <w:rFonts w:eastAsia="Lucida Sans Unicode"/>
          <w:bCs/>
          <w:kern w:val="2"/>
          <w:sz w:val="28"/>
          <w:szCs w:val="28"/>
          <w:lang w:eastAsia="ar-SA"/>
        </w:rPr>
        <w:t>й</w:t>
      </w:r>
      <w:r w:rsidR="003F0F17">
        <w:rPr>
          <w:rFonts w:eastAsia="Lucida Sans Unicode"/>
          <w:bCs/>
          <w:kern w:val="2"/>
          <w:sz w:val="28"/>
          <w:szCs w:val="28"/>
          <w:lang w:eastAsia="ar-SA"/>
        </w:rPr>
        <w:t>), годовых календарных учебных графиках»</w:t>
      </w:r>
      <w:r w:rsidR="006D5B58" w:rsidRPr="00CF2463">
        <w:rPr>
          <w:rFonts w:eastAsia="Lucida Sans Unicode"/>
          <w:kern w:val="2"/>
          <w:sz w:val="28"/>
          <w:szCs w:val="28"/>
          <w:lang w:eastAsia="ar-SA"/>
        </w:rPr>
        <w:t>:</w:t>
      </w:r>
    </w:p>
    <w:p w:rsidR="008124CE" w:rsidRPr="00CF2463" w:rsidRDefault="0032524A" w:rsidP="00A410BB">
      <w:pPr>
        <w:spacing w:line="360" w:lineRule="exact"/>
        <w:ind w:left="426" w:right="-568" w:firstLine="283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</w:t>
      </w:r>
      <w:r w:rsidR="00A706DB" w:rsidRPr="00CF2463">
        <w:rPr>
          <w:rFonts w:eastAsia="Lucida Sans Unicode"/>
          <w:kern w:val="2"/>
          <w:sz w:val="28"/>
          <w:szCs w:val="28"/>
          <w:lang w:eastAsia="ar-SA"/>
        </w:rPr>
        <w:t>1.1.</w:t>
      </w:r>
      <w:r w:rsidR="00C3047D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0A5F03" w:rsidRPr="00CF2463">
        <w:rPr>
          <w:rFonts w:eastAsia="Lucida Sans Unicode"/>
          <w:kern w:val="2"/>
          <w:sz w:val="28"/>
          <w:szCs w:val="28"/>
          <w:lang w:eastAsia="ar-SA"/>
        </w:rPr>
        <w:t xml:space="preserve">В приложении 1 «Административный </w:t>
      </w:r>
      <w:r w:rsidR="009A2C48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124CE" w:rsidRPr="00CF2463">
        <w:rPr>
          <w:rFonts w:eastAsia="Lucida Sans Unicode"/>
          <w:bCs/>
          <w:kern w:val="2"/>
          <w:sz w:val="28"/>
          <w:szCs w:val="28"/>
          <w:lang w:eastAsia="ar-SA"/>
        </w:rPr>
        <w:t>регламент</w:t>
      </w:r>
      <w:r w:rsidR="00B61540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0A5F03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по предоставлению муниципальной услуги </w:t>
      </w:r>
      <w:r w:rsidR="00B61540" w:rsidRPr="00CF2463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Предоставление информации об образовательных программах и учебных планах, рабочих программах учебных курсов, предмето</w:t>
      </w:r>
      <w:r w:rsidR="00DA3542">
        <w:rPr>
          <w:rFonts w:eastAsia="Lucida Sans Unicode"/>
          <w:bCs/>
          <w:kern w:val="2"/>
          <w:sz w:val="28"/>
          <w:szCs w:val="28"/>
          <w:lang w:eastAsia="ar-SA"/>
        </w:rPr>
        <w:t>в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, дисциплин (модуле</w:t>
      </w:r>
      <w:r w:rsidR="00DA3542">
        <w:rPr>
          <w:rFonts w:eastAsia="Lucida Sans Unicode"/>
          <w:bCs/>
          <w:kern w:val="2"/>
          <w:sz w:val="28"/>
          <w:szCs w:val="28"/>
          <w:lang w:eastAsia="ar-SA"/>
        </w:rPr>
        <w:t>й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), годовых календарных учебных графиках</w:t>
      </w:r>
      <w:r w:rsidR="00B61540" w:rsidRPr="00CF2463">
        <w:rPr>
          <w:rFonts w:eastAsia="Lucida Sans Unicode"/>
          <w:kern w:val="2"/>
          <w:sz w:val="28"/>
          <w:szCs w:val="28"/>
          <w:lang w:eastAsia="ar-SA"/>
        </w:rPr>
        <w:t>»</w:t>
      </w:r>
      <w:r w:rsidR="00B61540">
        <w:rPr>
          <w:rFonts w:eastAsia="Lucida Sans Unicode"/>
          <w:kern w:val="2"/>
          <w:sz w:val="28"/>
          <w:szCs w:val="28"/>
          <w:lang w:eastAsia="ar-SA"/>
        </w:rPr>
        <w:t>:</w:t>
      </w:r>
    </w:p>
    <w:p w:rsidR="0078776B" w:rsidRDefault="0032524A" w:rsidP="008E6008">
      <w:pPr>
        <w:spacing w:line="360" w:lineRule="exact"/>
        <w:ind w:left="426" w:right="-568" w:hanging="426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 </w:t>
      </w:r>
      <w:r w:rsidR="008124CE" w:rsidRPr="00CF2463">
        <w:rPr>
          <w:rFonts w:eastAsia="Lucida Sans Unicode"/>
          <w:kern w:val="2"/>
          <w:sz w:val="28"/>
          <w:szCs w:val="28"/>
          <w:lang w:eastAsia="ar-SA"/>
        </w:rPr>
        <w:t xml:space="preserve">1.1.1. </w:t>
      </w:r>
      <w:r w:rsidR="0078776B">
        <w:rPr>
          <w:rFonts w:eastAsia="Lucida Sans Unicode"/>
          <w:kern w:val="2"/>
          <w:sz w:val="28"/>
          <w:szCs w:val="28"/>
          <w:lang w:eastAsia="ar-SA"/>
        </w:rPr>
        <w:t>В тексте административного регламента</w:t>
      </w:r>
      <w:r w:rsidR="00A958DE">
        <w:rPr>
          <w:rFonts w:eastAsia="Lucida Sans Unicode"/>
          <w:kern w:val="2"/>
          <w:sz w:val="28"/>
          <w:szCs w:val="28"/>
          <w:lang w:eastAsia="ar-SA"/>
        </w:rPr>
        <w:t xml:space="preserve">, в приложениях к административному регламенту </w:t>
      </w:r>
      <w:r w:rsidR="0078776B">
        <w:rPr>
          <w:rFonts w:eastAsia="Lucida Sans Unicode"/>
          <w:kern w:val="2"/>
          <w:sz w:val="28"/>
          <w:szCs w:val="28"/>
          <w:lang w:eastAsia="ar-SA"/>
        </w:rPr>
        <w:t xml:space="preserve"> слова «образовательное учреждение» заменить</w:t>
      </w:r>
      <w:r w:rsidR="00A958DE">
        <w:rPr>
          <w:rFonts w:eastAsia="Lucida Sans Unicode"/>
          <w:kern w:val="2"/>
          <w:sz w:val="28"/>
          <w:szCs w:val="28"/>
          <w:lang w:eastAsia="ar-SA"/>
        </w:rPr>
        <w:t xml:space="preserve"> словами  «образовательная организация» в соответствующем числе и падеже.</w:t>
      </w:r>
      <w:r w:rsidR="0078776B">
        <w:rPr>
          <w:rFonts w:eastAsia="Lucida Sans Unicode"/>
          <w:kern w:val="2"/>
          <w:sz w:val="28"/>
          <w:szCs w:val="28"/>
          <w:lang w:eastAsia="ar-SA"/>
        </w:rPr>
        <w:t xml:space="preserve"> </w:t>
      </w:r>
    </w:p>
    <w:p w:rsidR="004F1968" w:rsidRPr="00CF2463" w:rsidRDefault="004F1968" w:rsidP="00F92900">
      <w:pPr>
        <w:spacing w:line="322" w:lineRule="exact"/>
        <w:ind w:right="-567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lastRenderedPageBreak/>
        <w:t xml:space="preserve">           1.1.2.    Пункт 1.3. изложить в следующей редакции:</w:t>
      </w:r>
    </w:p>
    <w:p w:rsidR="00425EB2" w:rsidRDefault="004F1968" w:rsidP="00F92900">
      <w:pPr>
        <w:suppressAutoHyphens/>
        <w:spacing w:line="322" w:lineRule="exact"/>
        <w:ind w:left="426" w:right="-567"/>
        <w:jc w:val="both"/>
        <w:rPr>
          <w:color w:val="000000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« </w:t>
      </w:r>
      <w:r w:rsidR="00425EB2">
        <w:rPr>
          <w:rFonts w:cs="Arial"/>
          <w:color w:val="000000"/>
          <w:sz w:val="28"/>
          <w:szCs w:val="28"/>
          <w:lang w:eastAsia="en-US"/>
        </w:rPr>
        <w:t>1.3.</w:t>
      </w:r>
      <w:r w:rsidR="00867662">
        <w:rPr>
          <w:color w:val="000000"/>
          <w:sz w:val="28"/>
          <w:szCs w:val="28"/>
        </w:rPr>
        <w:t xml:space="preserve"> </w:t>
      </w:r>
      <w:r w:rsidR="00425EB2">
        <w:rPr>
          <w:color w:val="000000"/>
          <w:sz w:val="28"/>
          <w:szCs w:val="28"/>
        </w:rPr>
        <w:t>Предоставление муниципальной услуги осуществляется в</w:t>
      </w:r>
      <w:r w:rsidR="00425EB2">
        <w:rPr>
          <w:color w:val="000000"/>
          <w:sz w:val="28"/>
          <w:szCs w:val="28"/>
        </w:rPr>
        <w:br/>
        <w:t xml:space="preserve">соответствии </w:t>
      </w:r>
      <w:proofErr w:type="gramStart"/>
      <w:r w:rsidR="00425EB2">
        <w:rPr>
          <w:color w:val="000000"/>
          <w:sz w:val="28"/>
          <w:szCs w:val="28"/>
        </w:rPr>
        <w:t>с</w:t>
      </w:r>
      <w:proofErr w:type="gramEnd"/>
      <w:r w:rsidR="00425EB2">
        <w:rPr>
          <w:color w:val="000000"/>
          <w:sz w:val="28"/>
          <w:szCs w:val="28"/>
        </w:rPr>
        <w:t>:</w:t>
      </w:r>
    </w:p>
    <w:p w:rsidR="00296806" w:rsidRDefault="003245CA" w:rsidP="00F92900">
      <w:pPr>
        <w:suppressAutoHyphens/>
        <w:spacing w:line="322" w:lineRule="exact"/>
        <w:ind w:left="426" w:righ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92900">
        <w:rPr>
          <w:color w:val="000000"/>
          <w:sz w:val="28"/>
          <w:szCs w:val="28"/>
        </w:rPr>
        <w:t xml:space="preserve"> </w:t>
      </w:r>
      <w:r w:rsidR="00425EB2">
        <w:rPr>
          <w:color w:val="000000"/>
          <w:sz w:val="28"/>
          <w:szCs w:val="28"/>
        </w:rPr>
        <w:t>- Конвенцией о правах ребенка, одобренной Генеральной Ассамблеей</w:t>
      </w:r>
      <w:r w:rsidR="00425EB2">
        <w:rPr>
          <w:color w:val="000000"/>
          <w:sz w:val="28"/>
          <w:szCs w:val="28"/>
        </w:rPr>
        <w:br/>
        <w:t>ООН 20.11.1989;</w:t>
      </w:r>
    </w:p>
    <w:p w:rsidR="00296806" w:rsidRDefault="003245CA" w:rsidP="00F92900">
      <w:pPr>
        <w:suppressAutoHyphens/>
        <w:spacing w:line="322" w:lineRule="exact"/>
        <w:ind w:left="426" w:righ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92900">
        <w:rPr>
          <w:color w:val="000000"/>
          <w:sz w:val="28"/>
          <w:szCs w:val="28"/>
        </w:rPr>
        <w:t xml:space="preserve"> </w:t>
      </w:r>
      <w:r w:rsidR="00425EB2">
        <w:rPr>
          <w:color w:val="000000"/>
          <w:sz w:val="28"/>
          <w:szCs w:val="28"/>
        </w:rPr>
        <w:t>- Конституцией Российской Федерации;</w:t>
      </w:r>
    </w:p>
    <w:p w:rsidR="00296806" w:rsidRDefault="003245CA" w:rsidP="00F92900">
      <w:pPr>
        <w:suppressAutoHyphens/>
        <w:spacing w:line="322" w:lineRule="exact"/>
        <w:ind w:left="426" w:righ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5EB2">
        <w:rPr>
          <w:color w:val="000000"/>
          <w:sz w:val="28"/>
          <w:szCs w:val="28"/>
        </w:rPr>
        <w:t>- Федеральным законом от 06.10.2003 №131-ФЗ "Об общих принципах</w:t>
      </w:r>
      <w:r w:rsidR="00425EB2">
        <w:rPr>
          <w:color w:val="000000"/>
          <w:sz w:val="28"/>
          <w:szCs w:val="28"/>
        </w:rPr>
        <w:br/>
        <w:t>организации местного самоуправления в Российской Федерации";</w:t>
      </w:r>
      <w:r w:rsidR="004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425EB2">
        <w:rPr>
          <w:color w:val="000000"/>
          <w:sz w:val="28"/>
          <w:szCs w:val="28"/>
        </w:rPr>
        <w:t>- Федеральным законом от 27.07.2010 №210-ФЗ "Об организации</w:t>
      </w:r>
      <w:r w:rsidR="00425EB2">
        <w:rPr>
          <w:color w:val="000000"/>
          <w:sz w:val="28"/>
          <w:szCs w:val="28"/>
        </w:rPr>
        <w:br/>
        <w:t>предоставления государственных и муниципальных услуг";</w:t>
      </w:r>
      <w:r w:rsidR="00425EB2">
        <w:rPr>
          <w:color w:val="000000"/>
          <w:sz w:val="28"/>
          <w:szCs w:val="28"/>
        </w:rPr>
        <w:br/>
      </w:r>
      <w:r w:rsidR="00010FF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425EB2">
        <w:rPr>
          <w:color w:val="000000"/>
          <w:sz w:val="28"/>
          <w:szCs w:val="28"/>
        </w:rPr>
        <w:t>- Федеральным законом от 29.12.2012 №273-ФЗ "Об образовании в</w:t>
      </w:r>
      <w:r w:rsidR="00425EB2">
        <w:rPr>
          <w:color w:val="000000"/>
          <w:sz w:val="28"/>
          <w:szCs w:val="28"/>
        </w:rPr>
        <w:br/>
        <w:t>Российской Федерации";</w:t>
      </w:r>
    </w:p>
    <w:p w:rsidR="003245CA" w:rsidRDefault="003245CA" w:rsidP="00EC5D53">
      <w:pPr>
        <w:pStyle w:val="31"/>
        <w:shd w:val="clear" w:color="auto" w:fill="auto"/>
        <w:spacing w:line="360" w:lineRule="exact"/>
        <w:ind w:left="426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D0CAF" w:rsidRDefault="009D0CAF" w:rsidP="009D0CAF">
      <w:pPr>
        <w:pStyle w:val="31"/>
        <w:shd w:val="clear" w:color="auto" w:fill="auto"/>
        <w:spacing w:line="322" w:lineRule="exact"/>
        <w:ind w:left="426" w:right="-568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0FFF">
        <w:rPr>
          <w:sz w:val="28"/>
          <w:szCs w:val="28"/>
        </w:rPr>
        <w:t xml:space="preserve">         </w:t>
      </w:r>
      <w:r w:rsidR="00296806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0754F" w:rsidRDefault="00DE6667" w:rsidP="00DE6667">
      <w:pPr>
        <w:pStyle w:val="31"/>
        <w:shd w:val="clear" w:color="auto" w:fill="auto"/>
        <w:spacing w:line="322" w:lineRule="exact"/>
        <w:ind w:left="426" w:right="-568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0FFF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 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00754F" w:rsidRPr="0000754F">
        <w:rPr>
          <w:sz w:val="28"/>
          <w:szCs w:val="28"/>
        </w:rPr>
        <w:t xml:space="preserve"> </w:t>
      </w:r>
    </w:p>
    <w:p w:rsidR="00DE6667" w:rsidRDefault="0000754F" w:rsidP="00DE6667">
      <w:pPr>
        <w:pStyle w:val="31"/>
        <w:shd w:val="clear" w:color="auto" w:fill="auto"/>
        <w:spacing w:line="322" w:lineRule="exact"/>
        <w:ind w:left="426" w:right="-568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иными правовыми актами Российской Федерации, Нижегородской</w:t>
      </w:r>
      <w:r>
        <w:rPr>
          <w:sz w:val="28"/>
          <w:szCs w:val="28"/>
        </w:rPr>
        <w:br/>
        <w:t xml:space="preserve">области, </w:t>
      </w:r>
      <w:r w:rsidR="00AC71C0">
        <w:rPr>
          <w:sz w:val="28"/>
          <w:szCs w:val="28"/>
        </w:rPr>
        <w:t>Краснобаковского района</w:t>
      </w:r>
      <w:r>
        <w:rPr>
          <w:sz w:val="28"/>
          <w:szCs w:val="28"/>
        </w:rPr>
        <w:t>, регламентирующими</w:t>
      </w:r>
      <w:r>
        <w:rPr>
          <w:sz w:val="28"/>
          <w:szCs w:val="28"/>
        </w:rPr>
        <w:br/>
        <w:t>правоотношения по предоставлению информации об образовательных</w:t>
      </w:r>
      <w:r>
        <w:rPr>
          <w:sz w:val="28"/>
          <w:szCs w:val="28"/>
        </w:rPr>
        <w:br/>
        <w:t>программах и учебных планах, рабочих программах учебных курсов,</w:t>
      </w:r>
      <w:r>
        <w:rPr>
          <w:sz w:val="28"/>
          <w:szCs w:val="28"/>
        </w:rPr>
        <w:br/>
        <w:t>предметов, дисциплин (модулей), календарных учебных графиках</w:t>
      </w:r>
      <w:proofErr w:type="gramStart"/>
      <w:r>
        <w:rPr>
          <w:sz w:val="28"/>
          <w:szCs w:val="28"/>
        </w:rPr>
        <w:t>.</w:t>
      </w:r>
      <w:r w:rsidR="004F1968">
        <w:rPr>
          <w:sz w:val="28"/>
          <w:szCs w:val="28"/>
        </w:rPr>
        <w:t>»</w:t>
      </w:r>
      <w:proofErr w:type="gramEnd"/>
    </w:p>
    <w:p w:rsidR="006065BF" w:rsidRDefault="003430C6" w:rsidP="003430C6">
      <w:pPr>
        <w:spacing w:line="360" w:lineRule="exact"/>
        <w:ind w:left="426" w:right="-568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2177">
        <w:rPr>
          <w:sz w:val="28"/>
          <w:szCs w:val="28"/>
        </w:rPr>
        <w:t xml:space="preserve">   </w:t>
      </w:r>
      <w:r w:rsidR="00F04437">
        <w:rPr>
          <w:sz w:val="28"/>
          <w:szCs w:val="28"/>
        </w:rPr>
        <w:t xml:space="preserve">   </w:t>
      </w:r>
      <w:r w:rsidR="00884817">
        <w:rPr>
          <w:sz w:val="28"/>
          <w:szCs w:val="28"/>
        </w:rPr>
        <w:t>1.1.3</w:t>
      </w:r>
      <w:r w:rsidR="00506EE3">
        <w:rPr>
          <w:sz w:val="28"/>
          <w:szCs w:val="28"/>
        </w:rPr>
        <w:t xml:space="preserve">. Приложение </w:t>
      </w:r>
      <w:r w:rsidR="00884817">
        <w:rPr>
          <w:sz w:val="28"/>
          <w:szCs w:val="28"/>
        </w:rPr>
        <w:t>1 к административному регламенту</w:t>
      </w:r>
      <w:r w:rsidR="0067728C">
        <w:rPr>
          <w:sz w:val="28"/>
          <w:szCs w:val="28"/>
        </w:rPr>
        <w:t xml:space="preserve"> </w:t>
      </w:r>
      <w:r w:rsidR="008E6008">
        <w:rPr>
          <w:sz w:val="28"/>
          <w:szCs w:val="28"/>
        </w:rPr>
        <w:t xml:space="preserve">изложить в следующей редакции </w:t>
      </w:r>
      <w:r w:rsidR="00506EE3">
        <w:rPr>
          <w:sz w:val="28"/>
          <w:szCs w:val="28"/>
        </w:rPr>
        <w:t xml:space="preserve"> </w:t>
      </w:r>
      <w:r w:rsidR="0033369D">
        <w:rPr>
          <w:sz w:val="28"/>
          <w:szCs w:val="28"/>
        </w:rPr>
        <w:t>(</w:t>
      </w:r>
      <w:r w:rsidR="00146D53">
        <w:rPr>
          <w:sz w:val="28"/>
          <w:szCs w:val="28"/>
        </w:rPr>
        <w:t>приложение 1</w:t>
      </w:r>
      <w:r w:rsidR="0033369D">
        <w:rPr>
          <w:sz w:val="28"/>
          <w:szCs w:val="28"/>
        </w:rPr>
        <w:t>).</w:t>
      </w:r>
    </w:p>
    <w:p w:rsidR="00276A22" w:rsidRDefault="00276A22" w:rsidP="00276A22">
      <w:pPr>
        <w:spacing w:line="360" w:lineRule="exact"/>
        <w:ind w:left="426" w:right="-568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Краснобаковского района в информационно-телекоммуникационной сети «Интернет».</w:t>
      </w:r>
    </w:p>
    <w:p w:rsidR="006D5B58" w:rsidRPr="0078540C" w:rsidRDefault="00136C8D" w:rsidP="003430C6">
      <w:pPr>
        <w:pStyle w:val="ae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60" w:lineRule="exact"/>
        <w:ind w:left="426" w:right="-568" w:hanging="426"/>
        <w:jc w:val="both"/>
        <w:rPr>
          <w:rFonts w:eastAsia="Lucida Sans Unicode"/>
          <w:bCs/>
          <w:color w:val="000000" w:themeColor="text1"/>
          <w:kern w:val="2"/>
          <w:sz w:val="28"/>
          <w:szCs w:val="28"/>
          <w:lang w:eastAsia="ar-SA"/>
        </w:rPr>
      </w:pPr>
      <w:r w:rsidRPr="00CF2463">
        <w:rPr>
          <w:color w:val="333333"/>
          <w:sz w:val="28"/>
          <w:szCs w:val="28"/>
        </w:rPr>
        <w:t xml:space="preserve">      </w:t>
      </w:r>
      <w:r w:rsidR="00503AD8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r w:rsidR="00276A22">
        <w:rPr>
          <w:rFonts w:eastAsia="Lucida Sans Unicode"/>
          <w:kern w:val="2"/>
          <w:sz w:val="28"/>
          <w:szCs w:val="28"/>
          <w:lang w:eastAsia="ar-SA"/>
        </w:rPr>
        <w:t xml:space="preserve">     3</w:t>
      </w:r>
      <w:r w:rsidR="006D5B58">
        <w:rPr>
          <w:rFonts w:eastAsia="Lucida Sans Unicode"/>
          <w:kern w:val="2"/>
          <w:sz w:val="28"/>
          <w:szCs w:val="28"/>
          <w:lang w:eastAsia="ar-SA"/>
        </w:rPr>
        <w:t xml:space="preserve">. </w:t>
      </w:r>
      <w:r w:rsidR="00503AD8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proofErr w:type="gramStart"/>
      <w:r w:rsidR="000B55B6">
        <w:rPr>
          <w:rFonts w:eastAsia="Lucida Sans Unicode"/>
          <w:kern w:val="2"/>
          <w:sz w:val="28"/>
          <w:szCs w:val="28"/>
          <w:lang w:eastAsia="ar-SA"/>
        </w:rPr>
        <w:t>Контроль за</w:t>
      </w:r>
      <w:proofErr w:type="gramEnd"/>
      <w:r w:rsidR="000B55B6">
        <w:rPr>
          <w:rFonts w:eastAsia="Lucida Sans Unicode"/>
          <w:kern w:val="2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6E7B2B">
        <w:rPr>
          <w:rFonts w:eastAsia="Lucida Sans Unicode"/>
          <w:kern w:val="2"/>
          <w:sz w:val="28"/>
          <w:szCs w:val="28"/>
          <w:lang w:eastAsia="ar-SA"/>
        </w:rPr>
        <w:t>заместителя главы А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 xml:space="preserve">дминистрации района по </w:t>
      </w:r>
      <w:r w:rsidR="008A74EE">
        <w:rPr>
          <w:rFonts w:eastAsia="Lucida Sans Unicode"/>
          <w:kern w:val="2"/>
          <w:sz w:val="28"/>
          <w:szCs w:val="28"/>
          <w:lang w:eastAsia="ar-SA"/>
        </w:rPr>
        <w:t xml:space="preserve">экономике и 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>социальны</w:t>
      </w:r>
      <w:r w:rsidR="008A74EE">
        <w:rPr>
          <w:rFonts w:eastAsia="Lucida Sans Unicode"/>
          <w:kern w:val="2"/>
          <w:sz w:val="28"/>
          <w:szCs w:val="28"/>
          <w:lang w:eastAsia="ar-SA"/>
        </w:rPr>
        <w:t xml:space="preserve">м вопросам  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>А.Е. Запевалова.</w:t>
      </w:r>
    </w:p>
    <w:p w:rsidR="006D5B58" w:rsidRDefault="006D5B58" w:rsidP="004602B2">
      <w:pPr>
        <w:spacing w:line="360" w:lineRule="exact"/>
        <w:ind w:firstLine="580"/>
        <w:jc w:val="both"/>
        <w:rPr>
          <w:sz w:val="28"/>
          <w:szCs w:val="28"/>
        </w:rPr>
      </w:pPr>
    </w:p>
    <w:p w:rsidR="006D5B58" w:rsidRDefault="006D5B58" w:rsidP="004F534C">
      <w:pPr>
        <w:spacing w:line="360" w:lineRule="exact"/>
        <w:ind w:left="567"/>
        <w:jc w:val="both"/>
        <w:rPr>
          <w:sz w:val="28"/>
          <w:szCs w:val="28"/>
        </w:rPr>
      </w:pPr>
    </w:p>
    <w:p w:rsidR="00146D53" w:rsidRDefault="00146D53" w:rsidP="006D5B58">
      <w:pPr>
        <w:jc w:val="both"/>
        <w:rPr>
          <w:sz w:val="28"/>
          <w:szCs w:val="28"/>
        </w:rPr>
      </w:pPr>
    </w:p>
    <w:p w:rsidR="006D5B58" w:rsidRDefault="006D5B58" w:rsidP="006D5B58">
      <w:pPr>
        <w:jc w:val="both"/>
        <w:rPr>
          <w:sz w:val="28"/>
          <w:szCs w:val="28"/>
        </w:rPr>
      </w:pPr>
    </w:p>
    <w:tbl>
      <w:tblPr>
        <w:tblW w:w="9355" w:type="dxa"/>
        <w:tblInd w:w="534" w:type="dxa"/>
        <w:tblLook w:val="01E0"/>
      </w:tblPr>
      <w:tblGrid>
        <w:gridCol w:w="4654"/>
        <w:gridCol w:w="4701"/>
      </w:tblGrid>
      <w:tr w:rsidR="006D5B58" w:rsidTr="003430C6">
        <w:trPr>
          <w:trHeight w:val="392"/>
        </w:trPr>
        <w:tc>
          <w:tcPr>
            <w:tcW w:w="4654" w:type="dxa"/>
            <w:hideMark/>
          </w:tcPr>
          <w:p w:rsidR="00F91749" w:rsidRDefault="00F91749" w:rsidP="003430C6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г</w:t>
            </w:r>
            <w:r w:rsidR="006D5B58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</w:t>
            </w:r>
          </w:p>
          <w:p w:rsidR="006D5B58" w:rsidRDefault="006D5B58" w:rsidP="00F91749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района</w:t>
            </w:r>
          </w:p>
        </w:tc>
        <w:tc>
          <w:tcPr>
            <w:tcW w:w="4701" w:type="dxa"/>
            <w:hideMark/>
          </w:tcPr>
          <w:p w:rsidR="00F91749" w:rsidRDefault="00947E61" w:rsidP="00A706DB">
            <w:pPr>
              <w:widowControl w:val="0"/>
              <w:ind w:right="-108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A706DB">
              <w:rPr>
                <w:sz w:val="28"/>
                <w:szCs w:val="28"/>
                <w:lang w:eastAsia="en-US"/>
              </w:rPr>
              <w:t xml:space="preserve"> </w:t>
            </w:r>
            <w:r w:rsidR="00601F5E">
              <w:rPr>
                <w:sz w:val="28"/>
                <w:szCs w:val="28"/>
                <w:lang w:eastAsia="en-US"/>
              </w:rPr>
              <w:t xml:space="preserve">     </w:t>
            </w:r>
          </w:p>
          <w:p w:rsidR="006D5B58" w:rsidRDefault="00F91749" w:rsidP="002D136F">
            <w:pPr>
              <w:widowControl w:val="0"/>
              <w:ind w:right="-108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2D136F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А.</w:t>
            </w:r>
            <w:r w:rsidR="002D136F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r w:rsidR="002D136F">
              <w:rPr>
                <w:sz w:val="28"/>
                <w:szCs w:val="28"/>
                <w:lang w:eastAsia="en-US"/>
              </w:rPr>
              <w:t>юзин</w:t>
            </w:r>
            <w:proofErr w:type="spellEnd"/>
          </w:p>
        </w:tc>
      </w:tr>
    </w:tbl>
    <w:p w:rsidR="00000F65" w:rsidRDefault="00000F65" w:rsidP="00D16309">
      <w:pPr>
        <w:jc w:val="both"/>
        <w:rPr>
          <w:sz w:val="24"/>
          <w:szCs w:val="24"/>
        </w:rPr>
      </w:pPr>
    </w:p>
    <w:p w:rsidR="00344932" w:rsidRDefault="00344932" w:rsidP="00D16309">
      <w:pPr>
        <w:jc w:val="both"/>
        <w:rPr>
          <w:sz w:val="24"/>
          <w:szCs w:val="24"/>
        </w:rPr>
      </w:pPr>
    </w:p>
    <w:p w:rsidR="00344932" w:rsidRDefault="00344932" w:rsidP="00D823E3">
      <w:pPr>
        <w:suppressAutoHyphens/>
        <w:snapToGrid w:val="0"/>
        <w:rPr>
          <w:rFonts w:cs="Arial"/>
          <w:bCs/>
          <w:sz w:val="28"/>
          <w:szCs w:val="28"/>
          <w:lang w:eastAsia="ar-SA"/>
        </w:rPr>
        <w:sectPr w:rsidR="00344932" w:rsidSect="008E6008">
          <w:pgSz w:w="11906" w:h="16838"/>
          <w:pgMar w:top="992" w:right="1701" w:bottom="567" w:left="1134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ayout w:type="fixed"/>
        <w:tblLook w:val="0000"/>
      </w:tblPr>
      <w:tblGrid>
        <w:gridCol w:w="4785"/>
        <w:gridCol w:w="9816"/>
      </w:tblGrid>
      <w:tr w:rsidR="00344932" w:rsidRPr="007D1907" w:rsidTr="00D823E3">
        <w:trPr>
          <w:trHeight w:val="1276"/>
        </w:trPr>
        <w:tc>
          <w:tcPr>
            <w:tcW w:w="4785" w:type="dxa"/>
            <w:shd w:val="clear" w:color="auto" w:fill="auto"/>
          </w:tcPr>
          <w:p w:rsidR="00344932" w:rsidRPr="007D1907" w:rsidRDefault="00344932" w:rsidP="00D823E3">
            <w:pPr>
              <w:suppressAutoHyphens/>
              <w:snapToGrid w:val="0"/>
              <w:rPr>
                <w:rFonts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816" w:type="dxa"/>
            <w:shd w:val="clear" w:color="auto" w:fill="auto"/>
          </w:tcPr>
          <w:p w:rsidR="00344932" w:rsidRPr="000D3909" w:rsidRDefault="00344932" w:rsidP="00D823E3">
            <w:pPr>
              <w:tabs>
                <w:tab w:val="center" w:pos="2284"/>
                <w:tab w:val="right" w:pos="456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D3909">
              <w:rPr>
                <w:sz w:val="28"/>
                <w:szCs w:val="28"/>
                <w:lang w:eastAsia="ar-SA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                       </w:t>
            </w:r>
            <w:r w:rsidRPr="000D3909">
              <w:rPr>
                <w:sz w:val="28"/>
                <w:szCs w:val="28"/>
                <w:lang w:eastAsia="ar-SA"/>
              </w:rPr>
              <w:t xml:space="preserve">Приложение 1 </w:t>
            </w:r>
          </w:p>
          <w:p w:rsidR="00344932" w:rsidRPr="000D3909" w:rsidRDefault="00344932" w:rsidP="00D823E3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поста</w:t>
            </w:r>
            <w:r w:rsidRPr="000D3909">
              <w:rPr>
                <w:sz w:val="28"/>
                <w:szCs w:val="28"/>
                <w:lang w:eastAsia="ar-SA"/>
              </w:rPr>
              <w:t>новлению Администрации</w:t>
            </w:r>
          </w:p>
          <w:p w:rsidR="00344932" w:rsidRPr="000D3909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0D3909">
              <w:rPr>
                <w:sz w:val="28"/>
                <w:szCs w:val="28"/>
                <w:lang w:eastAsia="ar-SA"/>
              </w:rPr>
              <w:t>Краснобаковского района</w:t>
            </w:r>
          </w:p>
          <w:p w:rsidR="00344932" w:rsidRPr="00BC7B51" w:rsidRDefault="00344932" w:rsidP="00344932">
            <w:pPr>
              <w:ind w:firstLine="5041"/>
              <w:jc w:val="right"/>
            </w:pPr>
            <w:r w:rsidRPr="000D3909">
              <w:rPr>
                <w:sz w:val="28"/>
                <w:szCs w:val="28"/>
                <w:lang w:eastAsia="ar-SA"/>
              </w:rPr>
              <w:t xml:space="preserve">от </w:t>
            </w:r>
            <w:proofErr w:type="spellStart"/>
            <w:r w:rsidRPr="00344932">
              <w:rPr>
                <w:sz w:val="28"/>
                <w:szCs w:val="28"/>
                <w:u w:val="single"/>
                <w:lang w:eastAsia="ar-SA"/>
              </w:rPr>
              <w:t>11.06.2021г</w:t>
            </w:r>
            <w:proofErr w:type="spellEnd"/>
            <w:r w:rsidRPr="00344932">
              <w:rPr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D3909">
              <w:rPr>
                <w:sz w:val="28"/>
                <w:szCs w:val="28"/>
                <w:lang w:eastAsia="ar-SA"/>
              </w:rPr>
              <w:t xml:space="preserve">№ </w:t>
            </w:r>
            <w:r w:rsidRPr="00344932">
              <w:rPr>
                <w:sz w:val="28"/>
                <w:szCs w:val="28"/>
                <w:u w:val="single"/>
                <w:lang w:eastAsia="ar-SA"/>
              </w:rPr>
              <w:t>257</w:t>
            </w:r>
          </w:p>
        </w:tc>
      </w:tr>
    </w:tbl>
    <w:p w:rsidR="00344932" w:rsidRDefault="00344932" w:rsidP="00344932">
      <w:pPr>
        <w:jc w:val="right"/>
        <w:outlineLvl w:val="1"/>
        <w:rPr>
          <w:sz w:val="28"/>
          <w:szCs w:val="28"/>
        </w:rPr>
      </w:pPr>
    </w:p>
    <w:p w:rsidR="00344932" w:rsidRDefault="00344932" w:rsidP="00344932">
      <w:pPr>
        <w:jc w:val="right"/>
        <w:outlineLvl w:val="1"/>
        <w:rPr>
          <w:sz w:val="28"/>
          <w:szCs w:val="28"/>
        </w:rPr>
      </w:pPr>
    </w:p>
    <w:p w:rsidR="00344932" w:rsidRPr="002716BF" w:rsidRDefault="00344932" w:rsidP="00344932">
      <w:pPr>
        <w:jc w:val="right"/>
        <w:outlineLvl w:val="1"/>
        <w:rPr>
          <w:sz w:val="28"/>
          <w:szCs w:val="28"/>
        </w:rPr>
      </w:pPr>
      <w:r w:rsidRPr="002716BF">
        <w:rPr>
          <w:sz w:val="28"/>
          <w:szCs w:val="28"/>
        </w:rPr>
        <w:t>Приложение № 1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r w:rsidRPr="002716BF">
        <w:rPr>
          <w:sz w:val="28"/>
          <w:szCs w:val="28"/>
        </w:rPr>
        <w:t xml:space="preserve">к </w:t>
      </w:r>
      <w:r w:rsidRPr="002716BF">
        <w:rPr>
          <w:bCs/>
          <w:sz w:val="28"/>
          <w:szCs w:val="28"/>
        </w:rPr>
        <w:t xml:space="preserve">Административному регламенту 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r w:rsidRPr="002716BF">
        <w:rPr>
          <w:bCs/>
          <w:sz w:val="28"/>
          <w:szCs w:val="28"/>
        </w:rPr>
        <w:t>предоставления муниципальной услуги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r w:rsidRPr="002716BF">
        <w:rPr>
          <w:bCs/>
          <w:sz w:val="28"/>
          <w:szCs w:val="28"/>
        </w:rPr>
        <w:t xml:space="preserve"> «Предоставление информации 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r w:rsidRPr="002716BF">
        <w:rPr>
          <w:bCs/>
          <w:sz w:val="28"/>
          <w:szCs w:val="28"/>
        </w:rPr>
        <w:t xml:space="preserve">об образовательных программах и учебных 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proofErr w:type="gramStart"/>
      <w:r w:rsidRPr="002716BF">
        <w:rPr>
          <w:bCs/>
          <w:sz w:val="28"/>
          <w:szCs w:val="28"/>
        </w:rPr>
        <w:t>планах</w:t>
      </w:r>
      <w:proofErr w:type="gramEnd"/>
      <w:r w:rsidRPr="002716BF">
        <w:rPr>
          <w:bCs/>
          <w:sz w:val="28"/>
          <w:szCs w:val="28"/>
        </w:rPr>
        <w:t xml:space="preserve">, рабочих программах учебных курсов, 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r w:rsidRPr="002716BF">
        <w:rPr>
          <w:bCs/>
          <w:sz w:val="28"/>
          <w:szCs w:val="28"/>
        </w:rPr>
        <w:t xml:space="preserve">предметов, дисциплин (модулей), годовых </w:t>
      </w:r>
    </w:p>
    <w:p w:rsidR="00344932" w:rsidRPr="002716BF" w:rsidRDefault="00344932" w:rsidP="00344932">
      <w:pPr>
        <w:jc w:val="right"/>
        <w:rPr>
          <w:bCs/>
          <w:sz w:val="28"/>
          <w:szCs w:val="28"/>
        </w:rPr>
      </w:pPr>
      <w:r w:rsidRPr="002716BF">
        <w:rPr>
          <w:bCs/>
          <w:sz w:val="28"/>
          <w:szCs w:val="28"/>
        </w:rPr>
        <w:t xml:space="preserve">календарных учебных </w:t>
      </w:r>
      <w:proofErr w:type="gramStart"/>
      <w:r w:rsidRPr="002716BF">
        <w:rPr>
          <w:bCs/>
          <w:sz w:val="28"/>
          <w:szCs w:val="28"/>
        </w:rPr>
        <w:t>графиках</w:t>
      </w:r>
      <w:proofErr w:type="gramEnd"/>
      <w:r w:rsidRPr="002716BF">
        <w:rPr>
          <w:bCs/>
          <w:sz w:val="28"/>
          <w:szCs w:val="28"/>
        </w:rPr>
        <w:t>»</w:t>
      </w:r>
    </w:p>
    <w:p w:rsidR="00344932" w:rsidRPr="002716BF" w:rsidRDefault="00344932" w:rsidP="00344932">
      <w:pPr>
        <w:jc w:val="right"/>
        <w:outlineLvl w:val="1"/>
        <w:rPr>
          <w:sz w:val="28"/>
          <w:szCs w:val="28"/>
        </w:rPr>
      </w:pPr>
    </w:p>
    <w:p w:rsidR="00344932" w:rsidRPr="0043259C" w:rsidRDefault="00344932" w:rsidP="00344932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</w:t>
      </w:r>
      <w:r w:rsidRPr="002716BF">
        <w:rPr>
          <w:b/>
          <w:bCs/>
          <w:kern w:val="28"/>
          <w:sz w:val="28"/>
          <w:szCs w:val="28"/>
        </w:rPr>
        <w:t>б</w:t>
      </w:r>
      <w:r>
        <w:rPr>
          <w:b/>
          <w:bCs/>
          <w:kern w:val="28"/>
          <w:sz w:val="28"/>
          <w:szCs w:val="28"/>
        </w:rPr>
        <w:t>щеоб</w:t>
      </w:r>
      <w:r w:rsidRPr="002716BF">
        <w:rPr>
          <w:b/>
          <w:bCs/>
          <w:kern w:val="28"/>
          <w:sz w:val="28"/>
          <w:szCs w:val="28"/>
        </w:rPr>
        <w:t xml:space="preserve">разовательные </w:t>
      </w:r>
      <w:r>
        <w:rPr>
          <w:b/>
          <w:bCs/>
          <w:kern w:val="28"/>
          <w:sz w:val="28"/>
          <w:szCs w:val="28"/>
        </w:rPr>
        <w:t>организации</w:t>
      </w:r>
      <w:r w:rsidRPr="002716BF">
        <w:rPr>
          <w:b/>
          <w:bCs/>
          <w:kern w:val="28"/>
          <w:sz w:val="28"/>
          <w:szCs w:val="28"/>
        </w:rPr>
        <w:t xml:space="preserve"> </w:t>
      </w:r>
    </w:p>
    <w:p w:rsidR="00344932" w:rsidRPr="0043259C" w:rsidRDefault="00344932" w:rsidP="003449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246"/>
        <w:gridCol w:w="2778"/>
        <w:gridCol w:w="2526"/>
        <w:gridCol w:w="2228"/>
        <w:gridCol w:w="1860"/>
        <w:gridCol w:w="2404"/>
      </w:tblGrid>
      <w:tr w:rsidR="00344932" w:rsidRPr="002716BF" w:rsidTr="00D823E3">
        <w:tc>
          <w:tcPr>
            <w:tcW w:w="213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33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884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804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Официальный сайт</w:t>
            </w:r>
          </w:p>
        </w:tc>
        <w:tc>
          <w:tcPr>
            <w:tcW w:w="709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92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765" w:type="pct"/>
          </w:tcPr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  <w:p w:rsidR="00344932" w:rsidRPr="002716BF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6BF">
              <w:rPr>
                <w:b/>
                <w:bCs/>
                <w:color w:val="000000"/>
                <w:sz w:val="28"/>
                <w:szCs w:val="28"/>
              </w:rPr>
              <w:t>руководителя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 № 1 р.п. Красные Баки»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606710, Нижегородская область, Краснобаковский район, р.п. Красные Баки, ул. </w:t>
            </w:r>
            <w:proofErr w:type="gramStart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Коммунальная</w:t>
            </w:r>
            <w:proofErr w:type="gramEnd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, д. 2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hyperlink r:id="rId6" w:history="1">
              <w:r w:rsidRPr="00C47F8A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http://krbs.moy.su/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7" w:history="1"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kb-school@mail.ru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2-10-36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Клементьева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Наталья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 Николаевна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 № 2 р.п. Красные Баки»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606711, Нижегородская область, Краснобаковский район, р.п. Красные Баки, ул. </w:t>
            </w:r>
            <w:proofErr w:type="spellStart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Им</w:t>
            </w:r>
            <w:proofErr w:type="gramStart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.С</w:t>
            </w:r>
            <w:proofErr w:type="gramEnd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инявина</w:t>
            </w:r>
            <w:proofErr w:type="spellEnd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 д. 60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8" w:history="1"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http://krbs2.ucoz.ru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9" w:history="1"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krbs2@yandex.ru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2-22-69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Сотникова Екатерина Владимировна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Ветлужская средняя общеобразовательная школа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606700, Нижегородская область, Краснобаковский район, р.п. Ветлужский,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ул. Школьная, д. 55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F8A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10" w:tgtFrame="_blank" w:history="1">
              <w:r w:rsidRPr="00C47F8A">
                <w:rPr>
                  <w:rStyle w:val="af"/>
                  <w:sz w:val="24"/>
                  <w:szCs w:val="24"/>
                  <w:shd w:val="clear" w:color="auto" w:fill="FFFFFF"/>
                </w:rPr>
                <w:t>https://maoy-wetl-soh.ru/</w:t>
              </w:r>
            </w:hyperlink>
          </w:p>
        </w:tc>
        <w:tc>
          <w:tcPr>
            <w:tcW w:w="709" w:type="pct"/>
          </w:tcPr>
          <w:p w:rsidR="00344932" w:rsidRPr="00C47F8A" w:rsidRDefault="00344932" w:rsidP="00D823E3">
            <w:pPr>
              <w:keepNext/>
              <w:shd w:val="clear" w:color="auto" w:fill="FFFFFF"/>
              <w:suppressAutoHyphens/>
              <w:outlineLvl w:val="0"/>
              <w:rPr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47F8A">
              <w:rPr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 </w:t>
            </w:r>
            <w:hyperlink r:id="rId11" w:history="1">
              <w:r w:rsidRPr="00C47F8A">
                <w:rPr>
                  <w:bCs/>
                  <w:color w:val="000000" w:themeColor="text1"/>
                  <w:kern w:val="1"/>
                  <w:sz w:val="24"/>
                  <w:szCs w:val="24"/>
                  <w:lang w:eastAsia="ar-SA"/>
                </w:rPr>
                <w:t>moyv.s.sh2010@mail.ru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2-99-94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Тестова Вера Анатольевна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Муниципальное автономное общеобразовательное учреждение Шеманихинская средняя общеобразовательная школа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606725, Нижегородская область, Краснобаковский район, п. Шеманиха,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ул. Чкалова, д. 24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12" w:history="1"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http</w:t>
              </w:r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://</w:t>
              </w:r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www</w:t>
              </w:r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shemanihashool</w:t>
              </w:r>
              <w:proofErr w:type="spellEnd"/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edusite</w:t>
              </w:r>
              <w:proofErr w:type="spellEnd"/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13" w:history="1"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shemanihashool@mail.ru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25-1-66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Никуленкова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Татьяна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Борисовна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rPr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Прудовская средняя общеобразовательная школа п. Пруды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606707, Нижегородская  область, Краснобаковский район, п. Пруды,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ул. Центральная д. 5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hyperlink r:id="rId14" w:history="1">
              <w:r w:rsidRPr="00C47F8A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http://prudischool.ucoz.ru/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15" w:history="1"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pssc2007@yandex.ru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2-37-14 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Медведева Наталья Александровна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Ветлужская основная школа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606702, Нижегородская область, Краснобаковский район, р.п. Ветлужский,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ул. Мичурина, д.  14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hyperlink r:id="rId16" w:history="1">
              <w:r w:rsidRPr="00C47F8A">
                <w:rPr>
                  <w:rStyle w:val="af"/>
                  <w:sz w:val="24"/>
                  <w:szCs w:val="24"/>
                  <w:shd w:val="clear" w:color="auto" w:fill="FFFFFF"/>
                </w:rPr>
                <w:t>https://wetl-school.ru/</w:t>
              </w:r>
            </w:hyperlink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hyperlink r:id="rId17" w:history="1">
              <w:r w:rsidRPr="00C47F8A">
                <w:rPr>
                  <w:color w:val="000000" w:themeColor="text1"/>
                  <w:sz w:val="24"/>
                  <w:szCs w:val="24"/>
                  <w:shd w:val="clear" w:color="auto" w:fill="FFFFFF"/>
                  <w:lang w:eastAsia="ar-SA"/>
                </w:rPr>
                <w:t>wetl-school@mail.ru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2-96-41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Перевозова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Ирина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Вячеславовна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Носовская основная </w:t>
            </w:r>
            <w:r>
              <w:rPr>
                <w:sz w:val="24"/>
                <w:szCs w:val="24"/>
                <w:lang w:eastAsia="ar-SA"/>
              </w:rPr>
              <w:t xml:space="preserve"> общеобразовательная </w:t>
            </w:r>
            <w:r w:rsidRPr="00C47F8A">
              <w:rPr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606715, Нижегородская область, Краснобаковский район, </w:t>
            </w:r>
            <w:proofErr w:type="gramStart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. Носовая,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ул. Клубная, д. 29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hyperlink r:id="rId18" w:tgtFrame="_blank" w:history="1">
              <w:r w:rsidRPr="00C47F8A">
                <w:rPr>
                  <w:rStyle w:val="af"/>
                  <w:sz w:val="24"/>
                  <w:szCs w:val="24"/>
                  <w:shd w:val="clear" w:color="auto" w:fill="FFFFFF"/>
                </w:rPr>
                <w:t>https://nosovaja-school.edusite.ru/</w:t>
              </w:r>
            </w:hyperlink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19" w:history="1"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nosovaja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@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mail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25-3-20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Русова</w:t>
            </w:r>
            <w:proofErr w:type="spellEnd"/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Татьяна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Николаевна 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</w:rPr>
              <w:t xml:space="preserve">Муниципальное автономное общеобразовательное учреждение Кирилловская основная общеобразовательная школа 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tabs>
                <w:tab w:val="left" w:pos="851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 xml:space="preserve">606714, Нижегородская область, Краснобаковский район, с. Кириллово, </w:t>
            </w:r>
          </w:p>
          <w:p w:rsidR="00344932" w:rsidRPr="00C47F8A" w:rsidRDefault="00344932" w:rsidP="00D823E3">
            <w:pPr>
              <w:tabs>
                <w:tab w:val="left" w:pos="851"/>
              </w:tabs>
              <w:suppressAutoHyphens/>
              <w:autoSpaceDE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>ул. Генерала Тихомирова,  д. 58 А.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ar-SA"/>
              </w:rPr>
            </w:pPr>
            <w:hyperlink r:id="rId20" w:history="1"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http</w:t>
              </w:r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kirillovo</w:t>
              </w:r>
              <w:proofErr w:type="spellEnd"/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schkool</w:t>
              </w:r>
              <w:proofErr w:type="spellEnd"/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edusite</w:t>
              </w:r>
              <w:proofErr w:type="spellEnd"/>
              <w:r w:rsidRPr="00C47F8A">
                <w:rPr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47F8A">
                <w:rPr>
                  <w:color w:val="000000" w:themeColor="text1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hyperlink r:id="rId21" w:history="1">
              <w:r w:rsidRPr="00C47F8A">
                <w:rPr>
                  <w:color w:val="000000" w:themeColor="text1"/>
                  <w:sz w:val="24"/>
                  <w:szCs w:val="24"/>
                  <w:shd w:val="clear" w:color="auto" w:fill="FFFFFF"/>
                  <w:lang w:eastAsia="ar-SA"/>
                </w:rPr>
                <w:t>kirillovo.sh@mail.ru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28-5-56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Запевалова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Татьяна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Анатольевна 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Чемашихинская начальная </w:t>
            </w:r>
            <w:r>
              <w:rPr>
                <w:sz w:val="24"/>
                <w:szCs w:val="24"/>
                <w:lang w:eastAsia="ar-SA"/>
              </w:rPr>
              <w:t xml:space="preserve">общеобразовательная </w:t>
            </w:r>
            <w:r w:rsidRPr="00C47F8A">
              <w:rPr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606722, Нижегородская область, Краснобаковский район, с. Чемашиха,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 ул. Школьная, д. 1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Pr="00C47F8A"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Pr="00C47F8A">
                <w:rPr>
                  <w:rStyle w:val="af"/>
                  <w:sz w:val="24"/>
                  <w:szCs w:val="24"/>
                </w:rPr>
                <w:t>://</w:t>
              </w:r>
              <w:proofErr w:type="spellStart"/>
              <w:r w:rsidRPr="00C47F8A">
                <w:rPr>
                  <w:rStyle w:val="af"/>
                  <w:sz w:val="24"/>
                  <w:szCs w:val="24"/>
                  <w:lang w:val="en-US"/>
                </w:rPr>
                <w:t>chemashysha</w:t>
              </w:r>
              <w:proofErr w:type="spellEnd"/>
              <w:r w:rsidRPr="00C47F8A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C47F8A">
                <w:rPr>
                  <w:rStyle w:val="af"/>
                  <w:sz w:val="24"/>
                  <w:szCs w:val="24"/>
                  <w:lang w:val="en-US"/>
                </w:rPr>
                <w:t>ucoz</w:t>
              </w:r>
              <w:proofErr w:type="spellEnd"/>
              <w:r w:rsidRPr="00C47F8A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C47F8A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  <w:r w:rsidRPr="00C47F8A">
                <w:rPr>
                  <w:rStyle w:val="af"/>
                  <w:sz w:val="24"/>
                  <w:szCs w:val="24"/>
                </w:rPr>
                <w:t>/</w:t>
              </w:r>
            </w:hyperlink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hyperlink r:id="rId23" w:history="1"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chemashysha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@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mail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r w:rsidRPr="00C47F8A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ru</w:t>
              </w:r>
            </w:hyperlink>
            <w:r w:rsidRPr="00C47F8A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344932" w:rsidRPr="00C47F8A" w:rsidRDefault="00344932" w:rsidP="00D823E3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:rsidR="00344932" w:rsidRPr="00C47F8A" w:rsidRDefault="00344932" w:rsidP="00D823E3">
            <w:pPr>
              <w:suppressAutoHyphens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(883156)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2-41-42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Сакова</w:t>
            </w:r>
            <w:proofErr w:type="spellEnd"/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Ирина</w:t>
            </w:r>
          </w:p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 xml:space="preserve">Анатольевна 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pStyle w:val="TableParagraph"/>
              <w:ind w:left="62" w:right="651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Муниципальное</w:t>
            </w:r>
            <w:r w:rsidRPr="00C47F8A">
              <w:rPr>
                <w:spacing w:val="-57"/>
                <w:sz w:val="24"/>
                <w:szCs w:val="24"/>
              </w:rPr>
              <w:t xml:space="preserve"> </w:t>
            </w:r>
            <w:r w:rsidRPr="00C47F8A">
              <w:rPr>
                <w:sz w:val="24"/>
                <w:szCs w:val="24"/>
              </w:rPr>
              <w:t>автономное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общеобразовательное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учреждение Прудовская вечерняя школа при исправительной колонии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pStyle w:val="TableParagraph"/>
              <w:ind w:left="64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606707,</w:t>
            </w:r>
          </w:p>
          <w:p w:rsidR="00344932" w:rsidRPr="00C47F8A" w:rsidRDefault="00344932" w:rsidP="00D823E3">
            <w:pPr>
              <w:pStyle w:val="TableParagraph"/>
              <w:ind w:left="64" w:right="142"/>
              <w:rPr>
                <w:sz w:val="24"/>
                <w:szCs w:val="24"/>
              </w:rPr>
            </w:pPr>
            <w:r w:rsidRPr="00C47F8A">
              <w:rPr>
                <w:spacing w:val="-1"/>
                <w:sz w:val="24"/>
                <w:szCs w:val="24"/>
              </w:rPr>
              <w:t xml:space="preserve">Нижегородская </w:t>
            </w:r>
            <w:r w:rsidRPr="00C47F8A">
              <w:rPr>
                <w:spacing w:val="-47"/>
                <w:sz w:val="24"/>
                <w:szCs w:val="24"/>
              </w:rPr>
              <w:t xml:space="preserve"> </w:t>
            </w:r>
            <w:r w:rsidRPr="00C47F8A">
              <w:rPr>
                <w:sz w:val="24"/>
                <w:szCs w:val="24"/>
              </w:rPr>
              <w:t>область,</w:t>
            </w:r>
          </w:p>
          <w:p w:rsidR="00344932" w:rsidRPr="00C47F8A" w:rsidRDefault="00344932" w:rsidP="00D823E3">
            <w:pPr>
              <w:pStyle w:val="TableParagraph"/>
              <w:ind w:left="64" w:right="14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Краснобаковский район,</w:t>
            </w:r>
          </w:p>
          <w:p w:rsidR="00344932" w:rsidRPr="00C47F8A" w:rsidRDefault="00344932" w:rsidP="00D823E3">
            <w:pPr>
              <w:pStyle w:val="TableParagraph"/>
              <w:ind w:left="64" w:right="14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п. Пруды,</w:t>
            </w:r>
          </w:p>
          <w:p w:rsidR="00344932" w:rsidRPr="00C47F8A" w:rsidRDefault="00344932" w:rsidP="00D823E3">
            <w:pPr>
              <w:pStyle w:val="TableParagraph"/>
              <w:tabs>
                <w:tab w:val="left" w:pos="1225"/>
              </w:tabs>
              <w:ind w:left="64" w:right="5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ул. Сосновая, д. 6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Pr="00C47F8A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http://vecherschool.my1.ru</w:t>
              </w:r>
            </w:hyperlink>
          </w:p>
        </w:tc>
        <w:tc>
          <w:tcPr>
            <w:tcW w:w="709" w:type="pct"/>
          </w:tcPr>
          <w:p w:rsidR="00344932" w:rsidRPr="00C47F8A" w:rsidRDefault="00344932" w:rsidP="00D823E3">
            <w:pPr>
              <w:pStyle w:val="TableParagraph"/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hyperlink r:id="rId25" w:tgtFrame="blank" w:history="1">
              <w:r w:rsidRPr="00C47F8A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posg.59@mail.ru</w:t>
              </w:r>
            </w:hyperlink>
          </w:p>
        </w:tc>
        <w:tc>
          <w:tcPr>
            <w:tcW w:w="592" w:type="pct"/>
          </w:tcPr>
          <w:p w:rsidR="00344932" w:rsidRPr="00C47F8A" w:rsidRDefault="00344932" w:rsidP="00D823E3">
            <w:pPr>
              <w:pStyle w:val="TableParagraph"/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7F8A">
              <w:rPr>
                <w:color w:val="000000"/>
                <w:sz w:val="24"/>
                <w:szCs w:val="24"/>
                <w:shd w:val="clear" w:color="auto" w:fill="FFFFFF"/>
              </w:rPr>
              <w:t>+7 (950)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color w:val="000000"/>
                <w:sz w:val="24"/>
                <w:szCs w:val="24"/>
                <w:shd w:val="clear" w:color="auto" w:fill="FFFFFF"/>
              </w:rPr>
              <w:t xml:space="preserve"> 614-86-45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Посаженников Сергей Геннадьевич</w:t>
            </w:r>
          </w:p>
        </w:tc>
      </w:tr>
      <w:tr w:rsidR="00344932" w:rsidRPr="002716BF" w:rsidTr="00D823E3">
        <w:tc>
          <w:tcPr>
            <w:tcW w:w="213" w:type="pct"/>
          </w:tcPr>
          <w:p w:rsidR="00344932" w:rsidRPr="00C47F8A" w:rsidRDefault="00344932" w:rsidP="003449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</w:tcPr>
          <w:p w:rsidR="00344932" w:rsidRPr="00C47F8A" w:rsidRDefault="00344932" w:rsidP="00D823E3">
            <w:pPr>
              <w:pStyle w:val="TableParagraph"/>
              <w:ind w:left="62" w:right="651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Муниципальное</w:t>
            </w:r>
            <w:r w:rsidRPr="00C47F8A">
              <w:rPr>
                <w:spacing w:val="-57"/>
                <w:sz w:val="24"/>
                <w:szCs w:val="24"/>
              </w:rPr>
              <w:t xml:space="preserve"> </w:t>
            </w:r>
            <w:r w:rsidRPr="00C47F8A">
              <w:rPr>
                <w:sz w:val="24"/>
                <w:szCs w:val="24"/>
              </w:rPr>
              <w:t>автономное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общеобразовательное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учреждение Прудовская вечерняя школа при лечебном исправительном учреждении</w:t>
            </w:r>
          </w:p>
        </w:tc>
        <w:tc>
          <w:tcPr>
            <w:tcW w:w="884" w:type="pct"/>
          </w:tcPr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606707,</w:t>
            </w:r>
          </w:p>
          <w:p w:rsidR="00344932" w:rsidRPr="00C47F8A" w:rsidRDefault="00344932" w:rsidP="00D823E3">
            <w:pPr>
              <w:pStyle w:val="TableParagraph"/>
              <w:ind w:left="62" w:right="142"/>
              <w:rPr>
                <w:sz w:val="24"/>
                <w:szCs w:val="24"/>
              </w:rPr>
            </w:pPr>
            <w:r w:rsidRPr="00C47F8A">
              <w:rPr>
                <w:spacing w:val="-1"/>
                <w:sz w:val="24"/>
                <w:szCs w:val="24"/>
              </w:rPr>
              <w:t xml:space="preserve">Нижегородская </w:t>
            </w:r>
            <w:r w:rsidRPr="00C47F8A">
              <w:rPr>
                <w:spacing w:val="-47"/>
                <w:sz w:val="24"/>
                <w:szCs w:val="24"/>
              </w:rPr>
              <w:t xml:space="preserve"> </w:t>
            </w:r>
            <w:r w:rsidRPr="00C47F8A">
              <w:rPr>
                <w:sz w:val="24"/>
                <w:szCs w:val="24"/>
              </w:rPr>
              <w:t>область,</w:t>
            </w:r>
          </w:p>
          <w:p w:rsidR="00344932" w:rsidRPr="00C47F8A" w:rsidRDefault="00344932" w:rsidP="00D823E3">
            <w:pPr>
              <w:pStyle w:val="TableParagraph"/>
              <w:ind w:left="62" w:right="14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Краснобаковский район,</w:t>
            </w:r>
          </w:p>
          <w:p w:rsidR="00344932" w:rsidRPr="00C47F8A" w:rsidRDefault="00344932" w:rsidP="00D823E3">
            <w:pPr>
              <w:pStyle w:val="TableParagraph"/>
              <w:ind w:left="62" w:right="14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п. Пруды,</w:t>
            </w:r>
          </w:p>
          <w:p w:rsidR="00344932" w:rsidRPr="00C47F8A" w:rsidRDefault="00344932" w:rsidP="00D823E3">
            <w:pPr>
              <w:pStyle w:val="TableParagraph"/>
              <w:tabs>
                <w:tab w:val="left" w:pos="1225"/>
              </w:tabs>
              <w:ind w:left="62" w:right="5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ул. Центральная,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sz w:val="24"/>
                <w:szCs w:val="24"/>
              </w:rPr>
              <w:t>д. 22</w:t>
            </w:r>
          </w:p>
        </w:tc>
        <w:tc>
          <w:tcPr>
            <w:tcW w:w="804" w:type="pct"/>
          </w:tcPr>
          <w:p w:rsidR="00344932" w:rsidRPr="00C47F8A" w:rsidRDefault="00344932" w:rsidP="00D823E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hyperlink r:id="rId26" w:tgtFrame="blank" w:history="1">
              <w:r w:rsidRPr="00C47F8A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http://schoolliu3.ucoz.ru/</w:t>
              </w:r>
            </w:hyperlink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4932" w:rsidRPr="00C47F8A" w:rsidRDefault="00344932" w:rsidP="00D823E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C47F8A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7" w:tgtFrame="blank" w:history="1">
              <w:r w:rsidRPr="00C47F8A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vilkovnik54@mail.ru</w:t>
              </w:r>
            </w:hyperlink>
          </w:p>
          <w:p w:rsidR="00344932" w:rsidRPr="00C47F8A" w:rsidRDefault="00344932" w:rsidP="00D823E3">
            <w:pPr>
              <w:pStyle w:val="TableParagraph"/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</w:tcPr>
          <w:p w:rsidR="00344932" w:rsidRPr="00C47F8A" w:rsidRDefault="00344932" w:rsidP="00D823E3">
            <w:pPr>
              <w:pStyle w:val="TableParagraph"/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7F8A">
              <w:rPr>
                <w:color w:val="000000"/>
                <w:sz w:val="24"/>
                <w:szCs w:val="24"/>
                <w:shd w:val="clear" w:color="auto" w:fill="FFFFFF"/>
              </w:rPr>
              <w:t xml:space="preserve">+7 (996) </w:t>
            </w:r>
          </w:p>
          <w:p w:rsidR="00344932" w:rsidRPr="00C47F8A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 w:rsidRPr="00C47F8A">
              <w:rPr>
                <w:color w:val="000000"/>
                <w:sz w:val="24"/>
                <w:szCs w:val="24"/>
                <w:shd w:val="clear" w:color="auto" w:fill="FFFFFF"/>
              </w:rPr>
              <w:t>014-80-23</w:t>
            </w:r>
          </w:p>
        </w:tc>
        <w:tc>
          <w:tcPr>
            <w:tcW w:w="765" w:type="pct"/>
          </w:tcPr>
          <w:p w:rsidR="00344932" w:rsidRPr="00C47F8A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F8A">
              <w:rPr>
                <w:bCs/>
                <w:color w:val="000000"/>
                <w:sz w:val="24"/>
                <w:szCs w:val="24"/>
                <w:lang w:eastAsia="ar-SA"/>
              </w:rPr>
              <w:t>Вилкова Елена Николаевна</w:t>
            </w:r>
          </w:p>
        </w:tc>
      </w:tr>
    </w:tbl>
    <w:p w:rsidR="00344932" w:rsidRDefault="00344932" w:rsidP="00344932"/>
    <w:p w:rsidR="00344932" w:rsidRDefault="00344932" w:rsidP="00344932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     </w:t>
      </w:r>
      <w:r w:rsidRPr="002716BF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Дошкольные  об</w:t>
      </w:r>
      <w:r w:rsidRPr="002716BF">
        <w:rPr>
          <w:b/>
          <w:bCs/>
          <w:kern w:val="28"/>
          <w:sz w:val="28"/>
          <w:szCs w:val="28"/>
        </w:rPr>
        <w:t xml:space="preserve">разовательные </w:t>
      </w:r>
      <w:r>
        <w:rPr>
          <w:b/>
          <w:bCs/>
          <w:kern w:val="28"/>
          <w:sz w:val="28"/>
          <w:szCs w:val="28"/>
        </w:rPr>
        <w:t>организации</w:t>
      </w:r>
      <w:r w:rsidRPr="002716BF">
        <w:rPr>
          <w:b/>
          <w:bCs/>
          <w:kern w:val="28"/>
          <w:sz w:val="28"/>
          <w:szCs w:val="28"/>
        </w:rPr>
        <w:t xml:space="preserve"> </w:t>
      </w:r>
    </w:p>
    <w:p w:rsidR="00344932" w:rsidRPr="0043259C" w:rsidRDefault="00344932" w:rsidP="00344932">
      <w:pPr>
        <w:jc w:val="center"/>
        <w:rPr>
          <w:b/>
          <w:bCs/>
          <w:kern w:val="28"/>
          <w:sz w:val="28"/>
          <w:szCs w:val="28"/>
        </w:rPr>
      </w:pPr>
    </w:p>
    <w:tbl>
      <w:tblPr>
        <w:tblW w:w="51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216"/>
        <w:gridCol w:w="2884"/>
        <w:gridCol w:w="2636"/>
        <w:gridCol w:w="2281"/>
        <w:gridCol w:w="1873"/>
        <w:gridCol w:w="2329"/>
      </w:tblGrid>
      <w:tr w:rsidR="00344932" w:rsidRPr="007D1907" w:rsidTr="00D823E3">
        <w:tc>
          <w:tcPr>
            <w:tcW w:w="230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08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904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826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Официальный сайт</w:t>
            </w:r>
          </w:p>
        </w:tc>
        <w:tc>
          <w:tcPr>
            <w:tcW w:w="715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587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Телефон, факс</w:t>
            </w:r>
          </w:p>
        </w:tc>
        <w:tc>
          <w:tcPr>
            <w:tcW w:w="731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Ф.И.О. </w:t>
            </w:r>
          </w:p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b/>
                <w:bCs/>
                <w:color w:val="000000"/>
                <w:sz w:val="24"/>
                <w:szCs w:val="24"/>
                <w:lang w:eastAsia="ar-SA"/>
              </w:rPr>
              <w:t>руководителя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ind w:left="176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9F9F9"/>
              </w:rPr>
              <w:t>Муниципальное автономное дошкольное образовательное учреждение Центр развития ребенка - детский сад «Сказка» р.п</w:t>
            </w:r>
            <w:proofErr w:type="gramStart"/>
            <w:r w:rsidRPr="00C47DD8">
              <w:rPr>
                <w:sz w:val="24"/>
                <w:szCs w:val="24"/>
                <w:shd w:val="clear" w:color="auto" w:fill="F9F9F9"/>
              </w:rPr>
              <w:t>.К</w:t>
            </w:r>
            <w:proofErr w:type="gramEnd"/>
            <w:r w:rsidRPr="00C47DD8">
              <w:rPr>
                <w:sz w:val="24"/>
                <w:szCs w:val="24"/>
                <w:shd w:val="clear" w:color="auto" w:fill="F9F9F9"/>
              </w:rPr>
              <w:t>расные Баки</w:t>
            </w:r>
            <w:r w:rsidRPr="00C47DD8">
              <w:rPr>
                <w:sz w:val="24"/>
                <w:szCs w:val="24"/>
              </w:rPr>
              <w:t>;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606710, Нижегородская область, р.п. Красные Баки, ул. Синявина, д. 58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hyperlink r:id="rId28" w:history="1">
              <w:r w:rsidRPr="00C47DD8">
                <w:rPr>
                  <w:spacing w:val="15"/>
                  <w:sz w:val="24"/>
                  <w:szCs w:val="24"/>
                  <w:u w:val="single"/>
                  <w:shd w:val="clear" w:color="auto" w:fill="F8F8F8"/>
                </w:rPr>
                <w:t>http://www.skazka.edusite.ru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skazka-krbaki@mail.ru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8F8F8"/>
              </w:rPr>
            </w:pPr>
            <w:r w:rsidRPr="00C47DD8">
              <w:rPr>
                <w:rStyle w:val="apple-converted-space"/>
                <w:sz w:val="24"/>
                <w:szCs w:val="24"/>
                <w:shd w:val="clear" w:color="auto" w:fill="F8F8F8"/>
              </w:rPr>
              <w:t> 8</w:t>
            </w:r>
            <w:r w:rsidRPr="00C47DD8">
              <w:rPr>
                <w:sz w:val="24"/>
                <w:szCs w:val="24"/>
                <w:shd w:val="clear" w:color="auto" w:fill="F8F8F8"/>
              </w:rPr>
              <w:t xml:space="preserve">(83156) </w:t>
            </w:r>
          </w:p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2-33-64</w:t>
            </w:r>
          </w:p>
        </w:tc>
        <w:tc>
          <w:tcPr>
            <w:tcW w:w="731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bCs/>
                <w:sz w:val="24"/>
                <w:szCs w:val="24"/>
                <w:lang w:eastAsia="ar-SA"/>
              </w:rPr>
              <w:t>Густова Галина Владимировна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C47DD8">
              <w:rPr>
                <w:bCs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детский сад «Колосок»  р.п. Красные Баки;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rPr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606710, Нижегородская область, р.п. Красные Баки, ул. Свердлова, д. 27</w:t>
            </w:r>
            <w:proofErr w:type="gramStart"/>
            <w:r w:rsidRPr="00C47DD8">
              <w:rPr>
                <w:sz w:val="24"/>
                <w:szCs w:val="24"/>
                <w:shd w:val="clear" w:color="auto" w:fill="F8F8F8"/>
              </w:rPr>
              <w:t xml:space="preserve"> А</w:t>
            </w:r>
            <w:proofErr w:type="gramEnd"/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hyperlink r:id="rId29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http://detsad-kolosok.edusite.ru/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kr.baki.kolosok@mail.ru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8F8F8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 xml:space="preserve">8(83156) </w:t>
            </w:r>
          </w:p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2-34-78</w:t>
            </w:r>
          </w:p>
        </w:tc>
        <w:tc>
          <w:tcPr>
            <w:tcW w:w="731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bCs/>
                <w:sz w:val="24"/>
                <w:szCs w:val="24"/>
                <w:lang w:eastAsia="ar-SA"/>
              </w:rPr>
              <w:t>Новожилова Тамара Васильевна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08" w:type="pct"/>
          </w:tcPr>
          <w:p w:rsidR="00344932" w:rsidRPr="00201B00" w:rsidRDefault="00344932" w:rsidP="00D823E3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1B00">
              <w:rPr>
                <w:rStyle w:val="a3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детский сад «Солнышко» р.п. Красные Баки</w:t>
            </w:r>
            <w:r w:rsidRPr="00201B00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606710, Нижегородская область, р.п. Красные Баки, ул. Краснобаковская, д. 5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hyperlink r:id="rId30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http://www.sunny.caduk.ru/ </w:t>
              </w:r>
            </w:hyperlink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mdou-solnisko@yandex.ru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  <w:shd w:val="clear" w:color="auto" w:fill="F8F8F8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 xml:space="preserve">8(83156) </w:t>
            </w:r>
          </w:p>
          <w:p w:rsidR="00344932" w:rsidRPr="00C47DD8" w:rsidRDefault="00344932" w:rsidP="00D823E3">
            <w:pPr>
              <w:rPr>
                <w:sz w:val="24"/>
                <w:szCs w:val="24"/>
                <w:lang w:val="en-US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2-26-49</w:t>
            </w:r>
          </w:p>
        </w:tc>
        <w:tc>
          <w:tcPr>
            <w:tcW w:w="731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bCs/>
                <w:sz w:val="24"/>
                <w:szCs w:val="24"/>
                <w:lang w:eastAsia="ar-SA"/>
              </w:rPr>
              <w:t>Рябова Марина Ивановна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«Теремок» общеразвивающего вида с приоритетным осуществлением деятельности по направлению социально-личностного развития детей р.п. Ветлужский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 xml:space="preserve">606700, Нижегородская область, Краснобаковский район, р.п. Ветлужский, пер. Первомайский, д. </w:t>
            </w:r>
            <w:proofErr w:type="spellStart"/>
            <w:r w:rsidRPr="00C47DD8">
              <w:rPr>
                <w:sz w:val="24"/>
                <w:szCs w:val="24"/>
                <w:shd w:val="clear" w:color="auto" w:fill="F8F8F8"/>
              </w:rPr>
              <w:t>36а</w:t>
            </w:r>
            <w:proofErr w:type="spellEnd"/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http://dsteremok.ucoz.ru</w:t>
              </w:r>
            </w:hyperlink>
            <w:r w:rsidRPr="00C47DD8">
              <w:rPr>
                <w:sz w:val="24"/>
                <w:szCs w:val="24"/>
                <w:shd w:val="clear" w:color="auto" w:fill="F8F8F8"/>
              </w:rPr>
              <w:t>/</w:t>
            </w:r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Pr="00C47DD8">
                <w:rPr>
                  <w:rStyle w:val="af"/>
                  <w:color w:val="000000" w:themeColor="text1"/>
                  <w:sz w:val="24"/>
                  <w:szCs w:val="24"/>
                </w:rPr>
                <w:t>mdoy-teremok@mail.ru</w:t>
              </w:r>
            </w:hyperlink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 xml:space="preserve">2-96-05 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Косаренкова Наталья Анатольевна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rPr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C47DD8">
              <w:rPr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«Светлячок» р.п. Ветлужский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8F8F8"/>
              </w:rPr>
            </w:pPr>
            <w:r w:rsidRPr="00C47DD8">
              <w:rPr>
                <w:rStyle w:val="apple-converted-space"/>
                <w:sz w:val="24"/>
                <w:szCs w:val="24"/>
                <w:shd w:val="clear" w:color="auto" w:fill="F8F8F8"/>
              </w:rPr>
              <w:t> </w:t>
            </w:r>
            <w:r w:rsidRPr="00C47DD8">
              <w:rPr>
                <w:sz w:val="24"/>
                <w:szCs w:val="24"/>
                <w:shd w:val="clear" w:color="auto" w:fill="F8F8F8"/>
              </w:rPr>
              <w:t xml:space="preserve">606700, Нижегородская область, Краснобаковский район, р.п. Ветлужский, </w:t>
            </w:r>
          </w:p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ул. Школьная</w:t>
            </w:r>
            <w:proofErr w:type="gramStart"/>
            <w:r w:rsidRPr="00C47DD8">
              <w:rPr>
                <w:sz w:val="24"/>
                <w:szCs w:val="24"/>
                <w:shd w:val="clear" w:color="auto" w:fill="F8F8F8"/>
              </w:rPr>
              <w:t xml:space="preserve"> ,</w:t>
            </w:r>
            <w:proofErr w:type="gramEnd"/>
            <w:r w:rsidRPr="00C47DD8">
              <w:rPr>
                <w:sz w:val="24"/>
                <w:szCs w:val="24"/>
                <w:shd w:val="clear" w:color="auto" w:fill="F8F8F8"/>
              </w:rPr>
              <w:t xml:space="preserve"> здание </w:t>
            </w:r>
            <w:proofErr w:type="spellStart"/>
            <w:r w:rsidRPr="00C47DD8">
              <w:rPr>
                <w:sz w:val="24"/>
                <w:szCs w:val="24"/>
                <w:shd w:val="clear" w:color="auto" w:fill="F8F8F8"/>
              </w:rPr>
              <w:t>55Б</w:t>
            </w:r>
            <w:proofErr w:type="spellEnd"/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  <w:hyperlink r:id="rId33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http://swetlyachok.ucoz.ru/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mdoy.svetlaychok@yandex.ru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42-06</w:t>
            </w:r>
          </w:p>
          <w:p w:rsidR="00344932" w:rsidRPr="00C47DD8" w:rsidRDefault="00344932" w:rsidP="00D82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Фефлова Ирина Валентиновна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«Радуга» общеразвивающего вида с приоритетным осуществлением деятельности по познавательно-речевому направлению развития детей  р.п. Ветлужский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8F8F8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606702, Нижегородская область, Краснобаковский район, р.п. Ветлужский,</w:t>
            </w:r>
          </w:p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 xml:space="preserve"> ул. Средняя, д. 4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 http://raduga-wetlugski.caduk.ru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bCs/>
                <w:sz w:val="24"/>
                <w:szCs w:val="24"/>
                <w:shd w:val="clear" w:color="auto" w:fill="F8F8F8"/>
              </w:rPr>
              <w:t>mbdou_raduga@mail.ru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2-91-74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bCs/>
                <w:sz w:val="24"/>
                <w:szCs w:val="24"/>
                <w:lang w:eastAsia="ar-SA"/>
              </w:rPr>
              <w:t>Масленникова Татьяна Николаевна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«Рябинка» с. Чемашиха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606722, Нижегородская область, Краснобаковский район, с. Чемашиха, ул. Тимирязева, д. 1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tgtFrame="_blank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http://ryabinka.okis.ru</w:t>
              </w:r>
            </w:hyperlink>
            <w:r w:rsidRPr="00C47DD8">
              <w:rPr>
                <w:sz w:val="24"/>
                <w:szCs w:val="24"/>
                <w:shd w:val="clear" w:color="auto" w:fill="F8F8F8"/>
              </w:rPr>
              <w:t>/</w:t>
            </w:r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ryabinka.detskiysad@mail.ru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 xml:space="preserve">2-41-22 </w:t>
            </w: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Кузнецова Оксана Анатольевна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«Буратино» п. Пруды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C47DD8">
              <w:rPr>
                <w:sz w:val="24"/>
                <w:szCs w:val="24"/>
                <w:shd w:val="clear" w:color="auto" w:fill="F8F8F8"/>
              </w:rPr>
              <w:t>606707, Нижегородская область, Краснобаковский район, п. Пруды, ул. Центральная, д. 12</w:t>
            </w:r>
            <w:proofErr w:type="gramEnd"/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  <w:hyperlink r:id="rId36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http://buratinoprudi.ucoz.ru/ </w:t>
              </w:r>
            </w:hyperlink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buratinodetsad@yandex.ru</w:t>
              </w:r>
            </w:hyperlink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8(952)768-02-80</w:t>
            </w: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Груздева Татьяна Ивановна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«Аленушка п</w:t>
            </w:r>
            <w:proofErr w:type="gramStart"/>
            <w:r w:rsidRPr="00C47DD8">
              <w:rPr>
                <w:sz w:val="24"/>
                <w:szCs w:val="24"/>
              </w:rPr>
              <w:t>.Ш</w:t>
            </w:r>
            <w:proofErr w:type="gramEnd"/>
            <w:r w:rsidRPr="00C47DD8">
              <w:rPr>
                <w:sz w:val="24"/>
                <w:szCs w:val="24"/>
              </w:rPr>
              <w:t>еманиха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C47DD8">
              <w:rPr>
                <w:sz w:val="24"/>
                <w:szCs w:val="24"/>
                <w:shd w:val="clear" w:color="auto" w:fill="F8F8F8"/>
              </w:rPr>
              <w:t>606725, Нижегородская область, Краснобаковский район, п. Шеманиха, ул. Вокзальная, д. 3</w:t>
            </w:r>
            <w:proofErr w:type="gramEnd"/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  <w:hyperlink r:id="rId38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http://www.shem-alenushka.ru/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  <w:lang w:val="en-US"/>
              </w:rPr>
              <w:t>m</w:t>
            </w:r>
            <w:r w:rsidRPr="00C47DD8">
              <w:rPr>
                <w:sz w:val="24"/>
                <w:szCs w:val="24"/>
                <w:shd w:val="clear" w:color="auto" w:fill="F8F8F8"/>
              </w:rPr>
              <w:t>doy.alenushka@yandex.ru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</w:t>
            </w:r>
            <w:proofErr w:type="gramStart"/>
            <w:r w:rsidRPr="00C47DD8">
              <w:rPr>
                <w:sz w:val="24"/>
                <w:szCs w:val="24"/>
              </w:rPr>
              <w:t xml:space="preserve"> )</w:t>
            </w:r>
            <w:proofErr w:type="gramEnd"/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2-51-45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bCs/>
                <w:sz w:val="24"/>
                <w:szCs w:val="24"/>
                <w:lang w:eastAsia="ar-SA"/>
              </w:rPr>
              <w:t>Прусакова Наталья Николаевна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 xml:space="preserve"> 10.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«Звездочка» п. Шеманиха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proofErr w:type="gramStart"/>
            <w:r w:rsidRPr="00C47DD8">
              <w:rPr>
                <w:sz w:val="24"/>
                <w:szCs w:val="24"/>
                <w:shd w:val="clear" w:color="auto" w:fill="F8F8F8"/>
              </w:rPr>
              <w:t>606725, Нижегородская область, Краснобаковский район, п. Шеманиха, ул. Мира, д. 1</w:t>
            </w:r>
            <w:proofErr w:type="gramEnd"/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http://www.shem-zvezdochka.ru/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mbdou.zwezdochka@yandex.ru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2-51-06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Киселева Татьяна Николаевна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«Колокольчик» с. Зубилиха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606717, Нижегородская область, Краснобаковский район, с. Зубилиха, д. 119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color w:val="3B4440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C47DD8">
                <w:rPr>
                  <w:rStyle w:val="af"/>
                  <w:sz w:val="24"/>
                  <w:szCs w:val="24"/>
                  <w:shd w:val="clear" w:color="auto" w:fill="FFFFFF"/>
                </w:rPr>
                <w:t>https://kolokolchik-zubiliha1988.ru/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kolokolchik-zubiliha1988@inbox.ru</w:t>
              </w:r>
            </w:hyperlink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2-61-66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Морозова Валентина Борисовна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«Родничок»  п. Затон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8F8F8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606724, Нижегородская область, Краснобаковский район, п. Затон,</w:t>
            </w:r>
          </w:p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ул. Водников, д. 12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  <w:hyperlink r:id="rId42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http://dsrodnichok-ds.ucoz.ru</w:t>
              </w:r>
            </w:hyperlink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rodnichok-dou@mail.ru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 xml:space="preserve">2-54-59 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Коптева Ольга Борисовна</w:t>
            </w:r>
          </w:p>
        </w:tc>
      </w:tr>
      <w:tr w:rsidR="00344932" w:rsidRPr="00BC7B51" w:rsidTr="00D823E3">
        <w:tc>
          <w:tcPr>
            <w:tcW w:w="230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7DD8">
              <w:rPr>
                <w:bCs/>
                <w:color w:val="000000"/>
                <w:sz w:val="24"/>
                <w:szCs w:val="24"/>
                <w:lang w:eastAsia="ar-SA"/>
              </w:rPr>
              <w:t xml:space="preserve"> 13.</w:t>
            </w:r>
          </w:p>
        </w:tc>
        <w:tc>
          <w:tcPr>
            <w:tcW w:w="1008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«Березка» с. Чащиха</w:t>
            </w:r>
          </w:p>
        </w:tc>
        <w:tc>
          <w:tcPr>
            <w:tcW w:w="904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606704, Нижегородская область, Краснобаковский район, с. Чащиха, ул. Новая, д. 12</w:t>
            </w:r>
          </w:p>
        </w:tc>
        <w:tc>
          <w:tcPr>
            <w:tcW w:w="826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  <w:hyperlink r:id="rId43" w:history="1">
              <w:r w:rsidRPr="00C47DD8">
                <w:rPr>
                  <w:spacing w:val="15"/>
                  <w:sz w:val="24"/>
                  <w:szCs w:val="24"/>
                  <w:shd w:val="clear" w:color="auto" w:fill="F8F8F8"/>
                </w:rPr>
                <w:t>http://berezka-detsad.ucoz.ru </w:t>
              </w:r>
            </w:hyperlink>
            <w:r w:rsidRPr="00C47DD8">
              <w:rPr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715" w:type="pct"/>
          </w:tcPr>
          <w:p w:rsidR="00344932" w:rsidRPr="00C47DD8" w:rsidRDefault="00344932" w:rsidP="00D823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  <w:shd w:val="clear" w:color="auto" w:fill="F8F8F8"/>
              </w:rPr>
              <w:t>dcadberezka@yandex.ru</w:t>
            </w:r>
          </w:p>
        </w:tc>
        <w:tc>
          <w:tcPr>
            <w:tcW w:w="587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8 (83156)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2-57-39</w:t>
            </w:r>
          </w:p>
          <w:p w:rsidR="00344932" w:rsidRPr="00C47DD8" w:rsidRDefault="00344932" w:rsidP="00D823E3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344932" w:rsidRPr="00C47DD8" w:rsidRDefault="00344932" w:rsidP="00D823E3">
            <w:pPr>
              <w:rPr>
                <w:sz w:val="24"/>
                <w:szCs w:val="24"/>
              </w:rPr>
            </w:pPr>
            <w:r w:rsidRPr="00C47DD8">
              <w:rPr>
                <w:sz w:val="24"/>
                <w:szCs w:val="24"/>
              </w:rPr>
              <w:t>Копейкина Нина Геннадьевна</w:t>
            </w:r>
          </w:p>
        </w:tc>
      </w:tr>
    </w:tbl>
    <w:p w:rsidR="00344932" w:rsidRDefault="00344932" w:rsidP="00344932"/>
    <w:p w:rsidR="00344932" w:rsidRDefault="00344932" w:rsidP="00344932">
      <w:pPr>
        <w:jc w:val="center"/>
        <w:rPr>
          <w:b/>
          <w:bCs/>
          <w:kern w:val="28"/>
          <w:sz w:val="28"/>
          <w:szCs w:val="28"/>
        </w:rPr>
      </w:pPr>
      <w:r>
        <w:tab/>
      </w:r>
      <w:r>
        <w:rPr>
          <w:b/>
          <w:bCs/>
          <w:kern w:val="28"/>
          <w:sz w:val="28"/>
          <w:szCs w:val="28"/>
        </w:rPr>
        <w:t xml:space="preserve">  Об</w:t>
      </w:r>
      <w:r w:rsidRPr="002716BF">
        <w:rPr>
          <w:b/>
          <w:bCs/>
          <w:kern w:val="28"/>
          <w:sz w:val="28"/>
          <w:szCs w:val="28"/>
        </w:rPr>
        <w:t xml:space="preserve">разовательные </w:t>
      </w:r>
      <w:r>
        <w:rPr>
          <w:b/>
          <w:bCs/>
          <w:kern w:val="28"/>
          <w:sz w:val="28"/>
          <w:szCs w:val="28"/>
        </w:rPr>
        <w:t>организации</w:t>
      </w:r>
      <w:r w:rsidRPr="002716BF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дополнительного образования </w:t>
      </w:r>
    </w:p>
    <w:tbl>
      <w:tblPr>
        <w:tblW w:w="50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183"/>
        <w:gridCol w:w="80"/>
        <w:gridCol w:w="3176"/>
        <w:gridCol w:w="2395"/>
        <w:gridCol w:w="2534"/>
        <w:gridCol w:w="1864"/>
        <w:gridCol w:w="1896"/>
      </w:tblGrid>
      <w:tr w:rsidR="00344932" w:rsidRPr="00F55B49" w:rsidTr="00D823E3">
        <w:tc>
          <w:tcPr>
            <w:tcW w:w="212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07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30" w:type="pct"/>
            <w:gridSpan w:val="2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8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802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90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600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344932" w:rsidRPr="00E90493" w:rsidRDefault="00344932" w:rsidP="00D82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493">
              <w:rPr>
                <w:b/>
                <w:bCs/>
                <w:color w:val="000000"/>
                <w:sz w:val="24"/>
                <w:szCs w:val="24"/>
              </w:rPr>
              <w:t>руководителя</w:t>
            </w:r>
          </w:p>
        </w:tc>
      </w:tr>
      <w:tr w:rsidR="00344932" w:rsidRPr="00BC7B51" w:rsidTr="00D823E3">
        <w:tc>
          <w:tcPr>
            <w:tcW w:w="212" w:type="pct"/>
          </w:tcPr>
          <w:p w:rsidR="00344932" w:rsidRPr="00F55B49" w:rsidRDefault="00344932" w:rsidP="00D82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1.</w:t>
            </w:r>
          </w:p>
        </w:tc>
        <w:tc>
          <w:tcPr>
            <w:tcW w:w="1032" w:type="pct"/>
            <w:gridSpan w:val="2"/>
          </w:tcPr>
          <w:p w:rsidR="00344932" w:rsidRPr="00BC7B51" w:rsidRDefault="00344932" w:rsidP="00D823E3">
            <w:pPr>
              <w:pStyle w:val="TableParagraph"/>
              <w:ind w:left="62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 р.п. Красные Баки Нижегородской области</w:t>
            </w:r>
          </w:p>
        </w:tc>
        <w:tc>
          <w:tcPr>
            <w:tcW w:w="1005" w:type="pct"/>
          </w:tcPr>
          <w:p w:rsidR="00344932" w:rsidRPr="00BC7B51" w:rsidRDefault="00344932" w:rsidP="00D823E3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606710, Нижегородская область, Краснобаковский район, р.п. Красные Баки, ул. Чапаева, д. 21 </w:t>
            </w:r>
          </w:p>
        </w:tc>
        <w:tc>
          <w:tcPr>
            <w:tcW w:w="758" w:type="pct"/>
          </w:tcPr>
          <w:p w:rsidR="00344932" w:rsidRPr="0004464A" w:rsidRDefault="00344932" w:rsidP="00D823E3">
            <w:pPr>
              <w:pStyle w:val="TableParagraph"/>
              <w:spacing w:before="94"/>
              <w:jc w:val="both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Pr="0004464A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http://cdt-kbr.ucoz.net</w:t>
              </w:r>
            </w:hyperlink>
          </w:p>
        </w:tc>
        <w:tc>
          <w:tcPr>
            <w:tcW w:w="802" w:type="pct"/>
          </w:tcPr>
          <w:p w:rsidR="00344932" w:rsidRPr="00086B43" w:rsidRDefault="00344932" w:rsidP="00D823E3">
            <w:pPr>
              <w:pStyle w:val="TableParagraph"/>
              <w:spacing w:before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086B43">
              <w:rPr>
                <w:sz w:val="24"/>
                <w:szCs w:val="24"/>
                <w:shd w:val="clear" w:color="auto" w:fill="FFFFFF"/>
              </w:rPr>
              <w:t> zdt-krbaki@mail.ru</w:t>
            </w:r>
          </w:p>
        </w:tc>
        <w:tc>
          <w:tcPr>
            <w:tcW w:w="590" w:type="pct"/>
          </w:tcPr>
          <w:p w:rsidR="00344932" w:rsidRDefault="00344932" w:rsidP="00D823E3">
            <w:pPr>
              <w:pStyle w:val="TableParagraph"/>
              <w:ind w:left="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8(</w:t>
            </w:r>
            <w:r w:rsidRPr="00086B43">
              <w:rPr>
                <w:sz w:val="24"/>
                <w:szCs w:val="24"/>
                <w:shd w:val="clear" w:color="auto" w:fill="FFFFFF"/>
              </w:rPr>
              <w:t xml:space="preserve">83156) </w:t>
            </w:r>
          </w:p>
          <w:p w:rsidR="00344932" w:rsidRPr="00086B43" w:rsidRDefault="00344932" w:rsidP="00D823E3">
            <w:pPr>
              <w:pStyle w:val="TableParagraph"/>
              <w:ind w:left="62"/>
              <w:rPr>
                <w:sz w:val="24"/>
                <w:szCs w:val="24"/>
                <w:shd w:val="clear" w:color="auto" w:fill="FFFFFF"/>
              </w:rPr>
            </w:pPr>
            <w:r w:rsidRPr="00086B43">
              <w:rPr>
                <w:sz w:val="24"/>
                <w:szCs w:val="24"/>
                <w:shd w:val="clear" w:color="auto" w:fill="FFFFFF"/>
              </w:rPr>
              <w:t>2-29-99</w:t>
            </w:r>
          </w:p>
        </w:tc>
        <w:tc>
          <w:tcPr>
            <w:tcW w:w="600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90493">
              <w:rPr>
                <w:bCs/>
                <w:color w:val="000000"/>
                <w:sz w:val="24"/>
                <w:szCs w:val="24"/>
              </w:rPr>
              <w:t>Киселев Антон Александрович</w:t>
            </w:r>
          </w:p>
        </w:tc>
      </w:tr>
      <w:tr w:rsidR="00344932" w:rsidRPr="00BC7B51" w:rsidTr="00D823E3">
        <w:tc>
          <w:tcPr>
            <w:tcW w:w="212" w:type="pct"/>
          </w:tcPr>
          <w:p w:rsidR="00344932" w:rsidRPr="00F55B49" w:rsidRDefault="00344932" w:rsidP="00D82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2.</w:t>
            </w:r>
          </w:p>
        </w:tc>
        <w:tc>
          <w:tcPr>
            <w:tcW w:w="1032" w:type="pct"/>
            <w:gridSpan w:val="2"/>
          </w:tcPr>
          <w:p w:rsidR="00344932" w:rsidRPr="00086B43" w:rsidRDefault="00344932" w:rsidP="00D823E3">
            <w:pPr>
              <w:pStyle w:val="TableParagraph"/>
              <w:ind w:left="62" w:right="651"/>
              <w:rPr>
                <w:sz w:val="24"/>
                <w:szCs w:val="24"/>
              </w:rPr>
            </w:pPr>
            <w:r w:rsidRPr="00086B43">
              <w:rPr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образовательное учреждение дополнительного образования детский оздоровительно-образовательный центр "Прометей"</w:t>
            </w:r>
          </w:p>
        </w:tc>
        <w:tc>
          <w:tcPr>
            <w:tcW w:w="1005" w:type="pct"/>
          </w:tcPr>
          <w:p w:rsidR="00344932" w:rsidRPr="00E90493" w:rsidRDefault="00344932" w:rsidP="00D823E3">
            <w:pPr>
              <w:pStyle w:val="TableParagraph"/>
              <w:ind w:left="62"/>
              <w:rPr>
                <w:color w:val="000000" w:themeColor="text1"/>
                <w:sz w:val="24"/>
                <w:szCs w:val="24"/>
              </w:rPr>
            </w:pPr>
            <w:r w:rsidRPr="00E9049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606710, Нижегородская область, Краснобаковский район, р.п. Красные Баки, ул. </w:t>
            </w:r>
            <w:proofErr w:type="gramStart"/>
            <w:r w:rsidRPr="00E90493">
              <w:rPr>
                <w:color w:val="000000" w:themeColor="text1"/>
                <w:sz w:val="24"/>
                <w:szCs w:val="24"/>
                <w:shd w:val="clear" w:color="auto" w:fill="FFFFFF"/>
              </w:rPr>
              <w:t>Луговая</w:t>
            </w:r>
            <w:proofErr w:type="gramEnd"/>
            <w:r w:rsidRPr="00E9049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E90493">
              <w:rPr>
                <w:color w:val="000000" w:themeColor="text1"/>
                <w:sz w:val="24"/>
                <w:szCs w:val="24"/>
                <w:shd w:val="clear" w:color="auto" w:fill="FFFFFF"/>
              </w:rPr>
              <w:t>34а</w:t>
            </w:r>
            <w:proofErr w:type="spellEnd"/>
          </w:p>
        </w:tc>
        <w:tc>
          <w:tcPr>
            <w:tcW w:w="758" w:type="pct"/>
          </w:tcPr>
          <w:p w:rsidR="00344932" w:rsidRPr="0004464A" w:rsidRDefault="00344932" w:rsidP="00D823E3">
            <w:pPr>
              <w:pStyle w:val="TableParagraph"/>
              <w:spacing w:before="94"/>
              <w:jc w:val="both"/>
              <w:rPr>
                <w:color w:val="000000" w:themeColor="text1"/>
                <w:sz w:val="24"/>
                <w:szCs w:val="24"/>
              </w:rPr>
            </w:pPr>
            <w:hyperlink r:id="rId45" w:tgtFrame="_blank" w:history="1">
              <w:r w:rsidRPr="0004464A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http://prometej52.com.ru/</w:t>
              </w:r>
            </w:hyperlink>
          </w:p>
        </w:tc>
        <w:tc>
          <w:tcPr>
            <w:tcW w:w="802" w:type="pct"/>
          </w:tcPr>
          <w:p w:rsidR="00344932" w:rsidRPr="00086B43" w:rsidRDefault="00344932" w:rsidP="00D823E3">
            <w:pPr>
              <w:pStyle w:val="TableParagraph"/>
              <w:spacing w:before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086B43">
              <w:rPr>
                <w:sz w:val="24"/>
                <w:szCs w:val="24"/>
                <w:shd w:val="clear" w:color="auto" w:fill="FFFFFF"/>
              </w:rPr>
              <w:t>dsportbaki@yandex.ru</w:t>
            </w:r>
          </w:p>
        </w:tc>
        <w:tc>
          <w:tcPr>
            <w:tcW w:w="590" w:type="pct"/>
          </w:tcPr>
          <w:p w:rsidR="00344932" w:rsidRPr="00BC7B51" w:rsidRDefault="00344932" w:rsidP="00D823E3">
            <w:pPr>
              <w:pStyle w:val="TableParagraph"/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 (908)155-62-08</w:t>
            </w:r>
          </w:p>
        </w:tc>
        <w:tc>
          <w:tcPr>
            <w:tcW w:w="600" w:type="pct"/>
          </w:tcPr>
          <w:p w:rsidR="00344932" w:rsidRPr="00E90493" w:rsidRDefault="00344932" w:rsidP="00D823E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90493">
              <w:rPr>
                <w:bCs/>
                <w:color w:val="000000"/>
                <w:sz w:val="24"/>
                <w:szCs w:val="24"/>
              </w:rPr>
              <w:t xml:space="preserve">И.о. директора </w:t>
            </w:r>
          </w:p>
          <w:p w:rsidR="00344932" w:rsidRPr="00E90493" w:rsidRDefault="00344932" w:rsidP="00D823E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90493">
              <w:rPr>
                <w:bCs/>
                <w:color w:val="000000"/>
                <w:sz w:val="24"/>
                <w:szCs w:val="24"/>
              </w:rPr>
              <w:t>Валеев Константин Фаимович</w:t>
            </w:r>
          </w:p>
        </w:tc>
      </w:tr>
    </w:tbl>
    <w:p w:rsidR="00344932" w:rsidRPr="00C47DD8" w:rsidRDefault="00344932" w:rsidP="00344932">
      <w:pPr>
        <w:tabs>
          <w:tab w:val="left" w:pos="5100"/>
        </w:tabs>
      </w:pPr>
    </w:p>
    <w:p w:rsidR="00344932" w:rsidRPr="003460CF" w:rsidRDefault="00344932" w:rsidP="00D16309">
      <w:pPr>
        <w:jc w:val="both"/>
        <w:rPr>
          <w:sz w:val="24"/>
          <w:szCs w:val="24"/>
        </w:rPr>
      </w:pPr>
    </w:p>
    <w:sectPr w:rsidR="00344932" w:rsidRPr="003460CF" w:rsidSect="00344932">
      <w:pgSz w:w="16838" w:h="11906" w:orient="landscape"/>
      <w:pgMar w:top="1701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DA1"/>
    <w:multiLevelType w:val="multilevel"/>
    <w:tmpl w:val="4A12E53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8CB467B"/>
    <w:multiLevelType w:val="hybridMultilevel"/>
    <w:tmpl w:val="8DFEBB84"/>
    <w:lvl w:ilvl="0" w:tplc="5DA26236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627CC"/>
    <w:multiLevelType w:val="hybridMultilevel"/>
    <w:tmpl w:val="0620653C"/>
    <w:lvl w:ilvl="0" w:tplc="32AE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67DA"/>
    <w:multiLevelType w:val="multilevel"/>
    <w:tmpl w:val="D27E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276B2"/>
    <w:multiLevelType w:val="hybridMultilevel"/>
    <w:tmpl w:val="B78C0C06"/>
    <w:lvl w:ilvl="0" w:tplc="CAA80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20F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8D8"/>
    <w:multiLevelType w:val="multilevel"/>
    <w:tmpl w:val="F10E4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75D19"/>
    <w:multiLevelType w:val="hybridMultilevel"/>
    <w:tmpl w:val="A42E01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AC52E43"/>
    <w:multiLevelType w:val="hybridMultilevel"/>
    <w:tmpl w:val="7FC2B528"/>
    <w:lvl w:ilvl="0" w:tplc="5A6E846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9E3CD4"/>
    <w:multiLevelType w:val="multilevel"/>
    <w:tmpl w:val="B0D8F2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7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  <w:color w:val="000000"/>
      </w:rPr>
    </w:lvl>
  </w:abstractNum>
  <w:abstractNum w:abstractNumId="10">
    <w:nsid w:val="5A0956E2"/>
    <w:multiLevelType w:val="multilevel"/>
    <w:tmpl w:val="C7D6E17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6777B"/>
    <w:multiLevelType w:val="hybridMultilevel"/>
    <w:tmpl w:val="4A5AF2AE"/>
    <w:lvl w:ilvl="0" w:tplc="842287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F281C3F"/>
    <w:multiLevelType w:val="hybridMultilevel"/>
    <w:tmpl w:val="3DE28716"/>
    <w:lvl w:ilvl="0" w:tplc="BA4C6D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D5B58"/>
    <w:rsid w:val="000001BC"/>
    <w:rsid w:val="0000061E"/>
    <w:rsid w:val="00000ACD"/>
    <w:rsid w:val="00000F65"/>
    <w:rsid w:val="000012A0"/>
    <w:rsid w:val="00001AFB"/>
    <w:rsid w:val="0000225F"/>
    <w:rsid w:val="00002500"/>
    <w:rsid w:val="0000257F"/>
    <w:rsid w:val="000029F9"/>
    <w:rsid w:val="00002EF2"/>
    <w:rsid w:val="00002F51"/>
    <w:rsid w:val="000040BF"/>
    <w:rsid w:val="00004231"/>
    <w:rsid w:val="000043C0"/>
    <w:rsid w:val="00004519"/>
    <w:rsid w:val="00004B32"/>
    <w:rsid w:val="00004BE2"/>
    <w:rsid w:val="00005749"/>
    <w:rsid w:val="00005A3A"/>
    <w:rsid w:val="00005DFF"/>
    <w:rsid w:val="00005E01"/>
    <w:rsid w:val="00006110"/>
    <w:rsid w:val="0000617C"/>
    <w:rsid w:val="000065B4"/>
    <w:rsid w:val="00006AB4"/>
    <w:rsid w:val="00006E74"/>
    <w:rsid w:val="000072A3"/>
    <w:rsid w:val="0000754F"/>
    <w:rsid w:val="00007698"/>
    <w:rsid w:val="0000797D"/>
    <w:rsid w:val="00007DF2"/>
    <w:rsid w:val="00007EC1"/>
    <w:rsid w:val="00007F8A"/>
    <w:rsid w:val="0001081F"/>
    <w:rsid w:val="00010FFF"/>
    <w:rsid w:val="00011033"/>
    <w:rsid w:val="00011665"/>
    <w:rsid w:val="00011AEB"/>
    <w:rsid w:val="00011F0E"/>
    <w:rsid w:val="0001209E"/>
    <w:rsid w:val="0001215C"/>
    <w:rsid w:val="000128DD"/>
    <w:rsid w:val="00012BBD"/>
    <w:rsid w:val="0001346D"/>
    <w:rsid w:val="0001389A"/>
    <w:rsid w:val="00013B9B"/>
    <w:rsid w:val="00014289"/>
    <w:rsid w:val="00015547"/>
    <w:rsid w:val="000156D6"/>
    <w:rsid w:val="00015E1E"/>
    <w:rsid w:val="00016167"/>
    <w:rsid w:val="00016AD4"/>
    <w:rsid w:val="00020281"/>
    <w:rsid w:val="00020819"/>
    <w:rsid w:val="0002083D"/>
    <w:rsid w:val="00020BA3"/>
    <w:rsid w:val="00020FB3"/>
    <w:rsid w:val="00020FFC"/>
    <w:rsid w:val="000212FB"/>
    <w:rsid w:val="000216A3"/>
    <w:rsid w:val="00021DB5"/>
    <w:rsid w:val="00022051"/>
    <w:rsid w:val="00022408"/>
    <w:rsid w:val="00022706"/>
    <w:rsid w:val="00022AFD"/>
    <w:rsid w:val="00022C95"/>
    <w:rsid w:val="00022F7F"/>
    <w:rsid w:val="000230ED"/>
    <w:rsid w:val="00023170"/>
    <w:rsid w:val="0002340A"/>
    <w:rsid w:val="00023643"/>
    <w:rsid w:val="000239E5"/>
    <w:rsid w:val="00023ECA"/>
    <w:rsid w:val="00024142"/>
    <w:rsid w:val="000241A4"/>
    <w:rsid w:val="00024774"/>
    <w:rsid w:val="000248B7"/>
    <w:rsid w:val="000254C3"/>
    <w:rsid w:val="00025DE4"/>
    <w:rsid w:val="000260C3"/>
    <w:rsid w:val="0002616D"/>
    <w:rsid w:val="000273CA"/>
    <w:rsid w:val="00027543"/>
    <w:rsid w:val="0003052A"/>
    <w:rsid w:val="000314AF"/>
    <w:rsid w:val="000319DC"/>
    <w:rsid w:val="00032948"/>
    <w:rsid w:val="00032E4A"/>
    <w:rsid w:val="000331CE"/>
    <w:rsid w:val="000334D1"/>
    <w:rsid w:val="0003356A"/>
    <w:rsid w:val="00033ABD"/>
    <w:rsid w:val="00033F87"/>
    <w:rsid w:val="0003466E"/>
    <w:rsid w:val="000346A9"/>
    <w:rsid w:val="000349CF"/>
    <w:rsid w:val="00034EAD"/>
    <w:rsid w:val="00035041"/>
    <w:rsid w:val="00035363"/>
    <w:rsid w:val="000356D4"/>
    <w:rsid w:val="000358D9"/>
    <w:rsid w:val="000361CE"/>
    <w:rsid w:val="0003630A"/>
    <w:rsid w:val="000365AC"/>
    <w:rsid w:val="000367D7"/>
    <w:rsid w:val="00036CB4"/>
    <w:rsid w:val="00036F55"/>
    <w:rsid w:val="0003748E"/>
    <w:rsid w:val="00037A97"/>
    <w:rsid w:val="00040E5D"/>
    <w:rsid w:val="00040F26"/>
    <w:rsid w:val="00041827"/>
    <w:rsid w:val="00041A9C"/>
    <w:rsid w:val="00041B2D"/>
    <w:rsid w:val="00041B4E"/>
    <w:rsid w:val="0004254C"/>
    <w:rsid w:val="000427D1"/>
    <w:rsid w:val="000432B3"/>
    <w:rsid w:val="0004343A"/>
    <w:rsid w:val="00043F11"/>
    <w:rsid w:val="00044159"/>
    <w:rsid w:val="000443BC"/>
    <w:rsid w:val="000446B0"/>
    <w:rsid w:val="000449FD"/>
    <w:rsid w:val="00044B33"/>
    <w:rsid w:val="00044E2F"/>
    <w:rsid w:val="000457F7"/>
    <w:rsid w:val="000460E5"/>
    <w:rsid w:val="000463A8"/>
    <w:rsid w:val="00046DD9"/>
    <w:rsid w:val="00046F26"/>
    <w:rsid w:val="0004709B"/>
    <w:rsid w:val="00047758"/>
    <w:rsid w:val="0004782E"/>
    <w:rsid w:val="00047A9F"/>
    <w:rsid w:val="00047F11"/>
    <w:rsid w:val="00050774"/>
    <w:rsid w:val="0005083E"/>
    <w:rsid w:val="00050B67"/>
    <w:rsid w:val="00050E46"/>
    <w:rsid w:val="00051139"/>
    <w:rsid w:val="00051564"/>
    <w:rsid w:val="00051EC3"/>
    <w:rsid w:val="000520F3"/>
    <w:rsid w:val="000522C1"/>
    <w:rsid w:val="00052A3B"/>
    <w:rsid w:val="00053655"/>
    <w:rsid w:val="00053A86"/>
    <w:rsid w:val="00053AF5"/>
    <w:rsid w:val="00053B05"/>
    <w:rsid w:val="00053B82"/>
    <w:rsid w:val="00053CA9"/>
    <w:rsid w:val="00053D0A"/>
    <w:rsid w:val="00053D76"/>
    <w:rsid w:val="00054273"/>
    <w:rsid w:val="00054378"/>
    <w:rsid w:val="0005455C"/>
    <w:rsid w:val="00054F1E"/>
    <w:rsid w:val="00055269"/>
    <w:rsid w:val="000554F2"/>
    <w:rsid w:val="00055667"/>
    <w:rsid w:val="0005571B"/>
    <w:rsid w:val="00055953"/>
    <w:rsid w:val="00055A86"/>
    <w:rsid w:val="00055DFC"/>
    <w:rsid w:val="00055E46"/>
    <w:rsid w:val="000560B6"/>
    <w:rsid w:val="000561CF"/>
    <w:rsid w:val="00056481"/>
    <w:rsid w:val="00056CFA"/>
    <w:rsid w:val="000575F9"/>
    <w:rsid w:val="00057866"/>
    <w:rsid w:val="00057BD2"/>
    <w:rsid w:val="000609D2"/>
    <w:rsid w:val="00060E9B"/>
    <w:rsid w:val="00061BA2"/>
    <w:rsid w:val="0006223F"/>
    <w:rsid w:val="00062761"/>
    <w:rsid w:val="0006296B"/>
    <w:rsid w:val="00063D2E"/>
    <w:rsid w:val="00064129"/>
    <w:rsid w:val="000644E6"/>
    <w:rsid w:val="0006453E"/>
    <w:rsid w:val="0006463A"/>
    <w:rsid w:val="000646D7"/>
    <w:rsid w:val="00064918"/>
    <w:rsid w:val="000649C4"/>
    <w:rsid w:val="00064B3D"/>
    <w:rsid w:val="00064E04"/>
    <w:rsid w:val="00065CBF"/>
    <w:rsid w:val="00065FB4"/>
    <w:rsid w:val="00066020"/>
    <w:rsid w:val="000666CB"/>
    <w:rsid w:val="000669F0"/>
    <w:rsid w:val="00066EE5"/>
    <w:rsid w:val="00067E48"/>
    <w:rsid w:val="0007015A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933"/>
    <w:rsid w:val="00072AA2"/>
    <w:rsid w:val="00072CCD"/>
    <w:rsid w:val="00073CBA"/>
    <w:rsid w:val="00074270"/>
    <w:rsid w:val="00074277"/>
    <w:rsid w:val="00074A9E"/>
    <w:rsid w:val="00074D01"/>
    <w:rsid w:val="00076A04"/>
    <w:rsid w:val="00076F43"/>
    <w:rsid w:val="00077818"/>
    <w:rsid w:val="00077DCD"/>
    <w:rsid w:val="0008003D"/>
    <w:rsid w:val="0008074E"/>
    <w:rsid w:val="0008081F"/>
    <w:rsid w:val="00081614"/>
    <w:rsid w:val="000818FF"/>
    <w:rsid w:val="000819DB"/>
    <w:rsid w:val="00081F44"/>
    <w:rsid w:val="0008232B"/>
    <w:rsid w:val="00082670"/>
    <w:rsid w:val="00082697"/>
    <w:rsid w:val="00082712"/>
    <w:rsid w:val="00082792"/>
    <w:rsid w:val="00082AD3"/>
    <w:rsid w:val="00083135"/>
    <w:rsid w:val="000832DE"/>
    <w:rsid w:val="00083413"/>
    <w:rsid w:val="00083569"/>
    <w:rsid w:val="000837C0"/>
    <w:rsid w:val="000843D7"/>
    <w:rsid w:val="0008457B"/>
    <w:rsid w:val="0008565C"/>
    <w:rsid w:val="000857FE"/>
    <w:rsid w:val="000859E9"/>
    <w:rsid w:val="000866B9"/>
    <w:rsid w:val="00087A26"/>
    <w:rsid w:val="00087BA8"/>
    <w:rsid w:val="00087FE6"/>
    <w:rsid w:val="00090258"/>
    <w:rsid w:val="000902EA"/>
    <w:rsid w:val="00090CFF"/>
    <w:rsid w:val="00090EE1"/>
    <w:rsid w:val="000910C6"/>
    <w:rsid w:val="00091FF1"/>
    <w:rsid w:val="0009251F"/>
    <w:rsid w:val="00092AAF"/>
    <w:rsid w:val="00092B8F"/>
    <w:rsid w:val="000931CE"/>
    <w:rsid w:val="00093273"/>
    <w:rsid w:val="00093B9E"/>
    <w:rsid w:val="00093C37"/>
    <w:rsid w:val="000947C7"/>
    <w:rsid w:val="00094CAF"/>
    <w:rsid w:val="00095440"/>
    <w:rsid w:val="00095482"/>
    <w:rsid w:val="000956F2"/>
    <w:rsid w:val="00095A05"/>
    <w:rsid w:val="00095BB9"/>
    <w:rsid w:val="00095FE1"/>
    <w:rsid w:val="00097089"/>
    <w:rsid w:val="000976E7"/>
    <w:rsid w:val="00097940"/>
    <w:rsid w:val="00097957"/>
    <w:rsid w:val="00097BF8"/>
    <w:rsid w:val="00097D53"/>
    <w:rsid w:val="000A0040"/>
    <w:rsid w:val="000A03D2"/>
    <w:rsid w:val="000A0E68"/>
    <w:rsid w:val="000A1111"/>
    <w:rsid w:val="000A1373"/>
    <w:rsid w:val="000A1E4A"/>
    <w:rsid w:val="000A1EA8"/>
    <w:rsid w:val="000A1FAA"/>
    <w:rsid w:val="000A2145"/>
    <w:rsid w:val="000A2289"/>
    <w:rsid w:val="000A2A0B"/>
    <w:rsid w:val="000A3459"/>
    <w:rsid w:val="000A412E"/>
    <w:rsid w:val="000A42AD"/>
    <w:rsid w:val="000A4692"/>
    <w:rsid w:val="000A4FF0"/>
    <w:rsid w:val="000A54F1"/>
    <w:rsid w:val="000A5C1C"/>
    <w:rsid w:val="000A5F03"/>
    <w:rsid w:val="000A6287"/>
    <w:rsid w:val="000A646E"/>
    <w:rsid w:val="000A71D6"/>
    <w:rsid w:val="000A7295"/>
    <w:rsid w:val="000A7CB2"/>
    <w:rsid w:val="000A7FFA"/>
    <w:rsid w:val="000B03DF"/>
    <w:rsid w:val="000B079C"/>
    <w:rsid w:val="000B07F2"/>
    <w:rsid w:val="000B0E7C"/>
    <w:rsid w:val="000B0F46"/>
    <w:rsid w:val="000B12AC"/>
    <w:rsid w:val="000B12F0"/>
    <w:rsid w:val="000B18D5"/>
    <w:rsid w:val="000B18D6"/>
    <w:rsid w:val="000B18EB"/>
    <w:rsid w:val="000B18ED"/>
    <w:rsid w:val="000B2AB4"/>
    <w:rsid w:val="000B2DD1"/>
    <w:rsid w:val="000B3A22"/>
    <w:rsid w:val="000B4115"/>
    <w:rsid w:val="000B4685"/>
    <w:rsid w:val="000B4C50"/>
    <w:rsid w:val="000B4E29"/>
    <w:rsid w:val="000B55B6"/>
    <w:rsid w:val="000B681B"/>
    <w:rsid w:val="000B6EA5"/>
    <w:rsid w:val="000B78C5"/>
    <w:rsid w:val="000B7D8B"/>
    <w:rsid w:val="000B7F8C"/>
    <w:rsid w:val="000C06E2"/>
    <w:rsid w:val="000C0AF6"/>
    <w:rsid w:val="000C0D21"/>
    <w:rsid w:val="000C0ED3"/>
    <w:rsid w:val="000C102F"/>
    <w:rsid w:val="000C111A"/>
    <w:rsid w:val="000C1B14"/>
    <w:rsid w:val="000C1BE2"/>
    <w:rsid w:val="000C2583"/>
    <w:rsid w:val="000C39A9"/>
    <w:rsid w:val="000C42D5"/>
    <w:rsid w:val="000C44BD"/>
    <w:rsid w:val="000C5285"/>
    <w:rsid w:val="000C59AE"/>
    <w:rsid w:val="000C5B03"/>
    <w:rsid w:val="000C5D52"/>
    <w:rsid w:val="000C5F0C"/>
    <w:rsid w:val="000C6475"/>
    <w:rsid w:val="000C6641"/>
    <w:rsid w:val="000C6778"/>
    <w:rsid w:val="000C6A2D"/>
    <w:rsid w:val="000C6C97"/>
    <w:rsid w:val="000C6EC0"/>
    <w:rsid w:val="000C6FFF"/>
    <w:rsid w:val="000C70ED"/>
    <w:rsid w:val="000C72DF"/>
    <w:rsid w:val="000C7899"/>
    <w:rsid w:val="000C79CD"/>
    <w:rsid w:val="000C7ABC"/>
    <w:rsid w:val="000C7D61"/>
    <w:rsid w:val="000D0CF0"/>
    <w:rsid w:val="000D0D89"/>
    <w:rsid w:val="000D105F"/>
    <w:rsid w:val="000D189F"/>
    <w:rsid w:val="000D1931"/>
    <w:rsid w:val="000D1DE6"/>
    <w:rsid w:val="000D1DFA"/>
    <w:rsid w:val="000D2151"/>
    <w:rsid w:val="000D231F"/>
    <w:rsid w:val="000D2A0D"/>
    <w:rsid w:val="000D2E47"/>
    <w:rsid w:val="000D3235"/>
    <w:rsid w:val="000D362E"/>
    <w:rsid w:val="000D3881"/>
    <w:rsid w:val="000D3A4A"/>
    <w:rsid w:val="000D3A90"/>
    <w:rsid w:val="000D4575"/>
    <w:rsid w:val="000D4EC2"/>
    <w:rsid w:val="000D5C0B"/>
    <w:rsid w:val="000D5DC5"/>
    <w:rsid w:val="000D62BB"/>
    <w:rsid w:val="000D6B84"/>
    <w:rsid w:val="000D6C19"/>
    <w:rsid w:val="000D6F33"/>
    <w:rsid w:val="000D7283"/>
    <w:rsid w:val="000D728D"/>
    <w:rsid w:val="000D7B67"/>
    <w:rsid w:val="000E0AB8"/>
    <w:rsid w:val="000E0C4C"/>
    <w:rsid w:val="000E221A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C4B"/>
    <w:rsid w:val="000E7170"/>
    <w:rsid w:val="000E76A9"/>
    <w:rsid w:val="000E7AB8"/>
    <w:rsid w:val="000E7BEB"/>
    <w:rsid w:val="000F0170"/>
    <w:rsid w:val="000F0694"/>
    <w:rsid w:val="000F07D5"/>
    <w:rsid w:val="000F0BE6"/>
    <w:rsid w:val="000F1276"/>
    <w:rsid w:val="000F1449"/>
    <w:rsid w:val="000F151B"/>
    <w:rsid w:val="000F2861"/>
    <w:rsid w:val="000F2DFF"/>
    <w:rsid w:val="000F30F3"/>
    <w:rsid w:val="000F34F3"/>
    <w:rsid w:val="000F3AC5"/>
    <w:rsid w:val="000F3AE1"/>
    <w:rsid w:val="000F4360"/>
    <w:rsid w:val="000F4386"/>
    <w:rsid w:val="000F43F4"/>
    <w:rsid w:val="000F4415"/>
    <w:rsid w:val="000F59EA"/>
    <w:rsid w:val="000F6CA4"/>
    <w:rsid w:val="000F7308"/>
    <w:rsid w:val="000F7830"/>
    <w:rsid w:val="000F7C77"/>
    <w:rsid w:val="000F7E5A"/>
    <w:rsid w:val="000F7EFE"/>
    <w:rsid w:val="001005AD"/>
    <w:rsid w:val="0010095B"/>
    <w:rsid w:val="00100E86"/>
    <w:rsid w:val="00101079"/>
    <w:rsid w:val="0010187F"/>
    <w:rsid w:val="00101A29"/>
    <w:rsid w:val="00101AEB"/>
    <w:rsid w:val="00101C75"/>
    <w:rsid w:val="00101E3C"/>
    <w:rsid w:val="001028FA"/>
    <w:rsid w:val="00102D40"/>
    <w:rsid w:val="001036A5"/>
    <w:rsid w:val="001037CD"/>
    <w:rsid w:val="0010386C"/>
    <w:rsid w:val="001039F0"/>
    <w:rsid w:val="00103CF6"/>
    <w:rsid w:val="00103F7B"/>
    <w:rsid w:val="00103F82"/>
    <w:rsid w:val="00103FCD"/>
    <w:rsid w:val="00104514"/>
    <w:rsid w:val="00104923"/>
    <w:rsid w:val="001049C2"/>
    <w:rsid w:val="00104B14"/>
    <w:rsid w:val="0010512E"/>
    <w:rsid w:val="001051ED"/>
    <w:rsid w:val="00105298"/>
    <w:rsid w:val="00105440"/>
    <w:rsid w:val="0010560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07F2A"/>
    <w:rsid w:val="00110482"/>
    <w:rsid w:val="001104E8"/>
    <w:rsid w:val="001108B8"/>
    <w:rsid w:val="00110D18"/>
    <w:rsid w:val="00110FD6"/>
    <w:rsid w:val="001114F2"/>
    <w:rsid w:val="0011155E"/>
    <w:rsid w:val="00111BEC"/>
    <w:rsid w:val="00112095"/>
    <w:rsid w:val="001125DD"/>
    <w:rsid w:val="00112619"/>
    <w:rsid w:val="0011366B"/>
    <w:rsid w:val="001136A6"/>
    <w:rsid w:val="001137EB"/>
    <w:rsid w:val="00113869"/>
    <w:rsid w:val="00113B50"/>
    <w:rsid w:val="001140DD"/>
    <w:rsid w:val="001145B2"/>
    <w:rsid w:val="00114806"/>
    <w:rsid w:val="00114861"/>
    <w:rsid w:val="00114EF8"/>
    <w:rsid w:val="0011552C"/>
    <w:rsid w:val="00115D3F"/>
    <w:rsid w:val="00115FC2"/>
    <w:rsid w:val="00116027"/>
    <w:rsid w:val="001161B4"/>
    <w:rsid w:val="001169B9"/>
    <w:rsid w:val="0011776D"/>
    <w:rsid w:val="00117E26"/>
    <w:rsid w:val="00117F60"/>
    <w:rsid w:val="00121182"/>
    <w:rsid w:val="0012178B"/>
    <w:rsid w:val="001218DC"/>
    <w:rsid w:val="00122413"/>
    <w:rsid w:val="00122980"/>
    <w:rsid w:val="00122C29"/>
    <w:rsid w:val="00123154"/>
    <w:rsid w:val="00123841"/>
    <w:rsid w:val="0012388C"/>
    <w:rsid w:val="00123F10"/>
    <w:rsid w:val="001242A2"/>
    <w:rsid w:val="00124439"/>
    <w:rsid w:val="00124478"/>
    <w:rsid w:val="001244F4"/>
    <w:rsid w:val="00124B6F"/>
    <w:rsid w:val="00124FCC"/>
    <w:rsid w:val="0012557F"/>
    <w:rsid w:val="00125C72"/>
    <w:rsid w:val="00125FB0"/>
    <w:rsid w:val="00126903"/>
    <w:rsid w:val="00127095"/>
    <w:rsid w:val="001279D1"/>
    <w:rsid w:val="001301FA"/>
    <w:rsid w:val="001303E8"/>
    <w:rsid w:val="001305A8"/>
    <w:rsid w:val="001306ED"/>
    <w:rsid w:val="00130A64"/>
    <w:rsid w:val="001319A2"/>
    <w:rsid w:val="0013261E"/>
    <w:rsid w:val="0013271A"/>
    <w:rsid w:val="00132A0B"/>
    <w:rsid w:val="00133315"/>
    <w:rsid w:val="00133317"/>
    <w:rsid w:val="001335EE"/>
    <w:rsid w:val="00133C98"/>
    <w:rsid w:val="001340DA"/>
    <w:rsid w:val="00134566"/>
    <w:rsid w:val="001348DE"/>
    <w:rsid w:val="0013493A"/>
    <w:rsid w:val="0013561E"/>
    <w:rsid w:val="0013566A"/>
    <w:rsid w:val="00136181"/>
    <w:rsid w:val="0013634D"/>
    <w:rsid w:val="0013646A"/>
    <w:rsid w:val="00136989"/>
    <w:rsid w:val="00136C8D"/>
    <w:rsid w:val="00137782"/>
    <w:rsid w:val="00137DA2"/>
    <w:rsid w:val="00140154"/>
    <w:rsid w:val="00140397"/>
    <w:rsid w:val="001412E0"/>
    <w:rsid w:val="00141A0C"/>
    <w:rsid w:val="00141AD2"/>
    <w:rsid w:val="00141F37"/>
    <w:rsid w:val="00142141"/>
    <w:rsid w:val="001422DC"/>
    <w:rsid w:val="00142962"/>
    <w:rsid w:val="001429C2"/>
    <w:rsid w:val="00142AF8"/>
    <w:rsid w:val="00142E1A"/>
    <w:rsid w:val="00143088"/>
    <w:rsid w:val="0014318F"/>
    <w:rsid w:val="0014329F"/>
    <w:rsid w:val="00143760"/>
    <w:rsid w:val="00143E75"/>
    <w:rsid w:val="0014455C"/>
    <w:rsid w:val="0014469B"/>
    <w:rsid w:val="001448E5"/>
    <w:rsid w:val="00144F36"/>
    <w:rsid w:val="001467C6"/>
    <w:rsid w:val="00146D53"/>
    <w:rsid w:val="00146E3C"/>
    <w:rsid w:val="00146F77"/>
    <w:rsid w:val="00147A8C"/>
    <w:rsid w:val="00150993"/>
    <w:rsid w:val="00150A7A"/>
    <w:rsid w:val="00151031"/>
    <w:rsid w:val="00151232"/>
    <w:rsid w:val="0015157A"/>
    <w:rsid w:val="00151740"/>
    <w:rsid w:val="001518A6"/>
    <w:rsid w:val="001523A0"/>
    <w:rsid w:val="001528AC"/>
    <w:rsid w:val="00152FAC"/>
    <w:rsid w:val="00153108"/>
    <w:rsid w:val="00153743"/>
    <w:rsid w:val="00153B0E"/>
    <w:rsid w:val="00153F43"/>
    <w:rsid w:val="00154FCE"/>
    <w:rsid w:val="00155F09"/>
    <w:rsid w:val="0015616C"/>
    <w:rsid w:val="00156339"/>
    <w:rsid w:val="001563C4"/>
    <w:rsid w:val="001565B1"/>
    <w:rsid w:val="00156CAC"/>
    <w:rsid w:val="001570CC"/>
    <w:rsid w:val="00157178"/>
    <w:rsid w:val="001575A0"/>
    <w:rsid w:val="00157BC6"/>
    <w:rsid w:val="00160417"/>
    <w:rsid w:val="001608A3"/>
    <w:rsid w:val="00160EF3"/>
    <w:rsid w:val="00161326"/>
    <w:rsid w:val="00161912"/>
    <w:rsid w:val="0016196D"/>
    <w:rsid w:val="0016217F"/>
    <w:rsid w:val="001628DF"/>
    <w:rsid w:val="00162E32"/>
    <w:rsid w:val="001630CC"/>
    <w:rsid w:val="00163CFC"/>
    <w:rsid w:val="00163D0F"/>
    <w:rsid w:val="00163FCC"/>
    <w:rsid w:val="001640E3"/>
    <w:rsid w:val="001648EB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037D"/>
    <w:rsid w:val="00170981"/>
    <w:rsid w:val="001711ED"/>
    <w:rsid w:val="001715C4"/>
    <w:rsid w:val="001715D6"/>
    <w:rsid w:val="0017170D"/>
    <w:rsid w:val="00171858"/>
    <w:rsid w:val="00171A44"/>
    <w:rsid w:val="00171B86"/>
    <w:rsid w:val="00171DEC"/>
    <w:rsid w:val="00171F11"/>
    <w:rsid w:val="00172510"/>
    <w:rsid w:val="00172893"/>
    <w:rsid w:val="0017321A"/>
    <w:rsid w:val="001732BB"/>
    <w:rsid w:val="001733BB"/>
    <w:rsid w:val="0017358D"/>
    <w:rsid w:val="00173DB9"/>
    <w:rsid w:val="00174494"/>
    <w:rsid w:val="001746AC"/>
    <w:rsid w:val="001748B2"/>
    <w:rsid w:val="00174B74"/>
    <w:rsid w:val="00174CCB"/>
    <w:rsid w:val="00175CB4"/>
    <w:rsid w:val="0017602C"/>
    <w:rsid w:val="00176332"/>
    <w:rsid w:val="00176EF3"/>
    <w:rsid w:val="00180098"/>
    <w:rsid w:val="001801D8"/>
    <w:rsid w:val="00180EBB"/>
    <w:rsid w:val="00180FE7"/>
    <w:rsid w:val="001810F7"/>
    <w:rsid w:val="0018120A"/>
    <w:rsid w:val="001813AD"/>
    <w:rsid w:val="0018179D"/>
    <w:rsid w:val="00181BA7"/>
    <w:rsid w:val="00181D53"/>
    <w:rsid w:val="00181F90"/>
    <w:rsid w:val="001820FA"/>
    <w:rsid w:val="00182515"/>
    <w:rsid w:val="00182645"/>
    <w:rsid w:val="00182964"/>
    <w:rsid w:val="001829C0"/>
    <w:rsid w:val="001831C0"/>
    <w:rsid w:val="00183350"/>
    <w:rsid w:val="001836C6"/>
    <w:rsid w:val="00183769"/>
    <w:rsid w:val="00183938"/>
    <w:rsid w:val="001841FE"/>
    <w:rsid w:val="0018420E"/>
    <w:rsid w:val="00184241"/>
    <w:rsid w:val="00184D84"/>
    <w:rsid w:val="00184FFA"/>
    <w:rsid w:val="001850C7"/>
    <w:rsid w:val="00185461"/>
    <w:rsid w:val="00185633"/>
    <w:rsid w:val="00185670"/>
    <w:rsid w:val="001856AF"/>
    <w:rsid w:val="00185BCA"/>
    <w:rsid w:val="0018627C"/>
    <w:rsid w:val="0018676F"/>
    <w:rsid w:val="00186AD7"/>
    <w:rsid w:val="00186AF8"/>
    <w:rsid w:val="0018762F"/>
    <w:rsid w:val="001877B8"/>
    <w:rsid w:val="00187BAC"/>
    <w:rsid w:val="0019032C"/>
    <w:rsid w:val="001908C6"/>
    <w:rsid w:val="001908FD"/>
    <w:rsid w:val="001909AA"/>
    <w:rsid w:val="00191011"/>
    <w:rsid w:val="001917AF"/>
    <w:rsid w:val="00191DE8"/>
    <w:rsid w:val="0019223B"/>
    <w:rsid w:val="001922D3"/>
    <w:rsid w:val="00192C19"/>
    <w:rsid w:val="00193001"/>
    <w:rsid w:val="001931E5"/>
    <w:rsid w:val="00193A3F"/>
    <w:rsid w:val="00193B7F"/>
    <w:rsid w:val="00193E7C"/>
    <w:rsid w:val="00194301"/>
    <w:rsid w:val="00194D20"/>
    <w:rsid w:val="00195066"/>
    <w:rsid w:val="0019533E"/>
    <w:rsid w:val="00195D21"/>
    <w:rsid w:val="00195E84"/>
    <w:rsid w:val="00195FB8"/>
    <w:rsid w:val="00196268"/>
    <w:rsid w:val="001967B5"/>
    <w:rsid w:val="00196BC2"/>
    <w:rsid w:val="00196D71"/>
    <w:rsid w:val="00196DB3"/>
    <w:rsid w:val="00196DFA"/>
    <w:rsid w:val="00196F31"/>
    <w:rsid w:val="001971D7"/>
    <w:rsid w:val="00197260"/>
    <w:rsid w:val="001975B2"/>
    <w:rsid w:val="00197B27"/>
    <w:rsid w:val="00197C1F"/>
    <w:rsid w:val="001A02C8"/>
    <w:rsid w:val="001A0992"/>
    <w:rsid w:val="001A0C00"/>
    <w:rsid w:val="001A0D55"/>
    <w:rsid w:val="001A0F12"/>
    <w:rsid w:val="001A17DF"/>
    <w:rsid w:val="001A1B97"/>
    <w:rsid w:val="001A1D46"/>
    <w:rsid w:val="001A1ED5"/>
    <w:rsid w:val="001A202E"/>
    <w:rsid w:val="001A21C8"/>
    <w:rsid w:val="001A25F9"/>
    <w:rsid w:val="001A2B1C"/>
    <w:rsid w:val="001A3874"/>
    <w:rsid w:val="001A3D10"/>
    <w:rsid w:val="001A4273"/>
    <w:rsid w:val="001A4698"/>
    <w:rsid w:val="001A4A33"/>
    <w:rsid w:val="001A4CA0"/>
    <w:rsid w:val="001A53F0"/>
    <w:rsid w:val="001A58D1"/>
    <w:rsid w:val="001A5971"/>
    <w:rsid w:val="001A60A0"/>
    <w:rsid w:val="001A6246"/>
    <w:rsid w:val="001A65FA"/>
    <w:rsid w:val="001A6A4C"/>
    <w:rsid w:val="001A6CB4"/>
    <w:rsid w:val="001A6E37"/>
    <w:rsid w:val="001A6EDC"/>
    <w:rsid w:val="001A78FC"/>
    <w:rsid w:val="001A7A37"/>
    <w:rsid w:val="001A7B1D"/>
    <w:rsid w:val="001A7ED3"/>
    <w:rsid w:val="001B00BD"/>
    <w:rsid w:val="001B06C9"/>
    <w:rsid w:val="001B0A95"/>
    <w:rsid w:val="001B10C0"/>
    <w:rsid w:val="001B1EA0"/>
    <w:rsid w:val="001B1F62"/>
    <w:rsid w:val="001B21DA"/>
    <w:rsid w:val="001B3BC6"/>
    <w:rsid w:val="001B3BD0"/>
    <w:rsid w:val="001B3FDA"/>
    <w:rsid w:val="001B4013"/>
    <w:rsid w:val="001B4FCD"/>
    <w:rsid w:val="001B50C1"/>
    <w:rsid w:val="001B5D77"/>
    <w:rsid w:val="001B61AF"/>
    <w:rsid w:val="001B627A"/>
    <w:rsid w:val="001B6DFA"/>
    <w:rsid w:val="001B70C2"/>
    <w:rsid w:val="001B77EA"/>
    <w:rsid w:val="001B7880"/>
    <w:rsid w:val="001C0039"/>
    <w:rsid w:val="001C01CB"/>
    <w:rsid w:val="001C04F8"/>
    <w:rsid w:val="001C0BD9"/>
    <w:rsid w:val="001C0E7E"/>
    <w:rsid w:val="001C1664"/>
    <w:rsid w:val="001C24FC"/>
    <w:rsid w:val="001C2816"/>
    <w:rsid w:val="001C2CA1"/>
    <w:rsid w:val="001C2D27"/>
    <w:rsid w:val="001C2E7C"/>
    <w:rsid w:val="001C3295"/>
    <w:rsid w:val="001C34CD"/>
    <w:rsid w:val="001C3610"/>
    <w:rsid w:val="001C39C0"/>
    <w:rsid w:val="001C3E89"/>
    <w:rsid w:val="001C448B"/>
    <w:rsid w:val="001C4621"/>
    <w:rsid w:val="001C4A36"/>
    <w:rsid w:val="001C4C80"/>
    <w:rsid w:val="001C5446"/>
    <w:rsid w:val="001C553B"/>
    <w:rsid w:val="001C5763"/>
    <w:rsid w:val="001C5D20"/>
    <w:rsid w:val="001C6624"/>
    <w:rsid w:val="001C6A5D"/>
    <w:rsid w:val="001C6A7C"/>
    <w:rsid w:val="001C710F"/>
    <w:rsid w:val="001D1002"/>
    <w:rsid w:val="001D1483"/>
    <w:rsid w:val="001D1E29"/>
    <w:rsid w:val="001D2209"/>
    <w:rsid w:val="001D2802"/>
    <w:rsid w:val="001D28C9"/>
    <w:rsid w:val="001D2B96"/>
    <w:rsid w:val="001D364F"/>
    <w:rsid w:val="001D3D41"/>
    <w:rsid w:val="001D4601"/>
    <w:rsid w:val="001D495B"/>
    <w:rsid w:val="001D4C54"/>
    <w:rsid w:val="001D57D5"/>
    <w:rsid w:val="001D5C18"/>
    <w:rsid w:val="001D71A6"/>
    <w:rsid w:val="001D73CB"/>
    <w:rsid w:val="001D788A"/>
    <w:rsid w:val="001D7939"/>
    <w:rsid w:val="001D7AA3"/>
    <w:rsid w:val="001D7BD7"/>
    <w:rsid w:val="001D7D47"/>
    <w:rsid w:val="001E0481"/>
    <w:rsid w:val="001E07C9"/>
    <w:rsid w:val="001E0968"/>
    <w:rsid w:val="001E0F70"/>
    <w:rsid w:val="001E0F7C"/>
    <w:rsid w:val="001E1562"/>
    <w:rsid w:val="001E189F"/>
    <w:rsid w:val="001E1E1D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4C08"/>
    <w:rsid w:val="001E5110"/>
    <w:rsid w:val="001E54DE"/>
    <w:rsid w:val="001E5BFB"/>
    <w:rsid w:val="001E64D2"/>
    <w:rsid w:val="001E7B74"/>
    <w:rsid w:val="001E7D40"/>
    <w:rsid w:val="001F0033"/>
    <w:rsid w:val="001F0219"/>
    <w:rsid w:val="001F05F0"/>
    <w:rsid w:val="001F0BDD"/>
    <w:rsid w:val="001F0F71"/>
    <w:rsid w:val="001F13A1"/>
    <w:rsid w:val="001F1705"/>
    <w:rsid w:val="001F183E"/>
    <w:rsid w:val="001F1D2E"/>
    <w:rsid w:val="001F2584"/>
    <w:rsid w:val="001F29D0"/>
    <w:rsid w:val="001F33E0"/>
    <w:rsid w:val="001F36C5"/>
    <w:rsid w:val="001F42FC"/>
    <w:rsid w:val="001F4A35"/>
    <w:rsid w:val="001F4E3A"/>
    <w:rsid w:val="001F508B"/>
    <w:rsid w:val="001F5A9E"/>
    <w:rsid w:val="001F5B34"/>
    <w:rsid w:val="001F5E7C"/>
    <w:rsid w:val="001F65A3"/>
    <w:rsid w:val="001F682A"/>
    <w:rsid w:val="001F6AAD"/>
    <w:rsid w:val="001F6E79"/>
    <w:rsid w:val="001F7118"/>
    <w:rsid w:val="001F72E8"/>
    <w:rsid w:val="001F7669"/>
    <w:rsid w:val="001F7729"/>
    <w:rsid w:val="001F78F0"/>
    <w:rsid w:val="001F7D55"/>
    <w:rsid w:val="0020057B"/>
    <w:rsid w:val="00200D17"/>
    <w:rsid w:val="00200D70"/>
    <w:rsid w:val="0020130D"/>
    <w:rsid w:val="00201615"/>
    <w:rsid w:val="0020233F"/>
    <w:rsid w:val="00202A71"/>
    <w:rsid w:val="0020419C"/>
    <w:rsid w:val="002049C3"/>
    <w:rsid w:val="00204CC0"/>
    <w:rsid w:val="002052EF"/>
    <w:rsid w:val="002056B9"/>
    <w:rsid w:val="00205799"/>
    <w:rsid w:val="00205DEA"/>
    <w:rsid w:val="00206079"/>
    <w:rsid w:val="00206875"/>
    <w:rsid w:val="002068A7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62"/>
    <w:rsid w:val="002111FE"/>
    <w:rsid w:val="0021142D"/>
    <w:rsid w:val="0021147E"/>
    <w:rsid w:val="0021159A"/>
    <w:rsid w:val="002119E3"/>
    <w:rsid w:val="00211B18"/>
    <w:rsid w:val="00211B5C"/>
    <w:rsid w:val="00211D68"/>
    <w:rsid w:val="00211F83"/>
    <w:rsid w:val="002121C1"/>
    <w:rsid w:val="00212632"/>
    <w:rsid w:val="002127D6"/>
    <w:rsid w:val="002135CE"/>
    <w:rsid w:val="0021363A"/>
    <w:rsid w:val="00214A16"/>
    <w:rsid w:val="00214F65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657"/>
    <w:rsid w:val="00221A20"/>
    <w:rsid w:val="00221D1D"/>
    <w:rsid w:val="00221F28"/>
    <w:rsid w:val="002220E2"/>
    <w:rsid w:val="00222BA9"/>
    <w:rsid w:val="00222FBF"/>
    <w:rsid w:val="002230EF"/>
    <w:rsid w:val="002231C1"/>
    <w:rsid w:val="00223A8D"/>
    <w:rsid w:val="00223D11"/>
    <w:rsid w:val="002242B4"/>
    <w:rsid w:val="0022444A"/>
    <w:rsid w:val="00224956"/>
    <w:rsid w:val="00224995"/>
    <w:rsid w:val="00224C08"/>
    <w:rsid w:val="00224E04"/>
    <w:rsid w:val="00224F31"/>
    <w:rsid w:val="00225177"/>
    <w:rsid w:val="002258F9"/>
    <w:rsid w:val="00225A55"/>
    <w:rsid w:val="00225B42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A3D"/>
    <w:rsid w:val="00231184"/>
    <w:rsid w:val="002317F1"/>
    <w:rsid w:val="00231F7F"/>
    <w:rsid w:val="00232B5B"/>
    <w:rsid w:val="00232D8D"/>
    <w:rsid w:val="00233060"/>
    <w:rsid w:val="00233350"/>
    <w:rsid w:val="0023382F"/>
    <w:rsid w:val="00233CB5"/>
    <w:rsid w:val="00233D8A"/>
    <w:rsid w:val="00234A18"/>
    <w:rsid w:val="00234CC4"/>
    <w:rsid w:val="00235E40"/>
    <w:rsid w:val="00235FED"/>
    <w:rsid w:val="00236155"/>
    <w:rsid w:val="002364BB"/>
    <w:rsid w:val="002369F9"/>
    <w:rsid w:val="00236B6C"/>
    <w:rsid w:val="00236EE9"/>
    <w:rsid w:val="0023750D"/>
    <w:rsid w:val="00237521"/>
    <w:rsid w:val="00237B62"/>
    <w:rsid w:val="00237E77"/>
    <w:rsid w:val="002400A5"/>
    <w:rsid w:val="002400F1"/>
    <w:rsid w:val="0024068B"/>
    <w:rsid w:val="002407F7"/>
    <w:rsid w:val="00241CE2"/>
    <w:rsid w:val="00241FBC"/>
    <w:rsid w:val="00242419"/>
    <w:rsid w:val="00243062"/>
    <w:rsid w:val="0024343F"/>
    <w:rsid w:val="00243CEE"/>
    <w:rsid w:val="002447BF"/>
    <w:rsid w:val="00244974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5012E"/>
    <w:rsid w:val="002512B7"/>
    <w:rsid w:val="00251485"/>
    <w:rsid w:val="002516AE"/>
    <w:rsid w:val="00251829"/>
    <w:rsid w:val="00251F16"/>
    <w:rsid w:val="0025250C"/>
    <w:rsid w:val="002526A1"/>
    <w:rsid w:val="00252755"/>
    <w:rsid w:val="002529C8"/>
    <w:rsid w:val="002529DD"/>
    <w:rsid w:val="00252D81"/>
    <w:rsid w:val="00253675"/>
    <w:rsid w:val="00253694"/>
    <w:rsid w:val="002538F0"/>
    <w:rsid w:val="00254187"/>
    <w:rsid w:val="00254305"/>
    <w:rsid w:val="00254611"/>
    <w:rsid w:val="002547C1"/>
    <w:rsid w:val="002550DF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2CE"/>
    <w:rsid w:val="00257665"/>
    <w:rsid w:val="002579B6"/>
    <w:rsid w:val="00260079"/>
    <w:rsid w:val="00260817"/>
    <w:rsid w:val="00261283"/>
    <w:rsid w:val="00261547"/>
    <w:rsid w:val="0026170C"/>
    <w:rsid w:val="002617F9"/>
    <w:rsid w:val="00262982"/>
    <w:rsid w:val="002629D2"/>
    <w:rsid w:val="00262E81"/>
    <w:rsid w:val="00262FDF"/>
    <w:rsid w:val="0026307F"/>
    <w:rsid w:val="002631BE"/>
    <w:rsid w:val="00263259"/>
    <w:rsid w:val="002633D8"/>
    <w:rsid w:val="00263541"/>
    <w:rsid w:val="002639F0"/>
    <w:rsid w:val="00263B95"/>
    <w:rsid w:val="00263F8A"/>
    <w:rsid w:val="00264064"/>
    <w:rsid w:val="0026497C"/>
    <w:rsid w:val="0026519D"/>
    <w:rsid w:val="002651AB"/>
    <w:rsid w:val="002659EE"/>
    <w:rsid w:val="00265E5F"/>
    <w:rsid w:val="00265E72"/>
    <w:rsid w:val="00266147"/>
    <w:rsid w:val="002666EA"/>
    <w:rsid w:val="00266DC8"/>
    <w:rsid w:val="0026715D"/>
    <w:rsid w:val="00267C5C"/>
    <w:rsid w:val="002701F2"/>
    <w:rsid w:val="00270683"/>
    <w:rsid w:val="002706D0"/>
    <w:rsid w:val="00270984"/>
    <w:rsid w:val="00270E7B"/>
    <w:rsid w:val="0027146B"/>
    <w:rsid w:val="0027188C"/>
    <w:rsid w:val="002718F2"/>
    <w:rsid w:val="00272277"/>
    <w:rsid w:val="002722C8"/>
    <w:rsid w:val="002724B6"/>
    <w:rsid w:val="0027262A"/>
    <w:rsid w:val="00273393"/>
    <w:rsid w:val="00273568"/>
    <w:rsid w:val="00273590"/>
    <w:rsid w:val="00273D5C"/>
    <w:rsid w:val="002758D9"/>
    <w:rsid w:val="00276A22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20AB"/>
    <w:rsid w:val="002825D6"/>
    <w:rsid w:val="002829C2"/>
    <w:rsid w:val="00282C93"/>
    <w:rsid w:val="00282D38"/>
    <w:rsid w:val="00282E0A"/>
    <w:rsid w:val="00282EE2"/>
    <w:rsid w:val="00283183"/>
    <w:rsid w:val="00283EE1"/>
    <w:rsid w:val="0028407E"/>
    <w:rsid w:val="00284B5B"/>
    <w:rsid w:val="00284F33"/>
    <w:rsid w:val="00285103"/>
    <w:rsid w:val="002851C5"/>
    <w:rsid w:val="0028570B"/>
    <w:rsid w:val="00285A03"/>
    <w:rsid w:val="00285DDC"/>
    <w:rsid w:val="00285E65"/>
    <w:rsid w:val="00285ED3"/>
    <w:rsid w:val="002862EF"/>
    <w:rsid w:val="002866DD"/>
    <w:rsid w:val="00286B56"/>
    <w:rsid w:val="00286D2E"/>
    <w:rsid w:val="002873C8"/>
    <w:rsid w:val="00287466"/>
    <w:rsid w:val="00287752"/>
    <w:rsid w:val="00287AA6"/>
    <w:rsid w:val="00287B06"/>
    <w:rsid w:val="00287E12"/>
    <w:rsid w:val="0029014F"/>
    <w:rsid w:val="002907B7"/>
    <w:rsid w:val="0029086E"/>
    <w:rsid w:val="002908DA"/>
    <w:rsid w:val="00290BE0"/>
    <w:rsid w:val="00290C55"/>
    <w:rsid w:val="00291231"/>
    <w:rsid w:val="002915B6"/>
    <w:rsid w:val="00291A75"/>
    <w:rsid w:val="00291BF5"/>
    <w:rsid w:val="00291EFF"/>
    <w:rsid w:val="0029361C"/>
    <w:rsid w:val="00294711"/>
    <w:rsid w:val="0029508A"/>
    <w:rsid w:val="0029536B"/>
    <w:rsid w:val="0029581A"/>
    <w:rsid w:val="00295E06"/>
    <w:rsid w:val="00295E6E"/>
    <w:rsid w:val="00296806"/>
    <w:rsid w:val="00296C58"/>
    <w:rsid w:val="00296DA9"/>
    <w:rsid w:val="002970DF"/>
    <w:rsid w:val="002971ED"/>
    <w:rsid w:val="00297433"/>
    <w:rsid w:val="00297904"/>
    <w:rsid w:val="00297A9D"/>
    <w:rsid w:val="002A0097"/>
    <w:rsid w:val="002A09AB"/>
    <w:rsid w:val="002A2F12"/>
    <w:rsid w:val="002A2F70"/>
    <w:rsid w:val="002A34EE"/>
    <w:rsid w:val="002A3719"/>
    <w:rsid w:val="002A3A4A"/>
    <w:rsid w:val="002A3ABA"/>
    <w:rsid w:val="002A3BC0"/>
    <w:rsid w:val="002A3F66"/>
    <w:rsid w:val="002A4465"/>
    <w:rsid w:val="002A44D8"/>
    <w:rsid w:val="002A463F"/>
    <w:rsid w:val="002A4D0D"/>
    <w:rsid w:val="002A5165"/>
    <w:rsid w:val="002A56FE"/>
    <w:rsid w:val="002A58F2"/>
    <w:rsid w:val="002A5AC1"/>
    <w:rsid w:val="002A601F"/>
    <w:rsid w:val="002A6965"/>
    <w:rsid w:val="002A6E77"/>
    <w:rsid w:val="002B0015"/>
    <w:rsid w:val="002B013B"/>
    <w:rsid w:val="002B06D4"/>
    <w:rsid w:val="002B1C66"/>
    <w:rsid w:val="002B219B"/>
    <w:rsid w:val="002B2E1F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62E4"/>
    <w:rsid w:val="002B69F9"/>
    <w:rsid w:val="002B6BA8"/>
    <w:rsid w:val="002B6D4C"/>
    <w:rsid w:val="002B7750"/>
    <w:rsid w:val="002C0009"/>
    <w:rsid w:val="002C04AB"/>
    <w:rsid w:val="002C17D0"/>
    <w:rsid w:val="002C197C"/>
    <w:rsid w:val="002C2B74"/>
    <w:rsid w:val="002C2C20"/>
    <w:rsid w:val="002C2D50"/>
    <w:rsid w:val="002C3767"/>
    <w:rsid w:val="002C4193"/>
    <w:rsid w:val="002C4ADD"/>
    <w:rsid w:val="002C50B1"/>
    <w:rsid w:val="002C530D"/>
    <w:rsid w:val="002C5CFA"/>
    <w:rsid w:val="002C6085"/>
    <w:rsid w:val="002C683E"/>
    <w:rsid w:val="002C73DF"/>
    <w:rsid w:val="002C78D4"/>
    <w:rsid w:val="002C7CF3"/>
    <w:rsid w:val="002D0902"/>
    <w:rsid w:val="002D11CE"/>
    <w:rsid w:val="002D136F"/>
    <w:rsid w:val="002D1561"/>
    <w:rsid w:val="002D1676"/>
    <w:rsid w:val="002D16FC"/>
    <w:rsid w:val="002D17A9"/>
    <w:rsid w:val="002D1DDC"/>
    <w:rsid w:val="002D20E9"/>
    <w:rsid w:val="002D2220"/>
    <w:rsid w:val="002D24BC"/>
    <w:rsid w:val="002D2AB3"/>
    <w:rsid w:val="002D2CE7"/>
    <w:rsid w:val="002D37A6"/>
    <w:rsid w:val="002D386A"/>
    <w:rsid w:val="002D3A62"/>
    <w:rsid w:val="002D3E02"/>
    <w:rsid w:val="002D586C"/>
    <w:rsid w:val="002D5888"/>
    <w:rsid w:val="002D5E7E"/>
    <w:rsid w:val="002D5E86"/>
    <w:rsid w:val="002D655B"/>
    <w:rsid w:val="002D70F7"/>
    <w:rsid w:val="002D71E6"/>
    <w:rsid w:val="002D736D"/>
    <w:rsid w:val="002D74B6"/>
    <w:rsid w:val="002D77AE"/>
    <w:rsid w:val="002D786C"/>
    <w:rsid w:val="002D78DB"/>
    <w:rsid w:val="002E053F"/>
    <w:rsid w:val="002E0845"/>
    <w:rsid w:val="002E0898"/>
    <w:rsid w:val="002E0B32"/>
    <w:rsid w:val="002E0B36"/>
    <w:rsid w:val="002E0C73"/>
    <w:rsid w:val="002E0DFE"/>
    <w:rsid w:val="002E0E31"/>
    <w:rsid w:val="002E1E6B"/>
    <w:rsid w:val="002E2017"/>
    <w:rsid w:val="002E20BE"/>
    <w:rsid w:val="002E24E0"/>
    <w:rsid w:val="002E2A87"/>
    <w:rsid w:val="002E2C00"/>
    <w:rsid w:val="002E3361"/>
    <w:rsid w:val="002E39E6"/>
    <w:rsid w:val="002E4BBE"/>
    <w:rsid w:val="002E606E"/>
    <w:rsid w:val="002E6139"/>
    <w:rsid w:val="002E616E"/>
    <w:rsid w:val="002E6822"/>
    <w:rsid w:val="002E6CAA"/>
    <w:rsid w:val="002E6D6B"/>
    <w:rsid w:val="002E78D2"/>
    <w:rsid w:val="002E7D36"/>
    <w:rsid w:val="002E7F0E"/>
    <w:rsid w:val="002F02F7"/>
    <w:rsid w:val="002F06B4"/>
    <w:rsid w:val="002F0B3D"/>
    <w:rsid w:val="002F0F53"/>
    <w:rsid w:val="002F102B"/>
    <w:rsid w:val="002F12BD"/>
    <w:rsid w:val="002F13B5"/>
    <w:rsid w:val="002F160D"/>
    <w:rsid w:val="002F1DEA"/>
    <w:rsid w:val="002F2AF5"/>
    <w:rsid w:val="002F2E72"/>
    <w:rsid w:val="002F30EC"/>
    <w:rsid w:val="002F3B22"/>
    <w:rsid w:val="002F3F38"/>
    <w:rsid w:val="002F4FC4"/>
    <w:rsid w:val="002F53CB"/>
    <w:rsid w:val="002F5F4C"/>
    <w:rsid w:val="002F5F8D"/>
    <w:rsid w:val="002F6145"/>
    <w:rsid w:val="002F619D"/>
    <w:rsid w:val="002F6238"/>
    <w:rsid w:val="002F690C"/>
    <w:rsid w:val="002F6A66"/>
    <w:rsid w:val="002F6B20"/>
    <w:rsid w:val="002F73F2"/>
    <w:rsid w:val="002F7474"/>
    <w:rsid w:val="002F7948"/>
    <w:rsid w:val="003005BD"/>
    <w:rsid w:val="003005D3"/>
    <w:rsid w:val="00300A88"/>
    <w:rsid w:val="00300E4A"/>
    <w:rsid w:val="00300E81"/>
    <w:rsid w:val="00300F0D"/>
    <w:rsid w:val="00300FC9"/>
    <w:rsid w:val="00301C10"/>
    <w:rsid w:val="00301C6A"/>
    <w:rsid w:val="00301CC4"/>
    <w:rsid w:val="00301E29"/>
    <w:rsid w:val="00301F37"/>
    <w:rsid w:val="0030227D"/>
    <w:rsid w:val="003024A6"/>
    <w:rsid w:val="00303973"/>
    <w:rsid w:val="00303A55"/>
    <w:rsid w:val="00303AC7"/>
    <w:rsid w:val="00303CA3"/>
    <w:rsid w:val="00303DC8"/>
    <w:rsid w:val="00304BA9"/>
    <w:rsid w:val="003051DC"/>
    <w:rsid w:val="00305214"/>
    <w:rsid w:val="0030525F"/>
    <w:rsid w:val="003052ED"/>
    <w:rsid w:val="00305DFE"/>
    <w:rsid w:val="0030606D"/>
    <w:rsid w:val="0030609F"/>
    <w:rsid w:val="00306B9E"/>
    <w:rsid w:val="00306BD3"/>
    <w:rsid w:val="0030714A"/>
    <w:rsid w:val="00307232"/>
    <w:rsid w:val="0030796C"/>
    <w:rsid w:val="00307A48"/>
    <w:rsid w:val="00307F1E"/>
    <w:rsid w:val="0031013A"/>
    <w:rsid w:val="00310232"/>
    <w:rsid w:val="00310523"/>
    <w:rsid w:val="003107DD"/>
    <w:rsid w:val="00310DC2"/>
    <w:rsid w:val="00311066"/>
    <w:rsid w:val="00311108"/>
    <w:rsid w:val="003114E1"/>
    <w:rsid w:val="00311AAF"/>
    <w:rsid w:val="0031350F"/>
    <w:rsid w:val="00313A4E"/>
    <w:rsid w:val="00313F4D"/>
    <w:rsid w:val="003145EB"/>
    <w:rsid w:val="00315102"/>
    <w:rsid w:val="0031522A"/>
    <w:rsid w:val="003163A7"/>
    <w:rsid w:val="003166A3"/>
    <w:rsid w:val="00316942"/>
    <w:rsid w:val="00316EFF"/>
    <w:rsid w:val="00317A98"/>
    <w:rsid w:val="00317D75"/>
    <w:rsid w:val="00320B2E"/>
    <w:rsid w:val="00320DD1"/>
    <w:rsid w:val="00321049"/>
    <w:rsid w:val="00321D19"/>
    <w:rsid w:val="00321FB6"/>
    <w:rsid w:val="00322580"/>
    <w:rsid w:val="00322C79"/>
    <w:rsid w:val="00322DCA"/>
    <w:rsid w:val="00323707"/>
    <w:rsid w:val="003245CA"/>
    <w:rsid w:val="00324945"/>
    <w:rsid w:val="0032524A"/>
    <w:rsid w:val="003253BA"/>
    <w:rsid w:val="0032560C"/>
    <w:rsid w:val="00326B67"/>
    <w:rsid w:val="00326CCF"/>
    <w:rsid w:val="003273E4"/>
    <w:rsid w:val="00327436"/>
    <w:rsid w:val="003276E0"/>
    <w:rsid w:val="00327C38"/>
    <w:rsid w:val="0033030C"/>
    <w:rsid w:val="0033092F"/>
    <w:rsid w:val="00330FC3"/>
    <w:rsid w:val="00331A3B"/>
    <w:rsid w:val="00331A97"/>
    <w:rsid w:val="00331E40"/>
    <w:rsid w:val="0033213F"/>
    <w:rsid w:val="003328B9"/>
    <w:rsid w:val="00332C11"/>
    <w:rsid w:val="003332A4"/>
    <w:rsid w:val="00333639"/>
    <w:rsid w:val="0033369D"/>
    <w:rsid w:val="003339CF"/>
    <w:rsid w:val="0033416A"/>
    <w:rsid w:val="00334866"/>
    <w:rsid w:val="003348C1"/>
    <w:rsid w:val="00334DBC"/>
    <w:rsid w:val="00334FB5"/>
    <w:rsid w:val="00335680"/>
    <w:rsid w:val="00335B83"/>
    <w:rsid w:val="00336950"/>
    <w:rsid w:val="00336A31"/>
    <w:rsid w:val="003372AC"/>
    <w:rsid w:val="00337C97"/>
    <w:rsid w:val="00340E69"/>
    <w:rsid w:val="003411A2"/>
    <w:rsid w:val="00341B98"/>
    <w:rsid w:val="00341BB8"/>
    <w:rsid w:val="00341DAF"/>
    <w:rsid w:val="00341F7E"/>
    <w:rsid w:val="00342063"/>
    <w:rsid w:val="00342330"/>
    <w:rsid w:val="003426C3"/>
    <w:rsid w:val="003430C6"/>
    <w:rsid w:val="003430F6"/>
    <w:rsid w:val="003433D2"/>
    <w:rsid w:val="00343448"/>
    <w:rsid w:val="00343825"/>
    <w:rsid w:val="0034396B"/>
    <w:rsid w:val="00343E24"/>
    <w:rsid w:val="00344212"/>
    <w:rsid w:val="00344932"/>
    <w:rsid w:val="00344A2F"/>
    <w:rsid w:val="00344D3B"/>
    <w:rsid w:val="00345AB3"/>
    <w:rsid w:val="00345F72"/>
    <w:rsid w:val="003460CF"/>
    <w:rsid w:val="003464AC"/>
    <w:rsid w:val="00346777"/>
    <w:rsid w:val="00347286"/>
    <w:rsid w:val="00347380"/>
    <w:rsid w:val="0034755B"/>
    <w:rsid w:val="0034766A"/>
    <w:rsid w:val="00347743"/>
    <w:rsid w:val="003479C6"/>
    <w:rsid w:val="00347F15"/>
    <w:rsid w:val="00350374"/>
    <w:rsid w:val="003503C2"/>
    <w:rsid w:val="0035075E"/>
    <w:rsid w:val="00350C75"/>
    <w:rsid w:val="00350C82"/>
    <w:rsid w:val="003513BD"/>
    <w:rsid w:val="003515AE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3D97"/>
    <w:rsid w:val="00354575"/>
    <w:rsid w:val="00354865"/>
    <w:rsid w:val="0035491B"/>
    <w:rsid w:val="00354E8F"/>
    <w:rsid w:val="00355AF4"/>
    <w:rsid w:val="00356E19"/>
    <w:rsid w:val="00356E3C"/>
    <w:rsid w:val="00356F45"/>
    <w:rsid w:val="00357004"/>
    <w:rsid w:val="003577DF"/>
    <w:rsid w:val="00357A81"/>
    <w:rsid w:val="00357D04"/>
    <w:rsid w:val="00360B14"/>
    <w:rsid w:val="00360BA7"/>
    <w:rsid w:val="00360D28"/>
    <w:rsid w:val="00360D2A"/>
    <w:rsid w:val="00360EF6"/>
    <w:rsid w:val="0036128F"/>
    <w:rsid w:val="00361362"/>
    <w:rsid w:val="00361B81"/>
    <w:rsid w:val="00361C08"/>
    <w:rsid w:val="00362150"/>
    <w:rsid w:val="00362401"/>
    <w:rsid w:val="00362B85"/>
    <w:rsid w:val="00362E16"/>
    <w:rsid w:val="00362F47"/>
    <w:rsid w:val="00362FB4"/>
    <w:rsid w:val="003634FF"/>
    <w:rsid w:val="003638E5"/>
    <w:rsid w:val="003644B8"/>
    <w:rsid w:val="00364A21"/>
    <w:rsid w:val="00364A96"/>
    <w:rsid w:val="0036521B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2BD"/>
    <w:rsid w:val="00371AA5"/>
    <w:rsid w:val="003722F7"/>
    <w:rsid w:val="003724DE"/>
    <w:rsid w:val="003728AD"/>
    <w:rsid w:val="00372D9B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7C4"/>
    <w:rsid w:val="00376D39"/>
    <w:rsid w:val="00376EC2"/>
    <w:rsid w:val="003800D0"/>
    <w:rsid w:val="003804A8"/>
    <w:rsid w:val="00381783"/>
    <w:rsid w:val="003819E1"/>
    <w:rsid w:val="00381A3A"/>
    <w:rsid w:val="00382885"/>
    <w:rsid w:val="00382CEF"/>
    <w:rsid w:val="003833F8"/>
    <w:rsid w:val="0038397F"/>
    <w:rsid w:val="00383CCB"/>
    <w:rsid w:val="00384133"/>
    <w:rsid w:val="00384286"/>
    <w:rsid w:val="00384B26"/>
    <w:rsid w:val="003850E0"/>
    <w:rsid w:val="003853F2"/>
    <w:rsid w:val="003859F3"/>
    <w:rsid w:val="00385C0F"/>
    <w:rsid w:val="00385E08"/>
    <w:rsid w:val="00386391"/>
    <w:rsid w:val="0038657E"/>
    <w:rsid w:val="00386B45"/>
    <w:rsid w:val="00386C3B"/>
    <w:rsid w:val="00386DBE"/>
    <w:rsid w:val="00386DEF"/>
    <w:rsid w:val="0038742D"/>
    <w:rsid w:val="003877F9"/>
    <w:rsid w:val="00390016"/>
    <w:rsid w:val="00390161"/>
    <w:rsid w:val="00390308"/>
    <w:rsid w:val="0039059E"/>
    <w:rsid w:val="00390AB6"/>
    <w:rsid w:val="00390C3D"/>
    <w:rsid w:val="00390DE8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5156"/>
    <w:rsid w:val="003956B5"/>
    <w:rsid w:val="0039580F"/>
    <w:rsid w:val="0039636E"/>
    <w:rsid w:val="00397233"/>
    <w:rsid w:val="00397905"/>
    <w:rsid w:val="00397A27"/>
    <w:rsid w:val="00397B2B"/>
    <w:rsid w:val="00397EB7"/>
    <w:rsid w:val="003A06E1"/>
    <w:rsid w:val="003A1048"/>
    <w:rsid w:val="003A121F"/>
    <w:rsid w:val="003A180E"/>
    <w:rsid w:val="003A1D28"/>
    <w:rsid w:val="003A1F8D"/>
    <w:rsid w:val="003A2024"/>
    <w:rsid w:val="003A204D"/>
    <w:rsid w:val="003A26E8"/>
    <w:rsid w:val="003A295E"/>
    <w:rsid w:val="003A2E9E"/>
    <w:rsid w:val="003A2EBB"/>
    <w:rsid w:val="003A2F33"/>
    <w:rsid w:val="003A3088"/>
    <w:rsid w:val="003A40E0"/>
    <w:rsid w:val="003A43A7"/>
    <w:rsid w:val="003A45E9"/>
    <w:rsid w:val="003A61E1"/>
    <w:rsid w:val="003A65C0"/>
    <w:rsid w:val="003A685D"/>
    <w:rsid w:val="003A70FE"/>
    <w:rsid w:val="003A7B15"/>
    <w:rsid w:val="003B0254"/>
    <w:rsid w:val="003B08FB"/>
    <w:rsid w:val="003B0D95"/>
    <w:rsid w:val="003B15D8"/>
    <w:rsid w:val="003B1B1A"/>
    <w:rsid w:val="003B1D1F"/>
    <w:rsid w:val="003B231B"/>
    <w:rsid w:val="003B23E2"/>
    <w:rsid w:val="003B2409"/>
    <w:rsid w:val="003B25F3"/>
    <w:rsid w:val="003B2D20"/>
    <w:rsid w:val="003B2D7A"/>
    <w:rsid w:val="003B2DAB"/>
    <w:rsid w:val="003B3D61"/>
    <w:rsid w:val="003B4ADF"/>
    <w:rsid w:val="003B4D21"/>
    <w:rsid w:val="003B4DD5"/>
    <w:rsid w:val="003B58F0"/>
    <w:rsid w:val="003B59B5"/>
    <w:rsid w:val="003B5B10"/>
    <w:rsid w:val="003B62AC"/>
    <w:rsid w:val="003B713A"/>
    <w:rsid w:val="003B7402"/>
    <w:rsid w:val="003B748B"/>
    <w:rsid w:val="003B7754"/>
    <w:rsid w:val="003B77ED"/>
    <w:rsid w:val="003B7FE4"/>
    <w:rsid w:val="003C0C3D"/>
    <w:rsid w:val="003C168C"/>
    <w:rsid w:val="003C1871"/>
    <w:rsid w:val="003C1A88"/>
    <w:rsid w:val="003C1A9E"/>
    <w:rsid w:val="003C1D16"/>
    <w:rsid w:val="003C2506"/>
    <w:rsid w:val="003C3081"/>
    <w:rsid w:val="003C30F2"/>
    <w:rsid w:val="003C322F"/>
    <w:rsid w:val="003C3347"/>
    <w:rsid w:val="003C3521"/>
    <w:rsid w:val="003C352F"/>
    <w:rsid w:val="003C3749"/>
    <w:rsid w:val="003C388E"/>
    <w:rsid w:val="003C391F"/>
    <w:rsid w:val="003C3CDF"/>
    <w:rsid w:val="003C3D4F"/>
    <w:rsid w:val="003C4210"/>
    <w:rsid w:val="003C47A0"/>
    <w:rsid w:val="003C4F2C"/>
    <w:rsid w:val="003C516A"/>
    <w:rsid w:val="003C5644"/>
    <w:rsid w:val="003C58C2"/>
    <w:rsid w:val="003C5938"/>
    <w:rsid w:val="003C5D09"/>
    <w:rsid w:val="003C5D0F"/>
    <w:rsid w:val="003C60EE"/>
    <w:rsid w:val="003C610B"/>
    <w:rsid w:val="003C64FB"/>
    <w:rsid w:val="003C653E"/>
    <w:rsid w:val="003C669E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066"/>
    <w:rsid w:val="003D2163"/>
    <w:rsid w:val="003D2253"/>
    <w:rsid w:val="003D3030"/>
    <w:rsid w:val="003D33F2"/>
    <w:rsid w:val="003D39C7"/>
    <w:rsid w:val="003D41E1"/>
    <w:rsid w:val="003D450D"/>
    <w:rsid w:val="003D5F11"/>
    <w:rsid w:val="003D7022"/>
    <w:rsid w:val="003D71E5"/>
    <w:rsid w:val="003D770E"/>
    <w:rsid w:val="003D7783"/>
    <w:rsid w:val="003D7A40"/>
    <w:rsid w:val="003E0038"/>
    <w:rsid w:val="003E0231"/>
    <w:rsid w:val="003E0B54"/>
    <w:rsid w:val="003E16C0"/>
    <w:rsid w:val="003E16DF"/>
    <w:rsid w:val="003E214A"/>
    <w:rsid w:val="003E251C"/>
    <w:rsid w:val="003E2AA4"/>
    <w:rsid w:val="003E2DCD"/>
    <w:rsid w:val="003E435E"/>
    <w:rsid w:val="003E4A5B"/>
    <w:rsid w:val="003E4A88"/>
    <w:rsid w:val="003E510D"/>
    <w:rsid w:val="003E541A"/>
    <w:rsid w:val="003E59DC"/>
    <w:rsid w:val="003E5AAF"/>
    <w:rsid w:val="003E5EDC"/>
    <w:rsid w:val="003E6124"/>
    <w:rsid w:val="003E61E5"/>
    <w:rsid w:val="003E6656"/>
    <w:rsid w:val="003E6DA4"/>
    <w:rsid w:val="003E731E"/>
    <w:rsid w:val="003E74D1"/>
    <w:rsid w:val="003E76BE"/>
    <w:rsid w:val="003E77F1"/>
    <w:rsid w:val="003F07B6"/>
    <w:rsid w:val="003F0834"/>
    <w:rsid w:val="003F0E91"/>
    <w:rsid w:val="003F0F17"/>
    <w:rsid w:val="003F1BCA"/>
    <w:rsid w:val="003F1EFF"/>
    <w:rsid w:val="003F1F74"/>
    <w:rsid w:val="003F2CBD"/>
    <w:rsid w:val="003F300D"/>
    <w:rsid w:val="003F3381"/>
    <w:rsid w:val="003F41A9"/>
    <w:rsid w:val="003F4561"/>
    <w:rsid w:val="003F4D7F"/>
    <w:rsid w:val="003F53BF"/>
    <w:rsid w:val="003F540A"/>
    <w:rsid w:val="003F55D4"/>
    <w:rsid w:val="003F589E"/>
    <w:rsid w:val="003F58F4"/>
    <w:rsid w:val="003F6A15"/>
    <w:rsid w:val="003F6AAB"/>
    <w:rsid w:val="003F6D31"/>
    <w:rsid w:val="003F6E28"/>
    <w:rsid w:val="00400598"/>
    <w:rsid w:val="004007E1"/>
    <w:rsid w:val="0040168C"/>
    <w:rsid w:val="00401BCD"/>
    <w:rsid w:val="00401CB5"/>
    <w:rsid w:val="0040269C"/>
    <w:rsid w:val="00402D25"/>
    <w:rsid w:val="00402E6E"/>
    <w:rsid w:val="00402E97"/>
    <w:rsid w:val="004038D9"/>
    <w:rsid w:val="00403BF4"/>
    <w:rsid w:val="00404136"/>
    <w:rsid w:val="00404227"/>
    <w:rsid w:val="004046FE"/>
    <w:rsid w:val="0040471B"/>
    <w:rsid w:val="0040496A"/>
    <w:rsid w:val="00404D64"/>
    <w:rsid w:val="00404F92"/>
    <w:rsid w:val="00405319"/>
    <w:rsid w:val="00405782"/>
    <w:rsid w:val="0040604A"/>
    <w:rsid w:val="00406333"/>
    <w:rsid w:val="004071AA"/>
    <w:rsid w:val="004077CA"/>
    <w:rsid w:val="00407B9E"/>
    <w:rsid w:val="00407D49"/>
    <w:rsid w:val="00407FF3"/>
    <w:rsid w:val="004101FB"/>
    <w:rsid w:val="00410C8F"/>
    <w:rsid w:val="0041137C"/>
    <w:rsid w:val="00411499"/>
    <w:rsid w:val="004119C3"/>
    <w:rsid w:val="004119D7"/>
    <w:rsid w:val="00411C3E"/>
    <w:rsid w:val="00411CD8"/>
    <w:rsid w:val="00411EEA"/>
    <w:rsid w:val="004126AE"/>
    <w:rsid w:val="004133EE"/>
    <w:rsid w:val="004134E5"/>
    <w:rsid w:val="004137E1"/>
    <w:rsid w:val="004138FC"/>
    <w:rsid w:val="00413C2A"/>
    <w:rsid w:val="0041417B"/>
    <w:rsid w:val="0041436B"/>
    <w:rsid w:val="00414963"/>
    <w:rsid w:val="0041511E"/>
    <w:rsid w:val="00415453"/>
    <w:rsid w:val="004154E6"/>
    <w:rsid w:val="004155DB"/>
    <w:rsid w:val="0041575F"/>
    <w:rsid w:val="00415F7F"/>
    <w:rsid w:val="004163CE"/>
    <w:rsid w:val="00416E23"/>
    <w:rsid w:val="004170A9"/>
    <w:rsid w:val="00417D5F"/>
    <w:rsid w:val="0042033D"/>
    <w:rsid w:val="004209B9"/>
    <w:rsid w:val="00420B37"/>
    <w:rsid w:val="00420CE6"/>
    <w:rsid w:val="0042102B"/>
    <w:rsid w:val="004214B9"/>
    <w:rsid w:val="00421608"/>
    <w:rsid w:val="00421829"/>
    <w:rsid w:val="00421A40"/>
    <w:rsid w:val="00421AB1"/>
    <w:rsid w:val="00421B34"/>
    <w:rsid w:val="00421C28"/>
    <w:rsid w:val="00422039"/>
    <w:rsid w:val="00422706"/>
    <w:rsid w:val="00422822"/>
    <w:rsid w:val="004236E8"/>
    <w:rsid w:val="00423EA3"/>
    <w:rsid w:val="00423EC4"/>
    <w:rsid w:val="00423F3A"/>
    <w:rsid w:val="004248E3"/>
    <w:rsid w:val="004257D9"/>
    <w:rsid w:val="00425EB2"/>
    <w:rsid w:val="00426CC2"/>
    <w:rsid w:val="004277B4"/>
    <w:rsid w:val="00427C9B"/>
    <w:rsid w:val="00427E9D"/>
    <w:rsid w:val="0043061F"/>
    <w:rsid w:val="00430B9F"/>
    <w:rsid w:val="00430DDF"/>
    <w:rsid w:val="00430E2D"/>
    <w:rsid w:val="004315F6"/>
    <w:rsid w:val="00431953"/>
    <w:rsid w:val="00431B39"/>
    <w:rsid w:val="00433202"/>
    <w:rsid w:val="0043325F"/>
    <w:rsid w:val="00433C7B"/>
    <w:rsid w:val="004346A5"/>
    <w:rsid w:val="004346BD"/>
    <w:rsid w:val="00434AD3"/>
    <w:rsid w:val="00434C67"/>
    <w:rsid w:val="004356AC"/>
    <w:rsid w:val="004357C2"/>
    <w:rsid w:val="00435CDA"/>
    <w:rsid w:val="00435E40"/>
    <w:rsid w:val="00435ECB"/>
    <w:rsid w:val="0043629A"/>
    <w:rsid w:val="00436641"/>
    <w:rsid w:val="00436C16"/>
    <w:rsid w:val="00436FE2"/>
    <w:rsid w:val="0043708F"/>
    <w:rsid w:val="0043764C"/>
    <w:rsid w:val="0044086A"/>
    <w:rsid w:val="00440983"/>
    <w:rsid w:val="00440B56"/>
    <w:rsid w:val="00440B8B"/>
    <w:rsid w:val="004420B1"/>
    <w:rsid w:val="004428DE"/>
    <w:rsid w:val="00442E07"/>
    <w:rsid w:val="00444BC1"/>
    <w:rsid w:val="00444F6A"/>
    <w:rsid w:val="0044570E"/>
    <w:rsid w:val="00445857"/>
    <w:rsid w:val="00445C67"/>
    <w:rsid w:val="004467BC"/>
    <w:rsid w:val="00446B9F"/>
    <w:rsid w:val="00446BF2"/>
    <w:rsid w:val="00446D7C"/>
    <w:rsid w:val="004472C3"/>
    <w:rsid w:val="004475E6"/>
    <w:rsid w:val="00447696"/>
    <w:rsid w:val="0045021B"/>
    <w:rsid w:val="004506E2"/>
    <w:rsid w:val="00450AB8"/>
    <w:rsid w:val="0045190F"/>
    <w:rsid w:val="00451F9A"/>
    <w:rsid w:val="0045235E"/>
    <w:rsid w:val="00452454"/>
    <w:rsid w:val="0045291F"/>
    <w:rsid w:val="00452CB1"/>
    <w:rsid w:val="00452E74"/>
    <w:rsid w:val="00452F79"/>
    <w:rsid w:val="004530D3"/>
    <w:rsid w:val="0045326B"/>
    <w:rsid w:val="00453356"/>
    <w:rsid w:val="004537DA"/>
    <w:rsid w:val="00454F78"/>
    <w:rsid w:val="00455B76"/>
    <w:rsid w:val="00455C6A"/>
    <w:rsid w:val="00455D40"/>
    <w:rsid w:val="004565AC"/>
    <w:rsid w:val="00456C4D"/>
    <w:rsid w:val="00456D03"/>
    <w:rsid w:val="00457088"/>
    <w:rsid w:val="00457381"/>
    <w:rsid w:val="0045745B"/>
    <w:rsid w:val="00457548"/>
    <w:rsid w:val="00457BCA"/>
    <w:rsid w:val="00457D46"/>
    <w:rsid w:val="00457DA5"/>
    <w:rsid w:val="00460078"/>
    <w:rsid w:val="004602B2"/>
    <w:rsid w:val="004604C4"/>
    <w:rsid w:val="0046081C"/>
    <w:rsid w:val="00461939"/>
    <w:rsid w:val="004619A9"/>
    <w:rsid w:val="00461A14"/>
    <w:rsid w:val="00461ADD"/>
    <w:rsid w:val="00461E76"/>
    <w:rsid w:val="0046229E"/>
    <w:rsid w:val="004628BA"/>
    <w:rsid w:val="0046291A"/>
    <w:rsid w:val="0046294D"/>
    <w:rsid w:val="00462FA5"/>
    <w:rsid w:val="004632C6"/>
    <w:rsid w:val="004641CF"/>
    <w:rsid w:val="00464574"/>
    <w:rsid w:val="00464A75"/>
    <w:rsid w:val="004651F2"/>
    <w:rsid w:val="00465731"/>
    <w:rsid w:val="00465B5E"/>
    <w:rsid w:val="00465BDA"/>
    <w:rsid w:val="00466754"/>
    <w:rsid w:val="004667B4"/>
    <w:rsid w:val="00466C06"/>
    <w:rsid w:val="00466D6C"/>
    <w:rsid w:val="00467209"/>
    <w:rsid w:val="004672C1"/>
    <w:rsid w:val="00467AFA"/>
    <w:rsid w:val="00470353"/>
    <w:rsid w:val="004709ED"/>
    <w:rsid w:val="00470A73"/>
    <w:rsid w:val="00470AEE"/>
    <w:rsid w:val="0047232C"/>
    <w:rsid w:val="00472704"/>
    <w:rsid w:val="0047285F"/>
    <w:rsid w:val="004732A8"/>
    <w:rsid w:val="0047356C"/>
    <w:rsid w:val="00473615"/>
    <w:rsid w:val="004736A7"/>
    <w:rsid w:val="004739EA"/>
    <w:rsid w:val="00473C24"/>
    <w:rsid w:val="00473FAB"/>
    <w:rsid w:val="00474022"/>
    <w:rsid w:val="0047448B"/>
    <w:rsid w:val="00474818"/>
    <w:rsid w:val="00474E7D"/>
    <w:rsid w:val="004755E0"/>
    <w:rsid w:val="0047568D"/>
    <w:rsid w:val="004759CF"/>
    <w:rsid w:val="004760FA"/>
    <w:rsid w:val="004765FE"/>
    <w:rsid w:val="00476768"/>
    <w:rsid w:val="00476CE4"/>
    <w:rsid w:val="00477080"/>
    <w:rsid w:val="00477453"/>
    <w:rsid w:val="00477DF7"/>
    <w:rsid w:val="00477E8F"/>
    <w:rsid w:val="00480110"/>
    <w:rsid w:val="0048049C"/>
    <w:rsid w:val="004805C7"/>
    <w:rsid w:val="0048068E"/>
    <w:rsid w:val="004809B4"/>
    <w:rsid w:val="00480DC3"/>
    <w:rsid w:val="00481AAD"/>
    <w:rsid w:val="004821CE"/>
    <w:rsid w:val="00482565"/>
    <w:rsid w:val="00482D17"/>
    <w:rsid w:val="00483051"/>
    <w:rsid w:val="004830A9"/>
    <w:rsid w:val="0048384A"/>
    <w:rsid w:val="004838DD"/>
    <w:rsid w:val="00483B3F"/>
    <w:rsid w:val="00483BA3"/>
    <w:rsid w:val="00483E30"/>
    <w:rsid w:val="0048408D"/>
    <w:rsid w:val="004846C0"/>
    <w:rsid w:val="004849D1"/>
    <w:rsid w:val="00484FAE"/>
    <w:rsid w:val="004851B1"/>
    <w:rsid w:val="00485FAE"/>
    <w:rsid w:val="0048611A"/>
    <w:rsid w:val="00486224"/>
    <w:rsid w:val="00486971"/>
    <w:rsid w:val="004879DF"/>
    <w:rsid w:val="00490653"/>
    <w:rsid w:val="00490F57"/>
    <w:rsid w:val="0049177C"/>
    <w:rsid w:val="00491A1E"/>
    <w:rsid w:val="00491C52"/>
    <w:rsid w:val="0049234F"/>
    <w:rsid w:val="0049272F"/>
    <w:rsid w:val="00492DFC"/>
    <w:rsid w:val="00492E07"/>
    <w:rsid w:val="00493899"/>
    <w:rsid w:val="00493A71"/>
    <w:rsid w:val="0049406F"/>
    <w:rsid w:val="004945D4"/>
    <w:rsid w:val="00494F80"/>
    <w:rsid w:val="004958B2"/>
    <w:rsid w:val="004961E8"/>
    <w:rsid w:val="00496F34"/>
    <w:rsid w:val="00496F8E"/>
    <w:rsid w:val="00496FCA"/>
    <w:rsid w:val="00497231"/>
    <w:rsid w:val="00497518"/>
    <w:rsid w:val="00497E96"/>
    <w:rsid w:val="004A012B"/>
    <w:rsid w:val="004A0585"/>
    <w:rsid w:val="004A066A"/>
    <w:rsid w:val="004A1426"/>
    <w:rsid w:val="004A17AC"/>
    <w:rsid w:val="004A21DE"/>
    <w:rsid w:val="004A2819"/>
    <w:rsid w:val="004A2B22"/>
    <w:rsid w:val="004A32E6"/>
    <w:rsid w:val="004A3A42"/>
    <w:rsid w:val="004A439F"/>
    <w:rsid w:val="004A43E1"/>
    <w:rsid w:val="004A64D5"/>
    <w:rsid w:val="004A6D96"/>
    <w:rsid w:val="004B0454"/>
    <w:rsid w:val="004B067B"/>
    <w:rsid w:val="004B0ED3"/>
    <w:rsid w:val="004B123F"/>
    <w:rsid w:val="004B25CE"/>
    <w:rsid w:val="004B2667"/>
    <w:rsid w:val="004B38CB"/>
    <w:rsid w:val="004B3E40"/>
    <w:rsid w:val="004B42A6"/>
    <w:rsid w:val="004B4957"/>
    <w:rsid w:val="004B4AF9"/>
    <w:rsid w:val="004B507E"/>
    <w:rsid w:val="004B5624"/>
    <w:rsid w:val="004B5EAC"/>
    <w:rsid w:val="004B68B8"/>
    <w:rsid w:val="004B6EC9"/>
    <w:rsid w:val="004B7BA5"/>
    <w:rsid w:val="004B7D26"/>
    <w:rsid w:val="004C0321"/>
    <w:rsid w:val="004C07EB"/>
    <w:rsid w:val="004C1325"/>
    <w:rsid w:val="004C1EA0"/>
    <w:rsid w:val="004C3069"/>
    <w:rsid w:val="004C38BB"/>
    <w:rsid w:val="004C39DC"/>
    <w:rsid w:val="004C3B33"/>
    <w:rsid w:val="004C3B34"/>
    <w:rsid w:val="004C3F3C"/>
    <w:rsid w:val="004C40EB"/>
    <w:rsid w:val="004C4744"/>
    <w:rsid w:val="004C4B34"/>
    <w:rsid w:val="004C584D"/>
    <w:rsid w:val="004C5890"/>
    <w:rsid w:val="004C5AAB"/>
    <w:rsid w:val="004C5E2B"/>
    <w:rsid w:val="004C5FE5"/>
    <w:rsid w:val="004C60B1"/>
    <w:rsid w:val="004C6255"/>
    <w:rsid w:val="004C66ED"/>
    <w:rsid w:val="004C6A13"/>
    <w:rsid w:val="004C7248"/>
    <w:rsid w:val="004C78F9"/>
    <w:rsid w:val="004C798F"/>
    <w:rsid w:val="004C7C0A"/>
    <w:rsid w:val="004D0EB4"/>
    <w:rsid w:val="004D1798"/>
    <w:rsid w:val="004D1CCB"/>
    <w:rsid w:val="004D1D7E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E93"/>
    <w:rsid w:val="004D5F40"/>
    <w:rsid w:val="004D6141"/>
    <w:rsid w:val="004D6C2B"/>
    <w:rsid w:val="004D70B6"/>
    <w:rsid w:val="004D7414"/>
    <w:rsid w:val="004D75E7"/>
    <w:rsid w:val="004D7736"/>
    <w:rsid w:val="004D7C7D"/>
    <w:rsid w:val="004D7E87"/>
    <w:rsid w:val="004D7EB9"/>
    <w:rsid w:val="004E0708"/>
    <w:rsid w:val="004E0DA8"/>
    <w:rsid w:val="004E0FC6"/>
    <w:rsid w:val="004E1467"/>
    <w:rsid w:val="004E1728"/>
    <w:rsid w:val="004E1A8A"/>
    <w:rsid w:val="004E1E84"/>
    <w:rsid w:val="004E20F2"/>
    <w:rsid w:val="004E241A"/>
    <w:rsid w:val="004E2593"/>
    <w:rsid w:val="004E25FD"/>
    <w:rsid w:val="004E26CA"/>
    <w:rsid w:val="004E2B8A"/>
    <w:rsid w:val="004E2F4E"/>
    <w:rsid w:val="004E30C2"/>
    <w:rsid w:val="004E33F6"/>
    <w:rsid w:val="004E3575"/>
    <w:rsid w:val="004E39BA"/>
    <w:rsid w:val="004E3A39"/>
    <w:rsid w:val="004E3BD3"/>
    <w:rsid w:val="004E4168"/>
    <w:rsid w:val="004E4251"/>
    <w:rsid w:val="004E4706"/>
    <w:rsid w:val="004E4C5D"/>
    <w:rsid w:val="004E52FF"/>
    <w:rsid w:val="004E556C"/>
    <w:rsid w:val="004E5ADF"/>
    <w:rsid w:val="004E5E30"/>
    <w:rsid w:val="004E6364"/>
    <w:rsid w:val="004E6C04"/>
    <w:rsid w:val="004E7091"/>
    <w:rsid w:val="004E745E"/>
    <w:rsid w:val="004E74CE"/>
    <w:rsid w:val="004E776C"/>
    <w:rsid w:val="004F014A"/>
    <w:rsid w:val="004F0676"/>
    <w:rsid w:val="004F06EC"/>
    <w:rsid w:val="004F0B32"/>
    <w:rsid w:val="004F1968"/>
    <w:rsid w:val="004F209D"/>
    <w:rsid w:val="004F27AA"/>
    <w:rsid w:val="004F2E8B"/>
    <w:rsid w:val="004F2F14"/>
    <w:rsid w:val="004F30CA"/>
    <w:rsid w:val="004F3606"/>
    <w:rsid w:val="004F36A8"/>
    <w:rsid w:val="004F3828"/>
    <w:rsid w:val="004F3D93"/>
    <w:rsid w:val="004F3FF4"/>
    <w:rsid w:val="004F4470"/>
    <w:rsid w:val="004F4A20"/>
    <w:rsid w:val="004F534C"/>
    <w:rsid w:val="004F607E"/>
    <w:rsid w:val="004F6409"/>
    <w:rsid w:val="004F6585"/>
    <w:rsid w:val="004F6E04"/>
    <w:rsid w:val="004F7930"/>
    <w:rsid w:val="004F7F90"/>
    <w:rsid w:val="005001EE"/>
    <w:rsid w:val="00500283"/>
    <w:rsid w:val="00500319"/>
    <w:rsid w:val="0050040A"/>
    <w:rsid w:val="0050068F"/>
    <w:rsid w:val="00500B27"/>
    <w:rsid w:val="00500CE8"/>
    <w:rsid w:val="005017CB"/>
    <w:rsid w:val="00501CA7"/>
    <w:rsid w:val="00501EE1"/>
    <w:rsid w:val="00502A6F"/>
    <w:rsid w:val="00503AD8"/>
    <w:rsid w:val="00503BC9"/>
    <w:rsid w:val="0050428B"/>
    <w:rsid w:val="005047DB"/>
    <w:rsid w:val="0050482E"/>
    <w:rsid w:val="00504A6B"/>
    <w:rsid w:val="005051ED"/>
    <w:rsid w:val="005059AD"/>
    <w:rsid w:val="00505B84"/>
    <w:rsid w:val="00505DD6"/>
    <w:rsid w:val="00506035"/>
    <w:rsid w:val="005061CD"/>
    <w:rsid w:val="00506600"/>
    <w:rsid w:val="00506D29"/>
    <w:rsid w:val="00506EE3"/>
    <w:rsid w:val="00507179"/>
    <w:rsid w:val="005079AA"/>
    <w:rsid w:val="00507A3D"/>
    <w:rsid w:val="0051012C"/>
    <w:rsid w:val="00510507"/>
    <w:rsid w:val="00510641"/>
    <w:rsid w:val="005118F9"/>
    <w:rsid w:val="00511DD8"/>
    <w:rsid w:val="005120F5"/>
    <w:rsid w:val="00512393"/>
    <w:rsid w:val="00512771"/>
    <w:rsid w:val="005128C1"/>
    <w:rsid w:val="00512A04"/>
    <w:rsid w:val="00512E9A"/>
    <w:rsid w:val="005132F1"/>
    <w:rsid w:val="005138D1"/>
    <w:rsid w:val="00514358"/>
    <w:rsid w:val="005143D9"/>
    <w:rsid w:val="00514597"/>
    <w:rsid w:val="005145F8"/>
    <w:rsid w:val="00514F06"/>
    <w:rsid w:val="005151E5"/>
    <w:rsid w:val="005153A4"/>
    <w:rsid w:val="005153EE"/>
    <w:rsid w:val="0051666A"/>
    <w:rsid w:val="005169C7"/>
    <w:rsid w:val="00516A36"/>
    <w:rsid w:val="00516AEB"/>
    <w:rsid w:val="00517030"/>
    <w:rsid w:val="00517032"/>
    <w:rsid w:val="0051707B"/>
    <w:rsid w:val="00517373"/>
    <w:rsid w:val="005201E5"/>
    <w:rsid w:val="005202CC"/>
    <w:rsid w:val="00520890"/>
    <w:rsid w:val="00520AF5"/>
    <w:rsid w:val="00520F90"/>
    <w:rsid w:val="00521733"/>
    <w:rsid w:val="00522380"/>
    <w:rsid w:val="005228A2"/>
    <w:rsid w:val="00522996"/>
    <w:rsid w:val="005232B3"/>
    <w:rsid w:val="00523BAD"/>
    <w:rsid w:val="00523DFB"/>
    <w:rsid w:val="00523E4F"/>
    <w:rsid w:val="0052453E"/>
    <w:rsid w:val="00524833"/>
    <w:rsid w:val="00524E1C"/>
    <w:rsid w:val="0052516A"/>
    <w:rsid w:val="00525904"/>
    <w:rsid w:val="00526165"/>
    <w:rsid w:val="00526277"/>
    <w:rsid w:val="00526394"/>
    <w:rsid w:val="00526434"/>
    <w:rsid w:val="00526979"/>
    <w:rsid w:val="00526B41"/>
    <w:rsid w:val="00530196"/>
    <w:rsid w:val="0053042D"/>
    <w:rsid w:val="00530924"/>
    <w:rsid w:val="005309AB"/>
    <w:rsid w:val="00531425"/>
    <w:rsid w:val="0053154F"/>
    <w:rsid w:val="00531A0A"/>
    <w:rsid w:val="00531A59"/>
    <w:rsid w:val="00531FCC"/>
    <w:rsid w:val="00532764"/>
    <w:rsid w:val="00532947"/>
    <w:rsid w:val="005330D8"/>
    <w:rsid w:val="0053310E"/>
    <w:rsid w:val="00533317"/>
    <w:rsid w:val="00533AA3"/>
    <w:rsid w:val="00533AAA"/>
    <w:rsid w:val="00533C89"/>
    <w:rsid w:val="005343CB"/>
    <w:rsid w:val="005343EB"/>
    <w:rsid w:val="0053548C"/>
    <w:rsid w:val="00535A3D"/>
    <w:rsid w:val="00535E99"/>
    <w:rsid w:val="00536089"/>
    <w:rsid w:val="005361A2"/>
    <w:rsid w:val="005362CE"/>
    <w:rsid w:val="005362E1"/>
    <w:rsid w:val="0053683C"/>
    <w:rsid w:val="00536D02"/>
    <w:rsid w:val="00536E04"/>
    <w:rsid w:val="00537646"/>
    <w:rsid w:val="00537662"/>
    <w:rsid w:val="00537D6C"/>
    <w:rsid w:val="0054004A"/>
    <w:rsid w:val="00540826"/>
    <w:rsid w:val="0054099F"/>
    <w:rsid w:val="00540B5F"/>
    <w:rsid w:val="00541497"/>
    <w:rsid w:val="00541A73"/>
    <w:rsid w:val="00541ADC"/>
    <w:rsid w:val="00541CEF"/>
    <w:rsid w:val="005423EE"/>
    <w:rsid w:val="0054243F"/>
    <w:rsid w:val="005429CC"/>
    <w:rsid w:val="00542BB8"/>
    <w:rsid w:val="005431D5"/>
    <w:rsid w:val="0054336C"/>
    <w:rsid w:val="00543B54"/>
    <w:rsid w:val="00543CA8"/>
    <w:rsid w:val="00544260"/>
    <w:rsid w:val="00544554"/>
    <w:rsid w:val="00544801"/>
    <w:rsid w:val="00544B64"/>
    <w:rsid w:val="00544D73"/>
    <w:rsid w:val="00544E3E"/>
    <w:rsid w:val="00545077"/>
    <w:rsid w:val="00545C0E"/>
    <w:rsid w:val="005465CD"/>
    <w:rsid w:val="0054690B"/>
    <w:rsid w:val="00546E48"/>
    <w:rsid w:val="00550147"/>
    <w:rsid w:val="00550187"/>
    <w:rsid w:val="00550273"/>
    <w:rsid w:val="00550F0F"/>
    <w:rsid w:val="005510F8"/>
    <w:rsid w:val="00551775"/>
    <w:rsid w:val="00551787"/>
    <w:rsid w:val="00551EB9"/>
    <w:rsid w:val="00551FB6"/>
    <w:rsid w:val="0055216F"/>
    <w:rsid w:val="00553BD5"/>
    <w:rsid w:val="00553FEC"/>
    <w:rsid w:val="0055482B"/>
    <w:rsid w:val="00554E00"/>
    <w:rsid w:val="0055547C"/>
    <w:rsid w:val="00555D06"/>
    <w:rsid w:val="0055761D"/>
    <w:rsid w:val="005602C7"/>
    <w:rsid w:val="005607F2"/>
    <w:rsid w:val="005610DC"/>
    <w:rsid w:val="005615CD"/>
    <w:rsid w:val="00562288"/>
    <w:rsid w:val="00562403"/>
    <w:rsid w:val="00562DC9"/>
    <w:rsid w:val="00562E15"/>
    <w:rsid w:val="00563220"/>
    <w:rsid w:val="005633FE"/>
    <w:rsid w:val="00563679"/>
    <w:rsid w:val="00563AF6"/>
    <w:rsid w:val="00564085"/>
    <w:rsid w:val="00565124"/>
    <w:rsid w:val="00565265"/>
    <w:rsid w:val="00565409"/>
    <w:rsid w:val="00565412"/>
    <w:rsid w:val="0056565C"/>
    <w:rsid w:val="00565BBF"/>
    <w:rsid w:val="00565D88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0A57"/>
    <w:rsid w:val="0057135B"/>
    <w:rsid w:val="005714B1"/>
    <w:rsid w:val="005715D6"/>
    <w:rsid w:val="005715E3"/>
    <w:rsid w:val="005716EB"/>
    <w:rsid w:val="005719A6"/>
    <w:rsid w:val="00571A02"/>
    <w:rsid w:val="005729BE"/>
    <w:rsid w:val="00573242"/>
    <w:rsid w:val="0057329B"/>
    <w:rsid w:val="005732D7"/>
    <w:rsid w:val="0057330E"/>
    <w:rsid w:val="005736C5"/>
    <w:rsid w:val="00573AA5"/>
    <w:rsid w:val="00573F92"/>
    <w:rsid w:val="005740D6"/>
    <w:rsid w:val="005746D5"/>
    <w:rsid w:val="00574D9A"/>
    <w:rsid w:val="00574DF3"/>
    <w:rsid w:val="00574E3E"/>
    <w:rsid w:val="00575097"/>
    <w:rsid w:val="00575759"/>
    <w:rsid w:val="005760F0"/>
    <w:rsid w:val="0057619E"/>
    <w:rsid w:val="00576272"/>
    <w:rsid w:val="0057645A"/>
    <w:rsid w:val="00576D41"/>
    <w:rsid w:val="0057734E"/>
    <w:rsid w:val="005773B0"/>
    <w:rsid w:val="00577AE8"/>
    <w:rsid w:val="00577B0D"/>
    <w:rsid w:val="0058031B"/>
    <w:rsid w:val="005804EE"/>
    <w:rsid w:val="00580ADE"/>
    <w:rsid w:val="00580BA5"/>
    <w:rsid w:val="005813A4"/>
    <w:rsid w:val="005818CE"/>
    <w:rsid w:val="00581C12"/>
    <w:rsid w:val="00582AE4"/>
    <w:rsid w:val="00582B16"/>
    <w:rsid w:val="00582D28"/>
    <w:rsid w:val="0058329D"/>
    <w:rsid w:val="00583304"/>
    <w:rsid w:val="00583507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5F33"/>
    <w:rsid w:val="005870F1"/>
    <w:rsid w:val="005877DA"/>
    <w:rsid w:val="00587A08"/>
    <w:rsid w:val="00587F9A"/>
    <w:rsid w:val="0059003A"/>
    <w:rsid w:val="00590262"/>
    <w:rsid w:val="00590BE4"/>
    <w:rsid w:val="00590FFE"/>
    <w:rsid w:val="0059137D"/>
    <w:rsid w:val="00591B5C"/>
    <w:rsid w:val="00591DB3"/>
    <w:rsid w:val="00592132"/>
    <w:rsid w:val="005922E0"/>
    <w:rsid w:val="00592765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A42"/>
    <w:rsid w:val="00594D31"/>
    <w:rsid w:val="005952A0"/>
    <w:rsid w:val="005952E1"/>
    <w:rsid w:val="0059552C"/>
    <w:rsid w:val="00595715"/>
    <w:rsid w:val="00596C04"/>
    <w:rsid w:val="00596F24"/>
    <w:rsid w:val="00596F25"/>
    <w:rsid w:val="00597058"/>
    <w:rsid w:val="0059709B"/>
    <w:rsid w:val="0059730D"/>
    <w:rsid w:val="005974DA"/>
    <w:rsid w:val="00597C84"/>
    <w:rsid w:val="00597DF3"/>
    <w:rsid w:val="005A013F"/>
    <w:rsid w:val="005A0768"/>
    <w:rsid w:val="005A1426"/>
    <w:rsid w:val="005A16DF"/>
    <w:rsid w:val="005A1B98"/>
    <w:rsid w:val="005A1FA1"/>
    <w:rsid w:val="005A252D"/>
    <w:rsid w:val="005A2709"/>
    <w:rsid w:val="005A2C54"/>
    <w:rsid w:val="005A2FA1"/>
    <w:rsid w:val="005A3533"/>
    <w:rsid w:val="005A353C"/>
    <w:rsid w:val="005A36D8"/>
    <w:rsid w:val="005A379E"/>
    <w:rsid w:val="005A3B40"/>
    <w:rsid w:val="005A4506"/>
    <w:rsid w:val="005A4993"/>
    <w:rsid w:val="005A4A1B"/>
    <w:rsid w:val="005A532B"/>
    <w:rsid w:val="005A5547"/>
    <w:rsid w:val="005A55C3"/>
    <w:rsid w:val="005A5D40"/>
    <w:rsid w:val="005A5F8D"/>
    <w:rsid w:val="005A606F"/>
    <w:rsid w:val="005A6A82"/>
    <w:rsid w:val="005A76EF"/>
    <w:rsid w:val="005B1305"/>
    <w:rsid w:val="005B13AC"/>
    <w:rsid w:val="005B16BF"/>
    <w:rsid w:val="005B1782"/>
    <w:rsid w:val="005B19A3"/>
    <w:rsid w:val="005B1E0C"/>
    <w:rsid w:val="005B1EF0"/>
    <w:rsid w:val="005B1EF1"/>
    <w:rsid w:val="005B2297"/>
    <w:rsid w:val="005B2592"/>
    <w:rsid w:val="005B2C8D"/>
    <w:rsid w:val="005B2D50"/>
    <w:rsid w:val="005B30B8"/>
    <w:rsid w:val="005B30E9"/>
    <w:rsid w:val="005B357A"/>
    <w:rsid w:val="005B36D8"/>
    <w:rsid w:val="005B37D4"/>
    <w:rsid w:val="005B3FCC"/>
    <w:rsid w:val="005B564F"/>
    <w:rsid w:val="005B5976"/>
    <w:rsid w:val="005B5C6E"/>
    <w:rsid w:val="005B6006"/>
    <w:rsid w:val="005B6DA3"/>
    <w:rsid w:val="005B6DCE"/>
    <w:rsid w:val="005B71A6"/>
    <w:rsid w:val="005B7526"/>
    <w:rsid w:val="005B7AFA"/>
    <w:rsid w:val="005B7F75"/>
    <w:rsid w:val="005C03DF"/>
    <w:rsid w:val="005C03E3"/>
    <w:rsid w:val="005C0AC2"/>
    <w:rsid w:val="005C0DD2"/>
    <w:rsid w:val="005C10AE"/>
    <w:rsid w:val="005C115B"/>
    <w:rsid w:val="005C12AF"/>
    <w:rsid w:val="005C1463"/>
    <w:rsid w:val="005C1496"/>
    <w:rsid w:val="005C1BF7"/>
    <w:rsid w:val="005C26A4"/>
    <w:rsid w:val="005C2881"/>
    <w:rsid w:val="005C292D"/>
    <w:rsid w:val="005C2A2C"/>
    <w:rsid w:val="005C2AD9"/>
    <w:rsid w:val="005C2CE2"/>
    <w:rsid w:val="005C2FBD"/>
    <w:rsid w:val="005C30E1"/>
    <w:rsid w:val="005C3A29"/>
    <w:rsid w:val="005C3C14"/>
    <w:rsid w:val="005C4107"/>
    <w:rsid w:val="005C462F"/>
    <w:rsid w:val="005C4BEA"/>
    <w:rsid w:val="005C5242"/>
    <w:rsid w:val="005C5257"/>
    <w:rsid w:val="005C5F52"/>
    <w:rsid w:val="005C5FCD"/>
    <w:rsid w:val="005C644E"/>
    <w:rsid w:val="005C6C34"/>
    <w:rsid w:val="005C770A"/>
    <w:rsid w:val="005C7E15"/>
    <w:rsid w:val="005D0D7B"/>
    <w:rsid w:val="005D0E95"/>
    <w:rsid w:val="005D1B3C"/>
    <w:rsid w:val="005D1D64"/>
    <w:rsid w:val="005D1D8A"/>
    <w:rsid w:val="005D214C"/>
    <w:rsid w:val="005D2BB9"/>
    <w:rsid w:val="005D3A64"/>
    <w:rsid w:val="005D3CC4"/>
    <w:rsid w:val="005D4477"/>
    <w:rsid w:val="005D4541"/>
    <w:rsid w:val="005D4E24"/>
    <w:rsid w:val="005D5231"/>
    <w:rsid w:val="005D5608"/>
    <w:rsid w:val="005D61F9"/>
    <w:rsid w:val="005D6237"/>
    <w:rsid w:val="005D676A"/>
    <w:rsid w:val="005D69A1"/>
    <w:rsid w:val="005D6CD5"/>
    <w:rsid w:val="005D75A5"/>
    <w:rsid w:val="005D7FA4"/>
    <w:rsid w:val="005E036A"/>
    <w:rsid w:val="005E0AB7"/>
    <w:rsid w:val="005E0C05"/>
    <w:rsid w:val="005E0D64"/>
    <w:rsid w:val="005E1903"/>
    <w:rsid w:val="005E24C0"/>
    <w:rsid w:val="005E2B46"/>
    <w:rsid w:val="005E2D06"/>
    <w:rsid w:val="005E2DE7"/>
    <w:rsid w:val="005E30BB"/>
    <w:rsid w:val="005E3983"/>
    <w:rsid w:val="005E3BE5"/>
    <w:rsid w:val="005E47E6"/>
    <w:rsid w:val="005E4942"/>
    <w:rsid w:val="005E4AC3"/>
    <w:rsid w:val="005E4EB0"/>
    <w:rsid w:val="005E5683"/>
    <w:rsid w:val="005E5AD5"/>
    <w:rsid w:val="005E5CC7"/>
    <w:rsid w:val="005E675B"/>
    <w:rsid w:val="005E6805"/>
    <w:rsid w:val="005E6CA9"/>
    <w:rsid w:val="005E6F1F"/>
    <w:rsid w:val="005E7001"/>
    <w:rsid w:val="005E7190"/>
    <w:rsid w:val="005E71FB"/>
    <w:rsid w:val="005E765F"/>
    <w:rsid w:val="005E77DB"/>
    <w:rsid w:val="005E7C05"/>
    <w:rsid w:val="005E7D56"/>
    <w:rsid w:val="005E7DF1"/>
    <w:rsid w:val="005F03E3"/>
    <w:rsid w:val="005F0CA6"/>
    <w:rsid w:val="005F0E79"/>
    <w:rsid w:val="005F0EED"/>
    <w:rsid w:val="005F197F"/>
    <w:rsid w:val="005F1D6E"/>
    <w:rsid w:val="005F288F"/>
    <w:rsid w:val="005F2A0C"/>
    <w:rsid w:val="005F2D4F"/>
    <w:rsid w:val="005F3009"/>
    <w:rsid w:val="005F33BF"/>
    <w:rsid w:val="005F3B5C"/>
    <w:rsid w:val="005F3DE5"/>
    <w:rsid w:val="005F4155"/>
    <w:rsid w:val="005F4769"/>
    <w:rsid w:val="005F48D6"/>
    <w:rsid w:val="005F4C35"/>
    <w:rsid w:val="005F4CB5"/>
    <w:rsid w:val="005F4E6B"/>
    <w:rsid w:val="005F5083"/>
    <w:rsid w:val="005F5A9C"/>
    <w:rsid w:val="005F5B88"/>
    <w:rsid w:val="005F6461"/>
    <w:rsid w:val="005F710A"/>
    <w:rsid w:val="005F7B05"/>
    <w:rsid w:val="005F7C8B"/>
    <w:rsid w:val="00600203"/>
    <w:rsid w:val="00600AC6"/>
    <w:rsid w:val="006011AE"/>
    <w:rsid w:val="0060143B"/>
    <w:rsid w:val="00601481"/>
    <w:rsid w:val="006017ED"/>
    <w:rsid w:val="00601EBF"/>
    <w:rsid w:val="00601F5E"/>
    <w:rsid w:val="00602979"/>
    <w:rsid w:val="00602B88"/>
    <w:rsid w:val="006030F7"/>
    <w:rsid w:val="006035DC"/>
    <w:rsid w:val="006043F6"/>
    <w:rsid w:val="00604FEA"/>
    <w:rsid w:val="006052CB"/>
    <w:rsid w:val="00605426"/>
    <w:rsid w:val="006055DD"/>
    <w:rsid w:val="00605613"/>
    <w:rsid w:val="00605AEA"/>
    <w:rsid w:val="00605D5D"/>
    <w:rsid w:val="006065BF"/>
    <w:rsid w:val="006066C3"/>
    <w:rsid w:val="00607204"/>
    <w:rsid w:val="00607FE5"/>
    <w:rsid w:val="0061046C"/>
    <w:rsid w:val="006105B0"/>
    <w:rsid w:val="0061087E"/>
    <w:rsid w:val="00610B74"/>
    <w:rsid w:val="00611D18"/>
    <w:rsid w:val="0061246D"/>
    <w:rsid w:val="00612E8E"/>
    <w:rsid w:val="00612FC8"/>
    <w:rsid w:val="00613948"/>
    <w:rsid w:val="00613FAF"/>
    <w:rsid w:val="0061403F"/>
    <w:rsid w:val="0061406A"/>
    <w:rsid w:val="00614173"/>
    <w:rsid w:val="0061453B"/>
    <w:rsid w:val="00614721"/>
    <w:rsid w:val="00614740"/>
    <w:rsid w:val="00614AA4"/>
    <w:rsid w:val="00614FA4"/>
    <w:rsid w:val="00615B4C"/>
    <w:rsid w:val="00615B6A"/>
    <w:rsid w:val="00616E83"/>
    <w:rsid w:val="00616F50"/>
    <w:rsid w:val="0061729B"/>
    <w:rsid w:val="006173F6"/>
    <w:rsid w:val="006201C4"/>
    <w:rsid w:val="00620382"/>
    <w:rsid w:val="006203B5"/>
    <w:rsid w:val="006209F0"/>
    <w:rsid w:val="00620D5A"/>
    <w:rsid w:val="00620DF7"/>
    <w:rsid w:val="00620EF0"/>
    <w:rsid w:val="0062132A"/>
    <w:rsid w:val="00621354"/>
    <w:rsid w:val="00621671"/>
    <w:rsid w:val="00621F13"/>
    <w:rsid w:val="00622BB5"/>
    <w:rsid w:val="00622BD2"/>
    <w:rsid w:val="00622C34"/>
    <w:rsid w:val="00623072"/>
    <w:rsid w:val="00623154"/>
    <w:rsid w:val="0062339B"/>
    <w:rsid w:val="00625239"/>
    <w:rsid w:val="00625CCA"/>
    <w:rsid w:val="00625D0C"/>
    <w:rsid w:val="00626D3D"/>
    <w:rsid w:val="00626E99"/>
    <w:rsid w:val="00626FCC"/>
    <w:rsid w:val="00627729"/>
    <w:rsid w:val="00627F5A"/>
    <w:rsid w:val="00630759"/>
    <w:rsid w:val="0063116D"/>
    <w:rsid w:val="006317DF"/>
    <w:rsid w:val="00631929"/>
    <w:rsid w:val="006319B3"/>
    <w:rsid w:val="00631E55"/>
    <w:rsid w:val="00631F91"/>
    <w:rsid w:val="006323AF"/>
    <w:rsid w:val="00632768"/>
    <w:rsid w:val="00632A93"/>
    <w:rsid w:val="00633323"/>
    <w:rsid w:val="00633514"/>
    <w:rsid w:val="00633724"/>
    <w:rsid w:val="006337C6"/>
    <w:rsid w:val="00633AB5"/>
    <w:rsid w:val="00634163"/>
    <w:rsid w:val="00634254"/>
    <w:rsid w:val="006346E6"/>
    <w:rsid w:val="00634862"/>
    <w:rsid w:val="0063490B"/>
    <w:rsid w:val="00634C9D"/>
    <w:rsid w:val="0063508F"/>
    <w:rsid w:val="0063522F"/>
    <w:rsid w:val="00636348"/>
    <w:rsid w:val="006363B8"/>
    <w:rsid w:val="006368FA"/>
    <w:rsid w:val="00636DD0"/>
    <w:rsid w:val="006377ED"/>
    <w:rsid w:val="00640134"/>
    <w:rsid w:val="0064070B"/>
    <w:rsid w:val="006411F7"/>
    <w:rsid w:val="00641403"/>
    <w:rsid w:val="00641719"/>
    <w:rsid w:val="0064181A"/>
    <w:rsid w:val="00641E45"/>
    <w:rsid w:val="00642599"/>
    <w:rsid w:val="0064273A"/>
    <w:rsid w:val="00642C45"/>
    <w:rsid w:val="00642F84"/>
    <w:rsid w:val="006432D9"/>
    <w:rsid w:val="0064391E"/>
    <w:rsid w:val="0064399A"/>
    <w:rsid w:val="006439A2"/>
    <w:rsid w:val="00643C55"/>
    <w:rsid w:val="006447FE"/>
    <w:rsid w:val="00645315"/>
    <w:rsid w:val="00645619"/>
    <w:rsid w:val="00645948"/>
    <w:rsid w:val="006470C1"/>
    <w:rsid w:val="00647771"/>
    <w:rsid w:val="00650105"/>
    <w:rsid w:val="00650B08"/>
    <w:rsid w:val="006512E4"/>
    <w:rsid w:val="00651737"/>
    <w:rsid w:val="006518F3"/>
    <w:rsid w:val="00651D11"/>
    <w:rsid w:val="00651DD6"/>
    <w:rsid w:val="00651EDD"/>
    <w:rsid w:val="006535A6"/>
    <w:rsid w:val="00653768"/>
    <w:rsid w:val="00653DE9"/>
    <w:rsid w:val="00653F7E"/>
    <w:rsid w:val="00654AE2"/>
    <w:rsid w:val="00655231"/>
    <w:rsid w:val="00655272"/>
    <w:rsid w:val="006554BE"/>
    <w:rsid w:val="00655966"/>
    <w:rsid w:val="00656288"/>
    <w:rsid w:val="006565A4"/>
    <w:rsid w:val="006573AB"/>
    <w:rsid w:val="00657533"/>
    <w:rsid w:val="0065778B"/>
    <w:rsid w:val="00657CE2"/>
    <w:rsid w:val="00657E75"/>
    <w:rsid w:val="006607CE"/>
    <w:rsid w:val="00660A1F"/>
    <w:rsid w:val="00660B5B"/>
    <w:rsid w:val="00660B6D"/>
    <w:rsid w:val="0066131D"/>
    <w:rsid w:val="00661AF1"/>
    <w:rsid w:val="00661DAA"/>
    <w:rsid w:val="00662215"/>
    <w:rsid w:val="006625FC"/>
    <w:rsid w:val="00662DE6"/>
    <w:rsid w:val="006637BC"/>
    <w:rsid w:val="00663AB5"/>
    <w:rsid w:val="00663BA1"/>
    <w:rsid w:val="00663BD1"/>
    <w:rsid w:val="0066404A"/>
    <w:rsid w:val="0066436F"/>
    <w:rsid w:val="00664DD2"/>
    <w:rsid w:val="00664F84"/>
    <w:rsid w:val="0066514E"/>
    <w:rsid w:val="00665283"/>
    <w:rsid w:val="00665BEB"/>
    <w:rsid w:val="00665E9B"/>
    <w:rsid w:val="00665FF2"/>
    <w:rsid w:val="00666166"/>
    <w:rsid w:val="00666BFF"/>
    <w:rsid w:val="006670FA"/>
    <w:rsid w:val="00670188"/>
    <w:rsid w:val="00670AD9"/>
    <w:rsid w:val="00670BF9"/>
    <w:rsid w:val="00671299"/>
    <w:rsid w:val="006717C4"/>
    <w:rsid w:val="00672013"/>
    <w:rsid w:val="0067270E"/>
    <w:rsid w:val="00672B3D"/>
    <w:rsid w:val="00672C54"/>
    <w:rsid w:val="00673414"/>
    <w:rsid w:val="00673D2F"/>
    <w:rsid w:val="00673F9B"/>
    <w:rsid w:val="00674265"/>
    <w:rsid w:val="006753C4"/>
    <w:rsid w:val="0067568D"/>
    <w:rsid w:val="00675797"/>
    <w:rsid w:val="00675A85"/>
    <w:rsid w:val="00675B7B"/>
    <w:rsid w:val="006763F7"/>
    <w:rsid w:val="00676418"/>
    <w:rsid w:val="00676E44"/>
    <w:rsid w:val="0067728C"/>
    <w:rsid w:val="00677586"/>
    <w:rsid w:val="006775DF"/>
    <w:rsid w:val="00677769"/>
    <w:rsid w:val="00677BC3"/>
    <w:rsid w:val="00680B3E"/>
    <w:rsid w:val="0068184F"/>
    <w:rsid w:val="00681F94"/>
    <w:rsid w:val="006821D6"/>
    <w:rsid w:val="006824E6"/>
    <w:rsid w:val="0068286D"/>
    <w:rsid w:val="00682E9D"/>
    <w:rsid w:val="00682FA1"/>
    <w:rsid w:val="00683B89"/>
    <w:rsid w:val="00683E70"/>
    <w:rsid w:val="006843FB"/>
    <w:rsid w:val="0068440E"/>
    <w:rsid w:val="00684A86"/>
    <w:rsid w:val="006851CE"/>
    <w:rsid w:val="006851EF"/>
    <w:rsid w:val="00685769"/>
    <w:rsid w:val="006858ED"/>
    <w:rsid w:val="00685E57"/>
    <w:rsid w:val="00685FDD"/>
    <w:rsid w:val="0068627B"/>
    <w:rsid w:val="00686A55"/>
    <w:rsid w:val="006872D1"/>
    <w:rsid w:val="00687D80"/>
    <w:rsid w:val="00687D91"/>
    <w:rsid w:val="00687F2C"/>
    <w:rsid w:val="00687F5E"/>
    <w:rsid w:val="006909CA"/>
    <w:rsid w:val="00690F99"/>
    <w:rsid w:val="00691424"/>
    <w:rsid w:val="00691842"/>
    <w:rsid w:val="006918B1"/>
    <w:rsid w:val="00691BDD"/>
    <w:rsid w:val="006921D4"/>
    <w:rsid w:val="00692DF8"/>
    <w:rsid w:val="00692E3E"/>
    <w:rsid w:val="006930DA"/>
    <w:rsid w:val="00693313"/>
    <w:rsid w:val="00693797"/>
    <w:rsid w:val="00693DAB"/>
    <w:rsid w:val="00693F46"/>
    <w:rsid w:val="006949FA"/>
    <w:rsid w:val="00695DC6"/>
    <w:rsid w:val="00695EF2"/>
    <w:rsid w:val="00695F4D"/>
    <w:rsid w:val="006962C8"/>
    <w:rsid w:val="00696B2E"/>
    <w:rsid w:val="00697017"/>
    <w:rsid w:val="006979FF"/>
    <w:rsid w:val="006A026E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365"/>
    <w:rsid w:val="006A24D5"/>
    <w:rsid w:val="006A2771"/>
    <w:rsid w:val="006A28FF"/>
    <w:rsid w:val="006A2AA1"/>
    <w:rsid w:val="006A2B49"/>
    <w:rsid w:val="006A3544"/>
    <w:rsid w:val="006A364D"/>
    <w:rsid w:val="006A4110"/>
    <w:rsid w:val="006A46ED"/>
    <w:rsid w:val="006A5ED6"/>
    <w:rsid w:val="006A5F6F"/>
    <w:rsid w:val="006A6671"/>
    <w:rsid w:val="006A6781"/>
    <w:rsid w:val="006A69C9"/>
    <w:rsid w:val="006A6E1D"/>
    <w:rsid w:val="006A7148"/>
    <w:rsid w:val="006A7615"/>
    <w:rsid w:val="006A7F70"/>
    <w:rsid w:val="006B00BD"/>
    <w:rsid w:val="006B07F4"/>
    <w:rsid w:val="006B0B79"/>
    <w:rsid w:val="006B228A"/>
    <w:rsid w:val="006B245B"/>
    <w:rsid w:val="006B24FA"/>
    <w:rsid w:val="006B29A6"/>
    <w:rsid w:val="006B2A28"/>
    <w:rsid w:val="006B2E3C"/>
    <w:rsid w:val="006B30EC"/>
    <w:rsid w:val="006B34E1"/>
    <w:rsid w:val="006B3656"/>
    <w:rsid w:val="006B3863"/>
    <w:rsid w:val="006B3A26"/>
    <w:rsid w:val="006B3E6A"/>
    <w:rsid w:val="006B4217"/>
    <w:rsid w:val="006B428A"/>
    <w:rsid w:val="006B439F"/>
    <w:rsid w:val="006B4432"/>
    <w:rsid w:val="006B4606"/>
    <w:rsid w:val="006B4EE6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B7B2F"/>
    <w:rsid w:val="006C0012"/>
    <w:rsid w:val="006C021D"/>
    <w:rsid w:val="006C0DE4"/>
    <w:rsid w:val="006C10F9"/>
    <w:rsid w:val="006C1EE9"/>
    <w:rsid w:val="006C291C"/>
    <w:rsid w:val="006C2BFC"/>
    <w:rsid w:val="006C2C6E"/>
    <w:rsid w:val="006C2D44"/>
    <w:rsid w:val="006C2DBA"/>
    <w:rsid w:val="006C2E3A"/>
    <w:rsid w:val="006C2FC8"/>
    <w:rsid w:val="006C3717"/>
    <w:rsid w:val="006C3B93"/>
    <w:rsid w:val="006C43C1"/>
    <w:rsid w:val="006C4426"/>
    <w:rsid w:val="006C4A5C"/>
    <w:rsid w:val="006C4BEE"/>
    <w:rsid w:val="006C571A"/>
    <w:rsid w:val="006C572C"/>
    <w:rsid w:val="006C573C"/>
    <w:rsid w:val="006C5823"/>
    <w:rsid w:val="006C5943"/>
    <w:rsid w:val="006C5A35"/>
    <w:rsid w:val="006C5BB6"/>
    <w:rsid w:val="006C5BD2"/>
    <w:rsid w:val="006C5E70"/>
    <w:rsid w:val="006C66AE"/>
    <w:rsid w:val="006C6921"/>
    <w:rsid w:val="006D03AB"/>
    <w:rsid w:val="006D05D8"/>
    <w:rsid w:val="006D0A09"/>
    <w:rsid w:val="006D0A83"/>
    <w:rsid w:val="006D0D3D"/>
    <w:rsid w:val="006D0D83"/>
    <w:rsid w:val="006D1932"/>
    <w:rsid w:val="006D1EB5"/>
    <w:rsid w:val="006D3855"/>
    <w:rsid w:val="006D3A83"/>
    <w:rsid w:val="006D410A"/>
    <w:rsid w:val="006D4183"/>
    <w:rsid w:val="006D43F5"/>
    <w:rsid w:val="006D4427"/>
    <w:rsid w:val="006D48BB"/>
    <w:rsid w:val="006D48C7"/>
    <w:rsid w:val="006D4949"/>
    <w:rsid w:val="006D4DBD"/>
    <w:rsid w:val="006D5795"/>
    <w:rsid w:val="006D5802"/>
    <w:rsid w:val="006D5A3A"/>
    <w:rsid w:val="006D5B58"/>
    <w:rsid w:val="006D5DC2"/>
    <w:rsid w:val="006D5E2B"/>
    <w:rsid w:val="006D5F7F"/>
    <w:rsid w:val="006D60F9"/>
    <w:rsid w:val="006D663B"/>
    <w:rsid w:val="006D6DDB"/>
    <w:rsid w:val="006D714E"/>
    <w:rsid w:val="006D77D0"/>
    <w:rsid w:val="006D7D68"/>
    <w:rsid w:val="006E04BD"/>
    <w:rsid w:val="006E05D1"/>
    <w:rsid w:val="006E0979"/>
    <w:rsid w:val="006E0B18"/>
    <w:rsid w:val="006E0F82"/>
    <w:rsid w:val="006E1A77"/>
    <w:rsid w:val="006E1C79"/>
    <w:rsid w:val="006E1D79"/>
    <w:rsid w:val="006E1EC6"/>
    <w:rsid w:val="006E3785"/>
    <w:rsid w:val="006E43DB"/>
    <w:rsid w:val="006E44B8"/>
    <w:rsid w:val="006E51D7"/>
    <w:rsid w:val="006E58E4"/>
    <w:rsid w:val="006E6BD1"/>
    <w:rsid w:val="006E731F"/>
    <w:rsid w:val="006E77CE"/>
    <w:rsid w:val="006E79B3"/>
    <w:rsid w:val="006E7B2B"/>
    <w:rsid w:val="006F0270"/>
    <w:rsid w:val="006F04CB"/>
    <w:rsid w:val="006F05A7"/>
    <w:rsid w:val="006F0933"/>
    <w:rsid w:val="006F0D85"/>
    <w:rsid w:val="006F1349"/>
    <w:rsid w:val="006F1922"/>
    <w:rsid w:val="006F1DBC"/>
    <w:rsid w:val="006F1DD9"/>
    <w:rsid w:val="006F2022"/>
    <w:rsid w:val="006F23FD"/>
    <w:rsid w:val="006F268B"/>
    <w:rsid w:val="006F3288"/>
    <w:rsid w:val="006F36BC"/>
    <w:rsid w:val="006F4096"/>
    <w:rsid w:val="006F4473"/>
    <w:rsid w:val="006F474F"/>
    <w:rsid w:val="006F54C7"/>
    <w:rsid w:val="006F5960"/>
    <w:rsid w:val="006F5B65"/>
    <w:rsid w:val="006F601F"/>
    <w:rsid w:val="006F64A5"/>
    <w:rsid w:val="006F68BD"/>
    <w:rsid w:val="006F6BD1"/>
    <w:rsid w:val="006F6CE3"/>
    <w:rsid w:val="006F6FBC"/>
    <w:rsid w:val="006F7362"/>
    <w:rsid w:val="006F768A"/>
    <w:rsid w:val="006F783C"/>
    <w:rsid w:val="006F7F17"/>
    <w:rsid w:val="00700376"/>
    <w:rsid w:val="007008F7"/>
    <w:rsid w:val="00701116"/>
    <w:rsid w:val="0070122E"/>
    <w:rsid w:val="00701623"/>
    <w:rsid w:val="00701B17"/>
    <w:rsid w:val="00701B77"/>
    <w:rsid w:val="007020FD"/>
    <w:rsid w:val="00702856"/>
    <w:rsid w:val="007028ED"/>
    <w:rsid w:val="0070320C"/>
    <w:rsid w:val="00703764"/>
    <w:rsid w:val="00703B62"/>
    <w:rsid w:val="00703E5E"/>
    <w:rsid w:val="00704A62"/>
    <w:rsid w:val="00704BFF"/>
    <w:rsid w:val="00704D9B"/>
    <w:rsid w:val="007050A6"/>
    <w:rsid w:val="00705A63"/>
    <w:rsid w:val="00707063"/>
    <w:rsid w:val="00707066"/>
    <w:rsid w:val="007077BA"/>
    <w:rsid w:val="00707AD3"/>
    <w:rsid w:val="00707BE8"/>
    <w:rsid w:val="00707C25"/>
    <w:rsid w:val="00707EE1"/>
    <w:rsid w:val="00707FE7"/>
    <w:rsid w:val="00710300"/>
    <w:rsid w:val="007104B0"/>
    <w:rsid w:val="00710812"/>
    <w:rsid w:val="00710F01"/>
    <w:rsid w:val="00710F41"/>
    <w:rsid w:val="00711317"/>
    <w:rsid w:val="007113DB"/>
    <w:rsid w:val="00711901"/>
    <w:rsid w:val="00711E06"/>
    <w:rsid w:val="0071214E"/>
    <w:rsid w:val="0071244D"/>
    <w:rsid w:val="00712A08"/>
    <w:rsid w:val="00712DC6"/>
    <w:rsid w:val="00712E13"/>
    <w:rsid w:val="00712E1E"/>
    <w:rsid w:val="00712EEC"/>
    <w:rsid w:val="00712F77"/>
    <w:rsid w:val="007134D4"/>
    <w:rsid w:val="00713628"/>
    <w:rsid w:val="00713DDE"/>
    <w:rsid w:val="00713E8D"/>
    <w:rsid w:val="007143A2"/>
    <w:rsid w:val="0071540F"/>
    <w:rsid w:val="00715D68"/>
    <w:rsid w:val="00717209"/>
    <w:rsid w:val="0071741D"/>
    <w:rsid w:val="00720295"/>
    <w:rsid w:val="0072092E"/>
    <w:rsid w:val="00720DC0"/>
    <w:rsid w:val="00720DD8"/>
    <w:rsid w:val="00721341"/>
    <w:rsid w:val="00721B05"/>
    <w:rsid w:val="007220EF"/>
    <w:rsid w:val="007224EC"/>
    <w:rsid w:val="00722612"/>
    <w:rsid w:val="007227F3"/>
    <w:rsid w:val="00722C7E"/>
    <w:rsid w:val="007236D7"/>
    <w:rsid w:val="007238C2"/>
    <w:rsid w:val="00723A6B"/>
    <w:rsid w:val="00723D5D"/>
    <w:rsid w:val="00724C34"/>
    <w:rsid w:val="00724ED5"/>
    <w:rsid w:val="00724F66"/>
    <w:rsid w:val="00725691"/>
    <w:rsid w:val="00725C00"/>
    <w:rsid w:val="00725C89"/>
    <w:rsid w:val="0072622D"/>
    <w:rsid w:val="0072622E"/>
    <w:rsid w:val="0072629A"/>
    <w:rsid w:val="00726648"/>
    <w:rsid w:val="0072682E"/>
    <w:rsid w:val="00726A63"/>
    <w:rsid w:val="00726BF1"/>
    <w:rsid w:val="00727595"/>
    <w:rsid w:val="00727BF3"/>
    <w:rsid w:val="0073071E"/>
    <w:rsid w:val="0073098F"/>
    <w:rsid w:val="00730A12"/>
    <w:rsid w:val="00730F8F"/>
    <w:rsid w:val="00731403"/>
    <w:rsid w:val="0073144E"/>
    <w:rsid w:val="0073219E"/>
    <w:rsid w:val="00732255"/>
    <w:rsid w:val="00732DCD"/>
    <w:rsid w:val="00733979"/>
    <w:rsid w:val="00733C0A"/>
    <w:rsid w:val="00733D1A"/>
    <w:rsid w:val="0073407B"/>
    <w:rsid w:val="007358D8"/>
    <w:rsid w:val="00735BC5"/>
    <w:rsid w:val="00735D35"/>
    <w:rsid w:val="007368CC"/>
    <w:rsid w:val="00736EBE"/>
    <w:rsid w:val="00737494"/>
    <w:rsid w:val="0073754E"/>
    <w:rsid w:val="00737AE3"/>
    <w:rsid w:val="00737B85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004"/>
    <w:rsid w:val="00742719"/>
    <w:rsid w:val="00742753"/>
    <w:rsid w:val="00742FDA"/>
    <w:rsid w:val="0074354E"/>
    <w:rsid w:val="00743812"/>
    <w:rsid w:val="00743A53"/>
    <w:rsid w:val="007441B3"/>
    <w:rsid w:val="007441B8"/>
    <w:rsid w:val="00744327"/>
    <w:rsid w:val="007446E1"/>
    <w:rsid w:val="00744EE5"/>
    <w:rsid w:val="00745426"/>
    <w:rsid w:val="007455F5"/>
    <w:rsid w:val="0074571E"/>
    <w:rsid w:val="00745B65"/>
    <w:rsid w:val="00745D93"/>
    <w:rsid w:val="007466B8"/>
    <w:rsid w:val="00746B64"/>
    <w:rsid w:val="00746DE5"/>
    <w:rsid w:val="007471E1"/>
    <w:rsid w:val="00747C7F"/>
    <w:rsid w:val="00750422"/>
    <w:rsid w:val="00750817"/>
    <w:rsid w:val="007508EF"/>
    <w:rsid w:val="00751BF4"/>
    <w:rsid w:val="00751C17"/>
    <w:rsid w:val="00751C67"/>
    <w:rsid w:val="00751FA4"/>
    <w:rsid w:val="00752837"/>
    <w:rsid w:val="007528CA"/>
    <w:rsid w:val="00752EF1"/>
    <w:rsid w:val="007533CC"/>
    <w:rsid w:val="00753C4F"/>
    <w:rsid w:val="00754EA4"/>
    <w:rsid w:val="00754EDF"/>
    <w:rsid w:val="00755129"/>
    <w:rsid w:val="00755245"/>
    <w:rsid w:val="00755284"/>
    <w:rsid w:val="00755928"/>
    <w:rsid w:val="00755D7D"/>
    <w:rsid w:val="00756659"/>
    <w:rsid w:val="00757453"/>
    <w:rsid w:val="0075757B"/>
    <w:rsid w:val="0075760B"/>
    <w:rsid w:val="00757995"/>
    <w:rsid w:val="00757ADD"/>
    <w:rsid w:val="00757C48"/>
    <w:rsid w:val="00760296"/>
    <w:rsid w:val="0076063D"/>
    <w:rsid w:val="00760BFC"/>
    <w:rsid w:val="00760E54"/>
    <w:rsid w:val="00760EFC"/>
    <w:rsid w:val="0076124F"/>
    <w:rsid w:val="007617BC"/>
    <w:rsid w:val="00761824"/>
    <w:rsid w:val="007618A2"/>
    <w:rsid w:val="00761915"/>
    <w:rsid w:val="007619D2"/>
    <w:rsid w:val="00761A3E"/>
    <w:rsid w:val="00761B55"/>
    <w:rsid w:val="00761FA9"/>
    <w:rsid w:val="00762B27"/>
    <w:rsid w:val="00762D39"/>
    <w:rsid w:val="007630B0"/>
    <w:rsid w:val="007637C0"/>
    <w:rsid w:val="0076386D"/>
    <w:rsid w:val="00764DFD"/>
    <w:rsid w:val="00765CAD"/>
    <w:rsid w:val="00765DFF"/>
    <w:rsid w:val="00766204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0A76"/>
    <w:rsid w:val="0077102F"/>
    <w:rsid w:val="007712D1"/>
    <w:rsid w:val="0077133D"/>
    <w:rsid w:val="00771D1C"/>
    <w:rsid w:val="00772F15"/>
    <w:rsid w:val="00773011"/>
    <w:rsid w:val="00773242"/>
    <w:rsid w:val="007738C8"/>
    <w:rsid w:val="007739D4"/>
    <w:rsid w:val="00773A32"/>
    <w:rsid w:val="00773AD4"/>
    <w:rsid w:val="0077430A"/>
    <w:rsid w:val="00774485"/>
    <w:rsid w:val="0077488D"/>
    <w:rsid w:val="007752E3"/>
    <w:rsid w:val="0077532D"/>
    <w:rsid w:val="00775733"/>
    <w:rsid w:val="00775761"/>
    <w:rsid w:val="007757CC"/>
    <w:rsid w:val="00775B04"/>
    <w:rsid w:val="0077693E"/>
    <w:rsid w:val="00776A54"/>
    <w:rsid w:val="00776F1F"/>
    <w:rsid w:val="007774D3"/>
    <w:rsid w:val="007801FE"/>
    <w:rsid w:val="0078040B"/>
    <w:rsid w:val="007812A0"/>
    <w:rsid w:val="00781423"/>
    <w:rsid w:val="007817C6"/>
    <w:rsid w:val="00781DA4"/>
    <w:rsid w:val="00781DCF"/>
    <w:rsid w:val="0078268E"/>
    <w:rsid w:val="00782C02"/>
    <w:rsid w:val="00782CDC"/>
    <w:rsid w:val="00783628"/>
    <w:rsid w:val="00783AF4"/>
    <w:rsid w:val="00783BEB"/>
    <w:rsid w:val="00783DB6"/>
    <w:rsid w:val="007847D8"/>
    <w:rsid w:val="00784B7E"/>
    <w:rsid w:val="00784EC3"/>
    <w:rsid w:val="0078540C"/>
    <w:rsid w:val="00785952"/>
    <w:rsid w:val="007859AF"/>
    <w:rsid w:val="00785C2D"/>
    <w:rsid w:val="00785CAB"/>
    <w:rsid w:val="00785F5B"/>
    <w:rsid w:val="007865C4"/>
    <w:rsid w:val="00786A79"/>
    <w:rsid w:val="0078776B"/>
    <w:rsid w:val="00787D71"/>
    <w:rsid w:val="007900E8"/>
    <w:rsid w:val="0079086A"/>
    <w:rsid w:val="00790B8B"/>
    <w:rsid w:val="00791018"/>
    <w:rsid w:val="00791143"/>
    <w:rsid w:val="0079117F"/>
    <w:rsid w:val="0079119E"/>
    <w:rsid w:val="0079179C"/>
    <w:rsid w:val="00792065"/>
    <w:rsid w:val="007925FA"/>
    <w:rsid w:val="00792619"/>
    <w:rsid w:val="00792A44"/>
    <w:rsid w:val="0079320F"/>
    <w:rsid w:val="007933A4"/>
    <w:rsid w:val="00793EA3"/>
    <w:rsid w:val="00794EFE"/>
    <w:rsid w:val="007953BD"/>
    <w:rsid w:val="0079546F"/>
    <w:rsid w:val="0079595F"/>
    <w:rsid w:val="00795A41"/>
    <w:rsid w:val="00795A5C"/>
    <w:rsid w:val="00795B32"/>
    <w:rsid w:val="00796004"/>
    <w:rsid w:val="007963D4"/>
    <w:rsid w:val="00797DAA"/>
    <w:rsid w:val="007A08E9"/>
    <w:rsid w:val="007A0A55"/>
    <w:rsid w:val="007A0BD5"/>
    <w:rsid w:val="007A0E34"/>
    <w:rsid w:val="007A11C6"/>
    <w:rsid w:val="007A1204"/>
    <w:rsid w:val="007A17E9"/>
    <w:rsid w:val="007A17EA"/>
    <w:rsid w:val="007A1BC3"/>
    <w:rsid w:val="007A2D59"/>
    <w:rsid w:val="007A31D7"/>
    <w:rsid w:val="007A37FF"/>
    <w:rsid w:val="007A380D"/>
    <w:rsid w:val="007A5765"/>
    <w:rsid w:val="007A5EB0"/>
    <w:rsid w:val="007A617C"/>
    <w:rsid w:val="007A62E8"/>
    <w:rsid w:val="007A6717"/>
    <w:rsid w:val="007A6817"/>
    <w:rsid w:val="007A6CCE"/>
    <w:rsid w:val="007A6DC9"/>
    <w:rsid w:val="007A72CF"/>
    <w:rsid w:val="007A77EB"/>
    <w:rsid w:val="007A7C3A"/>
    <w:rsid w:val="007A7E05"/>
    <w:rsid w:val="007B01E6"/>
    <w:rsid w:val="007B020E"/>
    <w:rsid w:val="007B11EF"/>
    <w:rsid w:val="007B1273"/>
    <w:rsid w:val="007B18CA"/>
    <w:rsid w:val="007B1C33"/>
    <w:rsid w:val="007B1F47"/>
    <w:rsid w:val="007B20DF"/>
    <w:rsid w:val="007B23E1"/>
    <w:rsid w:val="007B24F3"/>
    <w:rsid w:val="007B2776"/>
    <w:rsid w:val="007B2D45"/>
    <w:rsid w:val="007B2E49"/>
    <w:rsid w:val="007B2F0C"/>
    <w:rsid w:val="007B333A"/>
    <w:rsid w:val="007B408D"/>
    <w:rsid w:val="007B4B12"/>
    <w:rsid w:val="007B4CEC"/>
    <w:rsid w:val="007B5639"/>
    <w:rsid w:val="007B56F7"/>
    <w:rsid w:val="007B57A7"/>
    <w:rsid w:val="007B5890"/>
    <w:rsid w:val="007B5D5B"/>
    <w:rsid w:val="007B6CDD"/>
    <w:rsid w:val="007B6E79"/>
    <w:rsid w:val="007B7B77"/>
    <w:rsid w:val="007C09BC"/>
    <w:rsid w:val="007C0E8D"/>
    <w:rsid w:val="007C216A"/>
    <w:rsid w:val="007C29A8"/>
    <w:rsid w:val="007C2AEF"/>
    <w:rsid w:val="007C3432"/>
    <w:rsid w:val="007C4169"/>
    <w:rsid w:val="007C41BD"/>
    <w:rsid w:val="007C4275"/>
    <w:rsid w:val="007C4AA5"/>
    <w:rsid w:val="007C4F9B"/>
    <w:rsid w:val="007C5545"/>
    <w:rsid w:val="007C5868"/>
    <w:rsid w:val="007C5AEC"/>
    <w:rsid w:val="007C6393"/>
    <w:rsid w:val="007C66AA"/>
    <w:rsid w:val="007C6C51"/>
    <w:rsid w:val="007C6D98"/>
    <w:rsid w:val="007C7FF8"/>
    <w:rsid w:val="007D04E4"/>
    <w:rsid w:val="007D232D"/>
    <w:rsid w:val="007D232E"/>
    <w:rsid w:val="007D2498"/>
    <w:rsid w:val="007D2B40"/>
    <w:rsid w:val="007D2DDB"/>
    <w:rsid w:val="007D2DDC"/>
    <w:rsid w:val="007D396B"/>
    <w:rsid w:val="007D3CE1"/>
    <w:rsid w:val="007D4460"/>
    <w:rsid w:val="007D4A77"/>
    <w:rsid w:val="007D4E91"/>
    <w:rsid w:val="007D59F5"/>
    <w:rsid w:val="007D5A4C"/>
    <w:rsid w:val="007D5CF1"/>
    <w:rsid w:val="007D6033"/>
    <w:rsid w:val="007D6542"/>
    <w:rsid w:val="007D6CBA"/>
    <w:rsid w:val="007D76F4"/>
    <w:rsid w:val="007D76F6"/>
    <w:rsid w:val="007D786B"/>
    <w:rsid w:val="007D7C4A"/>
    <w:rsid w:val="007D7F00"/>
    <w:rsid w:val="007E0B18"/>
    <w:rsid w:val="007E104F"/>
    <w:rsid w:val="007E15AD"/>
    <w:rsid w:val="007E1620"/>
    <w:rsid w:val="007E1B69"/>
    <w:rsid w:val="007E1D50"/>
    <w:rsid w:val="007E2685"/>
    <w:rsid w:val="007E31EE"/>
    <w:rsid w:val="007E3D12"/>
    <w:rsid w:val="007E3E40"/>
    <w:rsid w:val="007E40D0"/>
    <w:rsid w:val="007E4BB0"/>
    <w:rsid w:val="007E57AF"/>
    <w:rsid w:val="007E5E5F"/>
    <w:rsid w:val="007E67E5"/>
    <w:rsid w:val="007E6CA9"/>
    <w:rsid w:val="007E749F"/>
    <w:rsid w:val="007E7F74"/>
    <w:rsid w:val="007F04F6"/>
    <w:rsid w:val="007F0642"/>
    <w:rsid w:val="007F0A6B"/>
    <w:rsid w:val="007F0FB4"/>
    <w:rsid w:val="007F12C7"/>
    <w:rsid w:val="007F147A"/>
    <w:rsid w:val="007F285A"/>
    <w:rsid w:val="007F2EA2"/>
    <w:rsid w:val="007F32DB"/>
    <w:rsid w:val="007F3B7E"/>
    <w:rsid w:val="007F3E66"/>
    <w:rsid w:val="007F4176"/>
    <w:rsid w:val="007F41F9"/>
    <w:rsid w:val="007F44D8"/>
    <w:rsid w:val="007F4820"/>
    <w:rsid w:val="007F4D7C"/>
    <w:rsid w:val="007F4EB9"/>
    <w:rsid w:val="007F549A"/>
    <w:rsid w:val="007F579A"/>
    <w:rsid w:val="007F5E9A"/>
    <w:rsid w:val="007F6092"/>
    <w:rsid w:val="007F6369"/>
    <w:rsid w:val="007F64A1"/>
    <w:rsid w:val="007F69E0"/>
    <w:rsid w:val="007F6C14"/>
    <w:rsid w:val="007F7CCE"/>
    <w:rsid w:val="00800CDC"/>
    <w:rsid w:val="008016A2"/>
    <w:rsid w:val="00801C6D"/>
    <w:rsid w:val="00802081"/>
    <w:rsid w:val="008023E3"/>
    <w:rsid w:val="0080245F"/>
    <w:rsid w:val="00802E9A"/>
    <w:rsid w:val="008032D1"/>
    <w:rsid w:val="00803CE4"/>
    <w:rsid w:val="00804875"/>
    <w:rsid w:val="00804A69"/>
    <w:rsid w:val="00804ED3"/>
    <w:rsid w:val="00805F2B"/>
    <w:rsid w:val="008064A6"/>
    <w:rsid w:val="00806576"/>
    <w:rsid w:val="008065FE"/>
    <w:rsid w:val="008066EE"/>
    <w:rsid w:val="008069D4"/>
    <w:rsid w:val="00806B07"/>
    <w:rsid w:val="00806EC6"/>
    <w:rsid w:val="008076E1"/>
    <w:rsid w:val="0080785A"/>
    <w:rsid w:val="00807BA3"/>
    <w:rsid w:val="0081061E"/>
    <w:rsid w:val="00810A00"/>
    <w:rsid w:val="00810A8B"/>
    <w:rsid w:val="00810C0B"/>
    <w:rsid w:val="00810DBA"/>
    <w:rsid w:val="0081101C"/>
    <w:rsid w:val="00811085"/>
    <w:rsid w:val="008116F4"/>
    <w:rsid w:val="008118F0"/>
    <w:rsid w:val="00811A17"/>
    <w:rsid w:val="00811F29"/>
    <w:rsid w:val="00812015"/>
    <w:rsid w:val="0081210C"/>
    <w:rsid w:val="008124CE"/>
    <w:rsid w:val="0081286B"/>
    <w:rsid w:val="00812E53"/>
    <w:rsid w:val="0081365D"/>
    <w:rsid w:val="00813984"/>
    <w:rsid w:val="00813B55"/>
    <w:rsid w:val="008146FA"/>
    <w:rsid w:val="00814BF9"/>
    <w:rsid w:val="008154C8"/>
    <w:rsid w:val="00815856"/>
    <w:rsid w:val="00815D7E"/>
    <w:rsid w:val="00815DFF"/>
    <w:rsid w:val="00816448"/>
    <w:rsid w:val="008167AC"/>
    <w:rsid w:val="0081689F"/>
    <w:rsid w:val="00816C99"/>
    <w:rsid w:val="00816EBE"/>
    <w:rsid w:val="00816F17"/>
    <w:rsid w:val="00816F99"/>
    <w:rsid w:val="00816FE0"/>
    <w:rsid w:val="00817A24"/>
    <w:rsid w:val="00817F42"/>
    <w:rsid w:val="008206F8"/>
    <w:rsid w:val="00820707"/>
    <w:rsid w:val="00820C81"/>
    <w:rsid w:val="00820C85"/>
    <w:rsid w:val="00820CA8"/>
    <w:rsid w:val="00820D2E"/>
    <w:rsid w:val="00820F00"/>
    <w:rsid w:val="00821346"/>
    <w:rsid w:val="00821B22"/>
    <w:rsid w:val="00822026"/>
    <w:rsid w:val="00822047"/>
    <w:rsid w:val="00822090"/>
    <w:rsid w:val="00822225"/>
    <w:rsid w:val="0082262A"/>
    <w:rsid w:val="008227C0"/>
    <w:rsid w:val="008227C3"/>
    <w:rsid w:val="00822CDE"/>
    <w:rsid w:val="00822FE5"/>
    <w:rsid w:val="00823031"/>
    <w:rsid w:val="00823206"/>
    <w:rsid w:val="008236FF"/>
    <w:rsid w:val="00824232"/>
    <w:rsid w:val="0082468D"/>
    <w:rsid w:val="00824844"/>
    <w:rsid w:val="00824B62"/>
    <w:rsid w:val="00824E7E"/>
    <w:rsid w:val="008250B5"/>
    <w:rsid w:val="008255B7"/>
    <w:rsid w:val="00825696"/>
    <w:rsid w:val="00825CA3"/>
    <w:rsid w:val="00826639"/>
    <w:rsid w:val="008268F0"/>
    <w:rsid w:val="00827CDC"/>
    <w:rsid w:val="00827D19"/>
    <w:rsid w:val="008305E6"/>
    <w:rsid w:val="00830649"/>
    <w:rsid w:val="00830965"/>
    <w:rsid w:val="008317C3"/>
    <w:rsid w:val="00831DC2"/>
    <w:rsid w:val="0083203A"/>
    <w:rsid w:val="008326F1"/>
    <w:rsid w:val="0083346D"/>
    <w:rsid w:val="00833913"/>
    <w:rsid w:val="00833924"/>
    <w:rsid w:val="008345BD"/>
    <w:rsid w:val="00834E7B"/>
    <w:rsid w:val="0083503E"/>
    <w:rsid w:val="00835444"/>
    <w:rsid w:val="0083627D"/>
    <w:rsid w:val="00836690"/>
    <w:rsid w:val="00836D67"/>
    <w:rsid w:val="00836D77"/>
    <w:rsid w:val="00837269"/>
    <w:rsid w:val="008408A2"/>
    <w:rsid w:val="00840B31"/>
    <w:rsid w:val="00840D1E"/>
    <w:rsid w:val="008413AE"/>
    <w:rsid w:val="00841495"/>
    <w:rsid w:val="00841503"/>
    <w:rsid w:val="00841CB3"/>
    <w:rsid w:val="00841E16"/>
    <w:rsid w:val="00841FC1"/>
    <w:rsid w:val="00842BE2"/>
    <w:rsid w:val="00842FF8"/>
    <w:rsid w:val="00843400"/>
    <w:rsid w:val="008435B6"/>
    <w:rsid w:val="00843C84"/>
    <w:rsid w:val="00843D3E"/>
    <w:rsid w:val="0084416A"/>
    <w:rsid w:val="008446DF"/>
    <w:rsid w:val="00844F23"/>
    <w:rsid w:val="00845B69"/>
    <w:rsid w:val="008462A2"/>
    <w:rsid w:val="008464F6"/>
    <w:rsid w:val="0084698D"/>
    <w:rsid w:val="00846A99"/>
    <w:rsid w:val="00846FD1"/>
    <w:rsid w:val="0084747B"/>
    <w:rsid w:val="0084759C"/>
    <w:rsid w:val="0084790F"/>
    <w:rsid w:val="00847972"/>
    <w:rsid w:val="00850183"/>
    <w:rsid w:val="0085111B"/>
    <w:rsid w:val="00852136"/>
    <w:rsid w:val="008522E6"/>
    <w:rsid w:val="0085276F"/>
    <w:rsid w:val="008527FA"/>
    <w:rsid w:val="008528B6"/>
    <w:rsid w:val="008528DD"/>
    <w:rsid w:val="00852B07"/>
    <w:rsid w:val="00852EE8"/>
    <w:rsid w:val="0085347D"/>
    <w:rsid w:val="0085374F"/>
    <w:rsid w:val="008538FF"/>
    <w:rsid w:val="0085438B"/>
    <w:rsid w:val="00854415"/>
    <w:rsid w:val="00854852"/>
    <w:rsid w:val="00854F17"/>
    <w:rsid w:val="008553DC"/>
    <w:rsid w:val="00855680"/>
    <w:rsid w:val="00855BDB"/>
    <w:rsid w:val="00855CD0"/>
    <w:rsid w:val="00855F0D"/>
    <w:rsid w:val="00855F3A"/>
    <w:rsid w:val="00856134"/>
    <w:rsid w:val="0085653C"/>
    <w:rsid w:val="00856735"/>
    <w:rsid w:val="00856F50"/>
    <w:rsid w:val="00857BB6"/>
    <w:rsid w:val="00857CA3"/>
    <w:rsid w:val="008600DB"/>
    <w:rsid w:val="008605B1"/>
    <w:rsid w:val="00861013"/>
    <w:rsid w:val="008614F7"/>
    <w:rsid w:val="0086165A"/>
    <w:rsid w:val="008616EB"/>
    <w:rsid w:val="0086173A"/>
    <w:rsid w:val="00861A86"/>
    <w:rsid w:val="00861CF1"/>
    <w:rsid w:val="00861EFC"/>
    <w:rsid w:val="00861FFB"/>
    <w:rsid w:val="00862277"/>
    <w:rsid w:val="008625C1"/>
    <w:rsid w:val="008625CA"/>
    <w:rsid w:val="008628B1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3E0"/>
    <w:rsid w:val="00867662"/>
    <w:rsid w:val="00867755"/>
    <w:rsid w:val="00867D8B"/>
    <w:rsid w:val="00867FEF"/>
    <w:rsid w:val="008702EB"/>
    <w:rsid w:val="00870635"/>
    <w:rsid w:val="00870E02"/>
    <w:rsid w:val="00871217"/>
    <w:rsid w:val="00871EDF"/>
    <w:rsid w:val="00872BB2"/>
    <w:rsid w:val="00872C9E"/>
    <w:rsid w:val="00872E07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789D"/>
    <w:rsid w:val="0087791D"/>
    <w:rsid w:val="00877E62"/>
    <w:rsid w:val="00880C9F"/>
    <w:rsid w:val="00880E0A"/>
    <w:rsid w:val="00880EFE"/>
    <w:rsid w:val="00880F4A"/>
    <w:rsid w:val="00880F6F"/>
    <w:rsid w:val="00881119"/>
    <w:rsid w:val="008813D9"/>
    <w:rsid w:val="00881653"/>
    <w:rsid w:val="0088173A"/>
    <w:rsid w:val="00881B11"/>
    <w:rsid w:val="00882358"/>
    <w:rsid w:val="00882790"/>
    <w:rsid w:val="00882A58"/>
    <w:rsid w:val="00882A73"/>
    <w:rsid w:val="00882D9A"/>
    <w:rsid w:val="0088366F"/>
    <w:rsid w:val="00884291"/>
    <w:rsid w:val="008845EC"/>
    <w:rsid w:val="00884817"/>
    <w:rsid w:val="008849AE"/>
    <w:rsid w:val="00884A53"/>
    <w:rsid w:val="0088562C"/>
    <w:rsid w:val="008857DD"/>
    <w:rsid w:val="00886841"/>
    <w:rsid w:val="00886A5A"/>
    <w:rsid w:val="00886BE5"/>
    <w:rsid w:val="00886EDA"/>
    <w:rsid w:val="00886EE9"/>
    <w:rsid w:val="00886F7C"/>
    <w:rsid w:val="00886F93"/>
    <w:rsid w:val="00887218"/>
    <w:rsid w:val="008876AE"/>
    <w:rsid w:val="00887871"/>
    <w:rsid w:val="00887976"/>
    <w:rsid w:val="00890165"/>
    <w:rsid w:val="008906F8"/>
    <w:rsid w:val="00890725"/>
    <w:rsid w:val="00891766"/>
    <w:rsid w:val="00891C26"/>
    <w:rsid w:val="00892139"/>
    <w:rsid w:val="00892364"/>
    <w:rsid w:val="008925BC"/>
    <w:rsid w:val="00892861"/>
    <w:rsid w:val="008928E2"/>
    <w:rsid w:val="00893029"/>
    <w:rsid w:val="00893040"/>
    <w:rsid w:val="00893291"/>
    <w:rsid w:val="00893452"/>
    <w:rsid w:val="008934D1"/>
    <w:rsid w:val="00894194"/>
    <w:rsid w:val="0089449B"/>
    <w:rsid w:val="00894D0F"/>
    <w:rsid w:val="0089525F"/>
    <w:rsid w:val="0089589D"/>
    <w:rsid w:val="00895FFA"/>
    <w:rsid w:val="008962A0"/>
    <w:rsid w:val="008965D8"/>
    <w:rsid w:val="00896841"/>
    <w:rsid w:val="00896957"/>
    <w:rsid w:val="00896C91"/>
    <w:rsid w:val="00896E27"/>
    <w:rsid w:val="00896E7A"/>
    <w:rsid w:val="00896E8F"/>
    <w:rsid w:val="00897709"/>
    <w:rsid w:val="00897B4B"/>
    <w:rsid w:val="008A096E"/>
    <w:rsid w:val="008A09BD"/>
    <w:rsid w:val="008A0AA4"/>
    <w:rsid w:val="008A1DBD"/>
    <w:rsid w:val="008A2ECA"/>
    <w:rsid w:val="008A3A06"/>
    <w:rsid w:val="008A3B93"/>
    <w:rsid w:val="008A3D0D"/>
    <w:rsid w:val="008A48A2"/>
    <w:rsid w:val="008A4D96"/>
    <w:rsid w:val="008A5073"/>
    <w:rsid w:val="008A5084"/>
    <w:rsid w:val="008A5D45"/>
    <w:rsid w:val="008A5EA3"/>
    <w:rsid w:val="008A6338"/>
    <w:rsid w:val="008A6A2C"/>
    <w:rsid w:val="008A746C"/>
    <w:rsid w:val="008A74EE"/>
    <w:rsid w:val="008A7B3B"/>
    <w:rsid w:val="008A7DCA"/>
    <w:rsid w:val="008B1E7F"/>
    <w:rsid w:val="008B2293"/>
    <w:rsid w:val="008B2519"/>
    <w:rsid w:val="008B252F"/>
    <w:rsid w:val="008B25F5"/>
    <w:rsid w:val="008B2994"/>
    <w:rsid w:val="008B3806"/>
    <w:rsid w:val="008B38EB"/>
    <w:rsid w:val="008B395C"/>
    <w:rsid w:val="008B428F"/>
    <w:rsid w:val="008B4663"/>
    <w:rsid w:val="008B4828"/>
    <w:rsid w:val="008B4BB9"/>
    <w:rsid w:val="008B4DEE"/>
    <w:rsid w:val="008B50B6"/>
    <w:rsid w:val="008B521C"/>
    <w:rsid w:val="008B59C6"/>
    <w:rsid w:val="008B5B56"/>
    <w:rsid w:val="008B5DC8"/>
    <w:rsid w:val="008B5E61"/>
    <w:rsid w:val="008B607B"/>
    <w:rsid w:val="008B6492"/>
    <w:rsid w:val="008B651E"/>
    <w:rsid w:val="008B682C"/>
    <w:rsid w:val="008B6D82"/>
    <w:rsid w:val="008B7144"/>
    <w:rsid w:val="008C0119"/>
    <w:rsid w:val="008C02A0"/>
    <w:rsid w:val="008C0565"/>
    <w:rsid w:val="008C0C1B"/>
    <w:rsid w:val="008C0D30"/>
    <w:rsid w:val="008C1595"/>
    <w:rsid w:val="008C21C8"/>
    <w:rsid w:val="008C2215"/>
    <w:rsid w:val="008C242F"/>
    <w:rsid w:val="008C2575"/>
    <w:rsid w:val="008C3234"/>
    <w:rsid w:val="008C35A9"/>
    <w:rsid w:val="008C3B49"/>
    <w:rsid w:val="008C3CBD"/>
    <w:rsid w:val="008C3E6A"/>
    <w:rsid w:val="008C4071"/>
    <w:rsid w:val="008C4082"/>
    <w:rsid w:val="008C43B5"/>
    <w:rsid w:val="008C5232"/>
    <w:rsid w:val="008C5B01"/>
    <w:rsid w:val="008C5D06"/>
    <w:rsid w:val="008C6149"/>
    <w:rsid w:val="008C6334"/>
    <w:rsid w:val="008C67D4"/>
    <w:rsid w:val="008C72CE"/>
    <w:rsid w:val="008C7A27"/>
    <w:rsid w:val="008C7BDC"/>
    <w:rsid w:val="008D00CD"/>
    <w:rsid w:val="008D03C6"/>
    <w:rsid w:val="008D0407"/>
    <w:rsid w:val="008D077F"/>
    <w:rsid w:val="008D0DB5"/>
    <w:rsid w:val="008D1290"/>
    <w:rsid w:val="008D2177"/>
    <w:rsid w:val="008D24B1"/>
    <w:rsid w:val="008D24FE"/>
    <w:rsid w:val="008D2754"/>
    <w:rsid w:val="008D27CE"/>
    <w:rsid w:val="008D3343"/>
    <w:rsid w:val="008D36D1"/>
    <w:rsid w:val="008D3A3C"/>
    <w:rsid w:val="008D3B94"/>
    <w:rsid w:val="008D3DA5"/>
    <w:rsid w:val="008D4818"/>
    <w:rsid w:val="008D4F64"/>
    <w:rsid w:val="008D5798"/>
    <w:rsid w:val="008D57A4"/>
    <w:rsid w:val="008D5B02"/>
    <w:rsid w:val="008D5B8C"/>
    <w:rsid w:val="008D5F20"/>
    <w:rsid w:val="008D6000"/>
    <w:rsid w:val="008D61EE"/>
    <w:rsid w:val="008D66B4"/>
    <w:rsid w:val="008D75A2"/>
    <w:rsid w:val="008D7612"/>
    <w:rsid w:val="008D7665"/>
    <w:rsid w:val="008E038A"/>
    <w:rsid w:val="008E03F3"/>
    <w:rsid w:val="008E09AE"/>
    <w:rsid w:val="008E0DA4"/>
    <w:rsid w:val="008E2356"/>
    <w:rsid w:val="008E25CC"/>
    <w:rsid w:val="008E2E42"/>
    <w:rsid w:val="008E3101"/>
    <w:rsid w:val="008E4352"/>
    <w:rsid w:val="008E457C"/>
    <w:rsid w:val="008E4812"/>
    <w:rsid w:val="008E4C02"/>
    <w:rsid w:val="008E4D58"/>
    <w:rsid w:val="008E4E84"/>
    <w:rsid w:val="008E52FE"/>
    <w:rsid w:val="008E5F89"/>
    <w:rsid w:val="008E6008"/>
    <w:rsid w:val="008E6090"/>
    <w:rsid w:val="008E60CE"/>
    <w:rsid w:val="008E6344"/>
    <w:rsid w:val="008E7A5A"/>
    <w:rsid w:val="008F04C6"/>
    <w:rsid w:val="008F16C3"/>
    <w:rsid w:val="008F2379"/>
    <w:rsid w:val="008F2796"/>
    <w:rsid w:val="008F2940"/>
    <w:rsid w:val="008F2950"/>
    <w:rsid w:val="008F2E1E"/>
    <w:rsid w:val="008F2F6C"/>
    <w:rsid w:val="008F2FE2"/>
    <w:rsid w:val="008F31E1"/>
    <w:rsid w:val="008F35F8"/>
    <w:rsid w:val="008F402E"/>
    <w:rsid w:val="008F4041"/>
    <w:rsid w:val="008F4064"/>
    <w:rsid w:val="008F410C"/>
    <w:rsid w:val="008F447A"/>
    <w:rsid w:val="008F4498"/>
    <w:rsid w:val="008F4B28"/>
    <w:rsid w:val="008F55D9"/>
    <w:rsid w:val="008F5702"/>
    <w:rsid w:val="008F59F1"/>
    <w:rsid w:val="008F5BCA"/>
    <w:rsid w:val="008F5C72"/>
    <w:rsid w:val="008F5E5B"/>
    <w:rsid w:val="008F5ED9"/>
    <w:rsid w:val="008F655B"/>
    <w:rsid w:val="008F6BFF"/>
    <w:rsid w:val="008F6F1E"/>
    <w:rsid w:val="008F704B"/>
    <w:rsid w:val="008F75AD"/>
    <w:rsid w:val="008F76A5"/>
    <w:rsid w:val="008F7859"/>
    <w:rsid w:val="008F7E0D"/>
    <w:rsid w:val="009006DF"/>
    <w:rsid w:val="00901365"/>
    <w:rsid w:val="009014D4"/>
    <w:rsid w:val="00901857"/>
    <w:rsid w:val="00901B35"/>
    <w:rsid w:val="00901C9E"/>
    <w:rsid w:val="009025EE"/>
    <w:rsid w:val="00902A20"/>
    <w:rsid w:val="009032BA"/>
    <w:rsid w:val="00903584"/>
    <w:rsid w:val="00903A62"/>
    <w:rsid w:val="00903C0C"/>
    <w:rsid w:val="0090414F"/>
    <w:rsid w:val="00904272"/>
    <w:rsid w:val="009042C2"/>
    <w:rsid w:val="00904324"/>
    <w:rsid w:val="00904769"/>
    <w:rsid w:val="00904A95"/>
    <w:rsid w:val="00904F3F"/>
    <w:rsid w:val="009051B2"/>
    <w:rsid w:val="009059D6"/>
    <w:rsid w:val="00905F76"/>
    <w:rsid w:val="00906CC9"/>
    <w:rsid w:val="00906D44"/>
    <w:rsid w:val="00906F36"/>
    <w:rsid w:val="009070A3"/>
    <w:rsid w:val="009109E5"/>
    <w:rsid w:val="00910EAD"/>
    <w:rsid w:val="0091117A"/>
    <w:rsid w:val="0091164A"/>
    <w:rsid w:val="00912150"/>
    <w:rsid w:val="00912465"/>
    <w:rsid w:val="00912593"/>
    <w:rsid w:val="00912B46"/>
    <w:rsid w:val="00912C1B"/>
    <w:rsid w:val="00913006"/>
    <w:rsid w:val="00913170"/>
    <w:rsid w:val="00913258"/>
    <w:rsid w:val="00913A9F"/>
    <w:rsid w:val="00913C98"/>
    <w:rsid w:val="009141D5"/>
    <w:rsid w:val="00914565"/>
    <w:rsid w:val="00914744"/>
    <w:rsid w:val="0091522A"/>
    <w:rsid w:val="009153B2"/>
    <w:rsid w:val="00915767"/>
    <w:rsid w:val="00915836"/>
    <w:rsid w:val="00915CF2"/>
    <w:rsid w:val="009161E2"/>
    <w:rsid w:val="00916705"/>
    <w:rsid w:val="009169B1"/>
    <w:rsid w:val="00916E76"/>
    <w:rsid w:val="00917999"/>
    <w:rsid w:val="009179C0"/>
    <w:rsid w:val="00917DF0"/>
    <w:rsid w:val="00917E63"/>
    <w:rsid w:val="009203A7"/>
    <w:rsid w:val="009206F6"/>
    <w:rsid w:val="00920A27"/>
    <w:rsid w:val="00920FD9"/>
    <w:rsid w:val="009210A1"/>
    <w:rsid w:val="00921BB7"/>
    <w:rsid w:val="00921BF4"/>
    <w:rsid w:val="00921EE3"/>
    <w:rsid w:val="00922163"/>
    <w:rsid w:val="009223C2"/>
    <w:rsid w:val="00922ABF"/>
    <w:rsid w:val="00922BB7"/>
    <w:rsid w:val="00922C6C"/>
    <w:rsid w:val="00922EB0"/>
    <w:rsid w:val="00923917"/>
    <w:rsid w:val="00923A4D"/>
    <w:rsid w:val="00923A7D"/>
    <w:rsid w:val="00923E30"/>
    <w:rsid w:val="0092649D"/>
    <w:rsid w:val="00926755"/>
    <w:rsid w:val="00926807"/>
    <w:rsid w:val="009270F5"/>
    <w:rsid w:val="009275D9"/>
    <w:rsid w:val="0092794D"/>
    <w:rsid w:val="00930045"/>
    <w:rsid w:val="009313FD"/>
    <w:rsid w:val="00931589"/>
    <w:rsid w:val="00931BFE"/>
    <w:rsid w:val="00931C21"/>
    <w:rsid w:val="00931D9D"/>
    <w:rsid w:val="00931DFF"/>
    <w:rsid w:val="00931F97"/>
    <w:rsid w:val="00931FBC"/>
    <w:rsid w:val="009322EE"/>
    <w:rsid w:val="009329D0"/>
    <w:rsid w:val="00932CBB"/>
    <w:rsid w:val="00932DDF"/>
    <w:rsid w:val="00932E3D"/>
    <w:rsid w:val="00933257"/>
    <w:rsid w:val="0093338E"/>
    <w:rsid w:val="00933BF4"/>
    <w:rsid w:val="009349AC"/>
    <w:rsid w:val="00934A8E"/>
    <w:rsid w:val="00934B9F"/>
    <w:rsid w:val="0093580F"/>
    <w:rsid w:val="00935905"/>
    <w:rsid w:val="0093599F"/>
    <w:rsid w:val="00935B2B"/>
    <w:rsid w:val="00935BD5"/>
    <w:rsid w:val="00935FB6"/>
    <w:rsid w:val="0093602D"/>
    <w:rsid w:val="009360C4"/>
    <w:rsid w:val="00936832"/>
    <w:rsid w:val="00936CA3"/>
    <w:rsid w:val="0093788B"/>
    <w:rsid w:val="0094008B"/>
    <w:rsid w:val="0094041B"/>
    <w:rsid w:val="00940A25"/>
    <w:rsid w:val="009414CD"/>
    <w:rsid w:val="00941663"/>
    <w:rsid w:val="00941A96"/>
    <w:rsid w:val="00941CD9"/>
    <w:rsid w:val="00941FB6"/>
    <w:rsid w:val="00942205"/>
    <w:rsid w:val="0094273A"/>
    <w:rsid w:val="00943A9A"/>
    <w:rsid w:val="00943B5C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BF6"/>
    <w:rsid w:val="00947CCF"/>
    <w:rsid w:val="00947E40"/>
    <w:rsid w:val="00947E61"/>
    <w:rsid w:val="00950962"/>
    <w:rsid w:val="00951392"/>
    <w:rsid w:val="009518AA"/>
    <w:rsid w:val="009521D7"/>
    <w:rsid w:val="00952422"/>
    <w:rsid w:val="009524BC"/>
    <w:rsid w:val="009528DA"/>
    <w:rsid w:val="00952A18"/>
    <w:rsid w:val="00953334"/>
    <w:rsid w:val="0095346F"/>
    <w:rsid w:val="00953F7E"/>
    <w:rsid w:val="0095469D"/>
    <w:rsid w:val="00954809"/>
    <w:rsid w:val="0095569C"/>
    <w:rsid w:val="009558C4"/>
    <w:rsid w:val="00955AFC"/>
    <w:rsid w:val="00955B29"/>
    <w:rsid w:val="00956082"/>
    <w:rsid w:val="00956085"/>
    <w:rsid w:val="009564A2"/>
    <w:rsid w:val="009565F1"/>
    <w:rsid w:val="009567FB"/>
    <w:rsid w:val="00956EB7"/>
    <w:rsid w:val="009576E1"/>
    <w:rsid w:val="009579BC"/>
    <w:rsid w:val="00957EC3"/>
    <w:rsid w:val="009606B3"/>
    <w:rsid w:val="009607D8"/>
    <w:rsid w:val="009610FB"/>
    <w:rsid w:val="0096158A"/>
    <w:rsid w:val="00961A2B"/>
    <w:rsid w:val="00961A4D"/>
    <w:rsid w:val="00961F7E"/>
    <w:rsid w:val="00962542"/>
    <w:rsid w:val="009628A4"/>
    <w:rsid w:val="00962984"/>
    <w:rsid w:val="00962A71"/>
    <w:rsid w:val="009637B5"/>
    <w:rsid w:val="0096396C"/>
    <w:rsid w:val="00963A6C"/>
    <w:rsid w:val="00963D02"/>
    <w:rsid w:val="00964660"/>
    <w:rsid w:val="00964A17"/>
    <w:rsid w:val="00964BFD"/>
    <w:rsid w:val="00965139"/>
    <w:rsid w:val="0096528B"/>
    <w:rsid w:val="00965DC7"/>
    <w:rsid w:val="00965EB4"/>
    <w:rsid w:val="00966396"/>
    <w:rsid w:val="009663A2"/>
    <w:rsid w:val="00966AC0"/>
    <w:rsid w:val="00966BFF"/>
    <w:rsid w:val="00966CDA"/>
    <w:rsid w:val="00966D0F"/>
    <w:rsid w:val="00967115"/>
    <w:rsid w:val="009672B3"/>
    <w:rsid w:val="00967806"/>
    <w:rsid w:val="00967A29"/>
    <w:rsid w:val="00967B6D"/>
    <w:rsid w:val="0097017B"/>
    <w:rsid w:val="00970948"/>
    <w:rsid w:val="00970B03"/>
    <w:rsid w:val="00970CBD"/>
    <w:rsid w:val="00970D0B"/>
    <w:rsid w:val="00970DAC"/>
    <w:rsid w:val="00972317"/>
    <w:rsid w:val="009723B4"/>
    <w:rsid w:val="0097258D"/>
    <w:rsid w:val="009726ED"/>
    <w:rsid w:val="00972730"/>
    <w:rsid w:val="0097273F"/>
    <w:rsid w:val="00972A2C"/>
    <w:rsid w:val="009731C2"/>
    <w:rsid w:val="009736C9"/>
    <w:rsid w:val="00973C60"/>
    <w:rsid w:val="00973D79"/>
    <w:rsid w:val="00973EA7"/>
    <w:rsid w:val="00973F12"/>
    <w:rsid w:val="0097489B"/>
    <w:rsid w:val="00974D67"/>
    <w:rsid w:val="0097501D"/>
    <w:rsid w:val="009753BF"/>
    <w:rsid w:val="00975EDA"/>
    <w:rsid w:val="00976B3F"/>
    <w:rsid w:val="009807D7"/>
    <w:rsid w:val="00980A32"/>
    <w:rsid w:val="00980B11"/>
    <w:rsid w:val="00981208"/>
    <w:rsid w:val="009819DD"/>
    <w:rsid w:val="0098221F"/>
    <w:rsid w:val="009831AF"/>
    <w:rsid w:val="009832AA"/>
    <w:rsid w:val="009834B6"/>
    <w:rsid w:val="00983B6B"/>
    <w:rsid w:val="0098415B"/>
    <w:rsid w:val="0098461E"/>
    <w:rsid w:val="00984AC7"/>
    <w:rsid w:val="00984F94"/>
    <w:rsid w:val="0098506C"/>
    <w:rsid w:val="009854E1"/>
    <w:rsid w:val="009865F2"/>
    <w:rsid w:val="00986806"/>
    <w:rsid w:val="00986E93"/>
    <w:rsid w:val="009875F3"/>
    <w:rsid w:val="0098761F"/>
    <w:rsid w:val="0098797B"/>
    <w:rsid w:val="00987DA1"/>
    <w:rsid w:val="00987E4C"/>
    <w:rsid w:val="00987F56"/>
    <w:rsid w:val="009908DD"/>
    <w:rsid w:val="00990A7C"/>
    <w:rsid w:val="00990DD5"/>
    <w:rsid w:val="00991AEC"/>
    <w:rsid w:val="00991F1A"/>
    <w:rsid w:val="00992098"/>
    <w:rsid w:val="00992260"/>
    <w:rsid w:val="009929BF"/>
    <w:rsid w:val="00992B16"/>
    <w:rsid w:val="00994216"/>
    <w:rsid w:val="00994577"/>
    <w:rsid w:val="0099495F"/>
    <w:rsid w:val="00994981"/>
    <w:rsid w:val="00994AC0"/>
    <w:rsid w:val="00994B34"/>
    <w:rsid w:val="00994DE0"/>
    <w:rsid w:val="00994E12"/>
    <w:rsid w:val="00994FC2"/>
    <w:rsid w:val="009951A9"/>
    <w:rsid w:val="00995C23"/>
    <w:rsid w:val="00995E53"/>
    <w:rsid w:val="00996219"/>
    <w:rsid w:val="00996E01"/>
    <w:rsid w:val="00997341"/>
    <w:rsid w:val="00997A24"/>
    <w:rsid w:val="00997DB8"/>
    <w:rsid w:val="00997E86"/>
    <w:rsid w:val="009A095E"/>
    <w:rsid w:val="009A0E78"/>
    <w:rsid w:val="009A1627"/>
    <w:rsid w:val="009A165C"/>
    <w:rsid w:val="009A17E1"/>
    <w:rsid w:val="009A1B6E"/>
    <w:rsid w:val="009A20D4"/>
    <w:rsid w:val="009A279D"/>
    <w:rsid w:val="009A2C48"/>
    <w:rsid w:val="009A2D1C"/>
    <w:rsid w:val="009A40FC"/>
    <w:rsid w:val="009A426F"/>
    <w:rsid w:val="009A444C"/>
    <w:rsid w:val="009A4A19"/>
    <w:rsid w:val="009A4BEE"/>
    <w:rsid w:val="009A4BFB"/>
    <w:rsid w:val="009A51B9"/>
    <w:rsid w:val="009A51CF"/>
    <w:rsid w:val="009A607E"/>
    <w:rsid w:val="009A6381"/>
    <w:rsid w:val="009A6433"/>
    <w:rsid w:val="009A7249"/>
    <w:rsid w:val="009A751C"/>
    <w:rsid w:val="009B07F5"/>
    <w:rsid w:val="009B08F3"/>
    <w:rsid w:val="009B0AC4"/>
    <w:rsid w:val="009B0AED"/>
    <w:rsid w:val="009B1056"/>
    <w:rsid w:val="009B1BBD"/>
    <w:rsid w:val="009B1E5E"/>
    <w:rsid w:val="009B2626"/>
    <w:rsid w:val="009B28E0"/>
    <w:rsid w:val="009B2B39"/>
    <w:rsid w:val="009B32DE"/>
    <w:rsid w:val="009B3316"/>
    <w:rsid w:val="009B3553"/>
    <w:rsid w:val="009B3B5B"/>
    <w:rsid w:val="009B3BAF"/>
    <w:rsid w:val="009B3CE6"/>
    <w:rsid w:val="009B3D35"/>
    <w:rsid w:val="009B3D90"/>
    <w:rsid w:val="009B401B"/>
    <w:rsid w:val="009B44B0"/>
    <w:rsid w:val="009B51F7"/>
    <w:rsid w:val="009B56EA"/>
    <w:rsid w:val="009B5944"/>
    <w:rsid w:val="009B5A95"/>
    <w:rsid w:val="009B5BE1"/>
    <w:rsid w:val="009B5EF2"/>
    <w:rsid w:val="009B5F2E"/>
    <w:rsid w:val="009B6136"/>
    <w:rsid w:val="009B6762"/>
    <w:rsid w:val="009B6D8C"/>
    <w:rsid w:val="009B6FA2"/>
    <w:rsid w:val="009B710F"/>
    <w:rsid w:val="009B7145"/>
    <w:rsid w:val="009B7C12"/>
    <w:rsid w:val="009B7CDF"/>
    <w:rsid w:val="009B7F0E"/>
    <w:rsid w:val="009C002E"/>
    <w:rsid w:val="009C15BD"/>
    <w:rsid w:val="009C17AC"/>
    <w:rsid w:val="009C20BE"/>
    <w:rsid w:val="009C23B8"/>
    <w:rsid w:val="009C2D11"/>
    <w:rsid w:val="009C2D37"/>
    <w:rsid w:val="009C2F1A"/>
    <w:rsid w:val="009C3179"/>
    <w:rsid w:val="009C3571"/>
    <w:rsid w:val="009C3579"/>
    <w:rsid w:val="009C3776"/>
    <w:rsid w:val="009C3E0B"/>
    <w:rsid w:val="009C3EE4"/>
    <w:rsid w:val="009C4CE7"/>
    <w:rsid w:val="009C4F73"/>
    <w:rsid w:val="009C52AD"/>
    <w:rsid w:val="009C57D1"/>
    <w:rsid w:val="009C5897"/>
    <w:rsid w:val="009C5B5B"/>
    <w:rsid w:val="009C5E47"/>
    <w:rsid w:val="009C5FE7"/>
    <w:rsid w:val="009C638A"/>
    <w:rsid w:val="009C698B"/>
    <w:rsid w:val="009C69A6"/>
    <w:rsid w:val="009C6B0E"/>
    <w:rsid w:val="009C70CC"/>
    <w:rsid w:val="009C7B07"/>
    <w:rsid w:val="009C7B18"/>
    <w:rsid w:val="009C7F1D"/>
    <w:rsid w:val="009C7F87"/>
    <w:rsid w:val="009D00A6"/>
    <w:rsid w:val="009D012D"/>
    <w:rsid w:val="009D063B"/>
    <w:rsid w:val="009D0BD4"/>
    <w:rsid w:val="009D0CAF"/>
    <w:rsid w:val="009D12CF"/>
    <w:rsid w:val="009D138E"/>
    <w:rsid w:val="009D1476"/>
    <w:rsid w:val="009D1816"/>
    <w:rsid w:val="009D1A6A"/>
    <w:rsid w:val="009D1CD9"/>
    <w:rsid w:val="009D1E77"/>
    <w:rsid w:val="009D206E"/>
    <w:rsid w:val="009D21CF"/>
    <w:rsid w:val="009D2489"/>
    <w:rsid w:val="009D266A"/>
    <w:rsid w:val="009D2744"/>
    <w:rsid w:val="009D2980"/>
    <w:rsid w:val="009D31C5"/>
    <w:rsid w:val="009D3A40"/>
    <w:rsid w:val="009D3DE5"/>
    <w:rsid w:val="009D3E40"/>
    <w:rsid w:val="009D4051"/>
    <w:rsid w:val="009D428D"/>
    <w:rsid w:val="009D4B7F"/>
    <w:rsid w:val="009D4E74"/>
    <w:rsid w:val="009D5765"/>
    <w:rsid w:val="009D70F0"/>
    <w:rsid w:val="009D72A1"/>
    <w:rsid w:val="009D75D1"/>
    <w:rsid w:val="009D761F"/>
    <w:rsid w:val="009E0446"/>
    <w:rsid w:val="009E0710"/>
    <w:rsid w:val="009E0817"/>
    <w:rsid w:val="009E0BF3"/>
    <w:rsid w:val="009E2121"/>
    <w:rsid w:val="009E2804"/>
    <w:rsid w:val="009E2981"/>
    <w:rsid w:val="009E2982"/>
    <w:rsid w:val="009E2CCB"/>
    <w:rsid w:val="009E2D5F"/>
    <w:rsid w:val="009E3D23"/>
    <w:rsid w:val="009E3D66"/>
    <w:rsid w:val="009E49E7"/>
    <w:rsid w:val="009E4C4D"/>
    <w:rsid w:val="009E4C69"/>
    <w:rsid w:val="009E55CB"/>
    <w:rsid w:val="009E5E4F"/>
    <w:rsid w:val="009E6105"/>
    <w:rsid w:val="009E661C"/>
    <w:rsid w:val="009E6AF7"/>
    <w:rsid w:val="009E6E48"/>
    <w:rsid w:val="009E6E92"/>
    <w:rsid w:val="009E7222"/>
    <w:rsid w:val="009E7A4A"/>
    <w:rsid w:val="009E7E80"/>
    <w:rsid w:val="009F00A7"/>
    <w:rsid w:val="009F06C4"/>
    <w:rsid w:val="009F0C8C"/>
    <w:rsid w:val="009F0E63"/>
    <w:rsid w:val="009F171F"/>
    <w:rsid w:val="009F1A10"/>
    <w:rsid w:val="009F1DCE"/>
    <w:rsid w:val="009F1E34"/>
    <w:rsid w:val="009F2B6C"/>
    <w:rsid w:val="009F2CD1"/>
    <w:rsid w:val="009F39F0"/>
    <w:rsid w:val="009F49E8"/>
    <w:rsid w:val="009F4BE1"/>
    <w:rsid w:val="009F4E01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1DDB"/>
    <w:rsid w:val="00A02116"/>
    <w:rsid w:val="00A02597"/>
    <w:rsid w:val="00A039FC"/>
    <w:rsid w:val="00A04CE8"/>
    <w:rsid w:val="00A05CE2"/>
    <w:rsid w:val="00A069EE"/>
    <w:rsid w:val="00A06FF9"/>
    <w:rsid w:val="00A112A3"/>
    <w:rsid w:val="00A1161A"/>
    <w:rsid w:val="00A117BB"/>
    <w:rsid w:val="00A11C61"/>
    <w:rsid w:val="00A13431"/>
    <w:rsid w:val="00A1349D"/>
    <w:rsid w:val="00A134CC"/>
    <w:rsid w:val="00A13DCC"/>
    <w:rsid w:val="00A13E3C"/>
    <w:rsid w:val="00A13F50"/>
    <w:rsid w:val="00A14021"/>
    <w:rsid w:val="00A14449"/>
    <w:rsid w:val="00A1474D"/>
    <w:rsid w:val="00A1486E"/>
    <w:rsid w:val="00A14B81"/>
    <w:rsid w:val="00A14FEC"/>
    <w:rsid w:val="00A150F7"/>
    <w:rsid w:val="00A15406"/>
    <w:rsid w:val="00A15B28"/>
    <w:rsid w:val="00A15F4F"/>
    <w:rsid w:val="00A164C3"/>
    <w:rsid w:val="00A177B9"/>
    <w:rsid w:val="00A1781A"/>
    <w:rsid w:val="00A179D8"/>
    <w:rsid w:val="00A17F91"/>
    <w:rsid w:val="00A20201"/>
    <w:rsid w:val="00A20D3B"/>
    <w:rsid w:val="00A21405"/>
    <w:rsid w:val="00A214B1"/>
    <w:rsid w:val="00A21A7B"/>
    <w:rsid w:val="00A222C6"/>
    <w:rsid w:val="00A22641"/>
    <w:rsid w:val="00A22749"/>
    <w:rsid w:val="00A22E28"/>
    <w:rsid w:val="00A235CF"/>
    <w:rsid w:val="00A239E1"/>
    <w:rsid w:val="00A24146"/>
    <w:rsid w:val="00A246EF"/>
    <w:rsid w:val="00A24A23"/>
    <w:rsid w:val="00A24F31"/>
    <w:rsid w:val="00A24F9A"/>
    <w:rsid w:val="00A2597C"/>
    <w:rsid w:val="00A25C3E"/>
    <w:rsid w:val="00A25F91"/>
    <w:rsid w:val="00A265DD"/>
    <w:rsid w:val="00A27342"/>
    <w:rsid w:val="00A3006B"/>
    <w:rsid w:val="00A30095"/>
    <w:rsid w:val="00A30AB2"/>
    <w:rsid w:val="00A30E02"/>
    <w:rsid w:val="00A3106A"/>
    <w:rsid w:val="00A31158"/>
    <w:rsid w:val="00A3121A"/>
    <w:rsid w:val="00A312C6"/>
    <w:rsid w:val="00A3137D"/>
    <w:rsid w:val="00A31D57"/>
    <w:rsid w:val="00A31E28"/>
    <w:rsid w:val="00A32242"/>
    <w:rsid w:val="00A32D55"/>
    <w:rsid w:val="00A330EA"/>
    <w:rsid w:val="00A33AB6"/>
    <w:rsid w:val="00A33BBF"/>
    <w:rsid w:val="00A33C1A"/>
    <w:rsid w:val="00A33DFB"/>
    <w:rsid w:val="00A3440E"/>
    <w:rsid w:val="00A34BC8"/>
    <w:rsid w:val="00A34F70"/>
    <w:rsid w:val="00A35381"/>
    <w:rsid w:val="00A35504"/>
    <w:rsid w:val="00A35802"/>
    <w:rsid w:val="00A35B2F"/>
    <w:rsid w:val="00A36534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A92"/>
    <w:rsid w:val="00A40BC5"/>
    <w:rsid w:val="00A40D71"/>
    <w:rsid w:val="00A40F1F"/>
    <w:rsid w:val="00A40FA6"/>
    <w:rsid w:val="00A410BB"/>
    <w:rsid w:val="00A411AA"/>
    <w:rsid w:val="00A414EB"/>
    <w:rsid w:val="00A41A9F"/>
    <w:rsid w:val="00A41AA8"/>
    <w:rsid w:val="00A41FA9"/>
    <w:rsid w:val="00A4276C"/>
    <w:rsid w:val="00A42837"/>
    <w:rsid w:val="00A43103"/>
    <w:rsid w:val="00A431BA"/>
    <w:rsid w:val="00A43EE3"/>
    <w:rsid w:val="00A44F66"/>
    <w:rsid w:val="00A45E60"/>
    <w:rsid w:val="00A4626E"/>
    <w:rsid w:val="00A4658E"/>
    <w:rsid w:val="00A473AD"/>
    <w:rsid w:val="00A47964"/>
    <w:rsid w:val="00A500A7"/>
    <w:rsid w:val="00A50D23"/>
    <w:rsid w:val="00A51496"/>
    <w:rsid w:val="00A5231A"/>
    <w:rsid w:val="00A525F6"/>
    <w:rsid w:val="00A53175"/>
    <w:rsid w:val="00A53C49"/>
    <w:rsid w:val="00A54E4E"/>
    <w:rsid w:val="00A5514D"/>
    <w:rsid w:val="00A551B4"/>
    <w:rsid w:val="00A55281"/>
    <w:rsid w:val="00A556EE"/>
    <w:rsid w:val="00A55734"/>
    <w:rsid w:val="00A55789"/>
    <w:rsid w:val="00A55EF9"/>
    <w:rsid w:val="00A56696"/>
    <w:rsid w:val="00A56B03"/>
    <w:rsid w:val="00A57317"/>
    <w:rsid w:val="00A5745F"/>
    <w:rsid w:val="00A57D6B"/>
    <w:rsid w:val="00A60213"/>
    <w:rsid w:val="00A60334"/>
    <w:rsid w:val="00A6087F"/>
    <w:rsid w:val="00A60D8A"/>
    <w:rsid w:val="00A60ECB"/>
    <w:rsid w:val="00A61016"/>
    <w:rsid w:val="00A611BF"/>
    <w:rsid w:val="00A617AF"/>
    <w:rsid w:val="00A62039"/>
    <w:rsid w:val="00A62352"/>
    <w:rsid w:val="00A623BE"/>
    <w:rsid w:val="00A624FC"/>
    <w:rsid w:val="00A62947"/>
    <w:rsid w:val="00A62E70"/>
    <w:rsid w:val="00A62FDB"/>
    <w:rsid w:val="00A634CA"/>
    <w:rsid w:val="00A63723"/>
    <w:rsid w:val="00A637B3"/>
    <w:rsid w:val="00A6388F"/>
    <w:rsid w:val="00A63D8F"/>
    <w:rsid w:val="00A64309"/>
    <w:rsid w:val="00A649E2"/>
    <w:rsid w:val="00A64B58"/>
    <w:rsid w:val="00A6543A"/>
    <w:rsid w:val="00A655CA"/>
    <w:rsid w:val="00A65870"/>
    <w:rsid w:val="00A66081"/>
    <w:rsid w:val="00A6628E"/>
    <w:rsid w:val="00A6648A"/>
    <w:rsid w:val="00A6679D"/>
    <w:rsid w:val="00A668D8"/>
    <w:rsid w:val="00A669DA"/>
    <w:rsid w:val="00A66B65"/>
    <w:rsid w:val="00A674CB"/>
    <w:rsid w:val="00A67C45"/>
    <w:rsid w:val="00A67F1E"/>
    <w:rsid w:val="00A70067"/>
    <w:rsid w:val="00A706DB"/>
    <w:rsid w:val="00A70C94"/>
    <w:rsid w:val="00A7110F"/>
    <w:rsid w:val="00A71143"/>
    <w:rsid w:val="00A71AE7"/>
    <w:rsid w:val="00A72325"/>
    <w:rsid w:val="00A72332"/>
    <w:rsid w:val="00A72572"/>
    <w:rsid w:val="00A72CF7"/>
    <w:rsid w:val="00A73233"/>
    <w:rsid w:val="00A73331"/>
    <w:rsid w:val="00A73477"/>
    <w:rsid w:val="00A738F7"/>
    <w:rsid w:val="00A741DC"/>
    <w:rsid w:val="00A74224"/>
    <w:rsid w:val="00A742B6"/>
    <w:rsid w:val="00A751A8"/>
    <w:rsid w:val="00A7520F"/>
    <w:rsid w:val="00A757F8"/>
    <w:rsid w:val="00A75C41"/>
    <w:rsid w:val="00A769B3"/>
    <w:rsid w:val="00A76B10"/>
    <w:rsid w:val="00A7777B"/>
    <w:rsid w:val="00A777FF"/>
    <w:rsid w:val="00A77C3A"/>
    <w:rsid w:val="00A77C6D"/>
    <w:rsid w:val="00A77D4F"/>
    <w:rsid w:val="00A80802"/>
    <w:rsid w:val="00A8081C"/>
    <w:rsid w:val="00A80DD9"/>
    <w:rsid w:val="00A811B2"/>
    <w:rsid w:val="00A81839"/>
    <w:rsid w:val="00A81A8B"/>
    <w:rsid w:val="00A81CD8"/>
    <w:rsid w:val="00A81EE9"/>
    <w:rsid w:val="00A82086"/>
    <w:rsid w:val="00A8278D"/>
    <w:rsid w:val="00A82806"/>
    <w:rsid w:val="00A828DB"/>
    <w:rsid w:val="00A833A3"/>
    <w:rsid w:val="00A83CAC"/>
    <w:rsid w:val="00A84130"/>
    <w:rsid w:val="00A846E5"/>
    <w:rsid w:val="00A8486E"/>
    <w:rsid w:val="00A84FAC"/>
    <w:rsid w:val="00A8500C"/>
    <w:rsid w:val="00A85A3C"/>
    <w:rsid w:val="00A863BA"/>
    <w:rsid w:val="00A86608"/>
    <w:rsid w:val="00A86D86"/>
    <w:rsid w:val="00A86ECE"/>
    <w:rsid w:val="00A87137"/>
    <w:rsid w:val="00A872D6"/>
    <w:rsid w:val="00A87317"/>
    <w:rsid w:val="00A87599"/>
    <w:rsid w:val="00A876C7"/>
    <w:rsid w:val="00A87931"/>
    <w:rsid w:val="00A87BFD"/>
    <w:rsid w:val="00A87E29"/>
    <w:rsid w:val="00A9009C"/>
    <w:rsid w:val="00A903E1"/>
    <w:rsid w:val="00A90935"/>
    <w:rsid w:val="00A90FC6"/>
    <w:rsid w:val="00A9108D"/>
    <w:rsid w:val="00A91223"/>
    <w:rsid w:val="00A914E7"/>
    <w:rsid w:val="00A9184F"/>
    <w:rsid w:val="00A9198B"/>
    <w:rsid w:val="00A91B12"/>
    <w:rsid w:val="00A91B68"/>
    <w:rsid w:val="00A923B6"/>
    <w:rsid w:val="00A923F1"/>
    <w:rsid w:val="00A93EBD"/>
    <w:rsid w:val="00A93F0F"/>
    <w:rsid w:val="00A940D4"/>
    <w:rsid w:val="00A94468"/>
    <w:rsid w:val="00A946E3"/>
    <w:rsid w:val="00A94822"/>
    <w:rsid w:val="00A94987"/>
    <w:rsid w:val="00A95097"/>
    <w:rsid w:val="00A9527F"/>
    <w:rsid w:val="00A95491"/>
    <w:rsid w:val="00A956E6"/>
    <w:rsid w:val="00A95839"/>
    <w:rsid w:val="00A958DE"/>
    <w:rsid w:val="00A95FE4"/>
    <w:rsid w:val="00A96C0D"/>
    <w:rsid w:val="00A96F8D"/>
    <w:rsid w:val="00A97867"/>
    <w:rsid w:val="00A97DA0"/>
    <w:rsid w:val="00A97FCA"/>
    <w:rsid w:val="00AA0315"/>
    <w:rsid w:val="00AA1294"/>
    <w:rsid w:val="00AA157E"/>
    <w:rsid w:val="00AA1AFC"/>
    <w:rsid w:val="00AA1E9F"/>
    <w:rsid w:val="00AA2395"/>
    <w:rsid w:val="00AA278E"/>
    <w:rsid w:val="00AA2CAA"/>
    <w:rsid w:val="00AA30A7"/>
    <w:rsid w:val="00AA321A"/>
    <w:rsid w:val="00AA39E7"/>
    <w:rsid w:val="00AA3B7C"/>
    <w:rsid w:val="00AA40F4"/>
    <w:rsid w:val="00AA410C"/>
    <w:rsid w:val="00AA43B0"/>
    <w:rsid w:val="00AA4963"/>
    <w:rsid w:val="00AA4AAA"/>
    <w:rsid w:val="00AA4D22"/>
    <w:rsid w:val="00AA4E9E"/>
    <w:rsid w:val="00AA4EC8"/>
    <w:rsid w:val="00AA50B0"/>
    <w:rsid w:val="00AA5818"/>
    <w:rsid w:val="00AA5819"/>
    <w:rsid w:val="00AA5959"/>
    <w:rsid w:val="00AA59CD"/>
    <w:rsid w:val="00AA59F7"/>
    <w:rsid w:val="00AA63C2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591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4EB1"/>
    <w:rsid w:val="00AB51A9"/>
    <w:rsid w:val="00AB5296"/>
    <w:rsid w:val="00AB5925"/>
    <w:rsid w:val="00AB5EE6"/>
    <w:rsid w:val="00AB5F04"/>
    <w:rsid w:val="00AB6110"/>
    <w:rsid w:val="00AB6A9A"/>
    <w:rsid w:val="00AB741D"/>
    <w:rsid w:val="00AB747D"/>
    <w:rsid w:val="00AB7847"/>
    <w:rsid w:val="00AB7B1D"/>
    <w:rsid w:val="00AB7F3A"/>
    <w:rsid w:val="00AB7F4C"/>
    <w:rsid w:val="00AC0306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2B8C"/>
    <w:rsid w:val="00AC39E9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1C0"/>
    <w:rsid w:val="00AC728E"/>
    <w:rsid w:val="00AC7664"/>
    <w:rsid w:val="00AC79E2"/>
    <w:rsid w:val="00AD0189"/>
    <w:rsid w:val="00AD020F"/>
    <w:rsid w:val="00AD034C"/>
    <w:rsid w:val="00AD0D97"/>
    <w:rsid w:val="00AD0EAA"/>
    <w:rsid w:val="00AD1028"/>
    <w:rsid w:val="00AD17EE"/>
    <w:rsid w:val="00AD1898"/>
    <w:rsid w:val="00AD1D68"/>
    <w:rsid w:val="00AD2495"/>
    <w:rsid w:val="00AD26AA"/>
    <w:rsid w:val="00AD275F"/>
    <w:rsid w:val="00AD2848"/>
    <w:rsid w:val="00AD28B2"/>
    <w:rsid w:val="00AD2AC0"/>
    <w:rsid w:val="00AD2B2E"/>
    <w:rsid w:val="00AD2D83"/>
    <w:rsid w:val="00AD396D"/>
    <w:rsid w:val="00AD39C7"/>
    <w:rsid w:val="00AD3B5B"/>
    <w:rsid w:val="00AD405C"/>
    <w:rsid w:val="00AD418B"/>
    <w:rsid w:val="00AD43C6"/>
    <w:rsid w:val="00AD4819"/>
    <w:rsid w:val="00AD4B12"/>
    <w:rsid w:val="00AD5330"/>
    <w:rsid w:val="00AD5E1D"/>
    <w:rsid w:val="00AD5E54"/>
    <w:rsid w:val="00AD5FAC"/>
    <w:rsid w:val="00AD6324"/>
    <w:rsid w:val="00AD6331"/>
    <w:rsid w:val="00AD6F18"/>
    <w:rsid w:val="00AD73DD"/>
    <w:rsid w:val="00AD76EB"/>
    <w:rsid w:val="00AD7B84"/>
    <w:rsid w:val="00AE0387"/>
    <w:rsid w:val="00AE053B"/>
    <w:rsid w:val="00AE0552"/>
    <w:rsid w:val="00AE075B"/>
    <w:rsid w:val="00AE0BAA"/>
    <w:rsid w:val="00AE0DC5"/>
    <w:rsid w:val="00AE19BB"/>
    <w:rsid w:val="00AE19C6"/>
    <w:rsid w:val="00AE1B1F"/>
    <w:rsid w:val="00AE1EAA"/>
    <w:rsid w:val="00AE2754"/>
    <w:rsid w:val="00AE2C24"/>
    <w:rsid w:val="00AE3162"/>
    <w:rsid w:val="00AE340E"/>
    <w:rsid w:val="00AE35C0"/>
    <w:rsid w:val="00AE3F05"/>
    <w:rsid w:val="00AE40FD"/>
    <w:rsid w:val="00AE43EE"/>
    <w:rsid w:val="00AE4466"/>
    <w:rsid w:val="00AE4810"/>
    <w:rsid w:val="00AE4F2D"/>
    <w:rsid w:val="00AE51B8"/>
    <w:rsid w:val="00AE54A8"/>
    <w:rsid w:val="00AE578D"/>
    <w:rsid w:val="00AE5B7E"/>
    <w:rsid w:val="00AE6000"/>
    <w:rsid w:val="00AE6301"/>
    <w:rsid w:val="00AE6539"/>
    <w:rsid w:val="00AE7001"/>
    <w:rsid w:val="00AE7717"/>
    <w:rsid w:val="00AE773D"/>
    <w:rsid w:val="00AE7A59"/>
    <w:rsid w:val="00AF0494"/>
    <w:rsid w:val="00AF05E8"/>
    <w:rsid w:val="00AF09DB"/>
    <w:rsid w:val="00AF0EC6"/>
    <w:rsid w:val="00AF18A1"/>
    <w:rsid w:val="00AF1C0D"/>
    <w:rsid w:val="00AF1CF5"/>
    <w:rsid w:val="00AF1ED5"/>
    <w:rsid w:val="00AF227F"/>
    <w:rsid w:val="00AF2395"/>
    <w:rsid w:val="00AF28F9"/>
    <w:rsid w:val="00AF2912"/>
    <w:rsid w:val="00AF349C"/>
    <w:rsid w:val="00AF38DF"/>
    <w:rsid w:val="00AF3CCD"/>
    <w:rsid w:val="00AF3E05"/>
    <w:rsid w:val="00AF412B"/>
    <w:rsid w:val="00AF4226"/>
    <w:rsid w:val="00AF45E1"/>
    <w:rsid w:val="00AF4C5A"/>
    <w:rsid w:val="00AF57D0"/>
    <w:rsid w:val="00AF5BC5"/>
    <w:rsid w:val="00AF6147"/>
    <w:rsid w:val="00AF6167"/>
    <w:rsid w:val="00AF7064"/>
    <w:rsid w:val="00AF7578"/>
    <w:rsid w:val="00AF7A99"/>
    <w:rsid w:val="00B000D4"/>
    <w:rsid w:val="00B00143"/>
    <w:rsid w:val="00B0036C"/>
    <w:rsid w:val="00B00925"/>
    <w:rsid w:val="00B00929"/>
    <w:rsid w:val="00B00B2B"/>
    <w:rsid w:val="00B00FFC"/>
    <w:rsid w:val="00B012C4"/>
    <w:rsid w:val="00B0152A"/>
    <w:rsid w:val="00B01A51"/>
    <w:rsid w:val="00B02191"/>
    <w:rsid w:val="00B029E6"/>
    <w:rsid w:val="00B03024"/>
    <w:rsid w:val="00B031DB"/>
    <w:rsid w:val="00B032B0"/>
    <w:rsid w:val="00B034B8"/>
    <w:rsid w:val="00B035D1"/>
    <w:rsid w:val="00B03615"/>
    <w:rsid w:val="00B0393A"/>
    <w:rsid w:val="00B0418F"/>
    <w:rsid w:val="00B0463A"/>
    <w:rsid w:val="00B0482C"/>
    <w:rsid w:val="00B050B8"/>
    <w:rsid w:val="00B05584"/>
    <w:rsid w:val="00B05B5F"/>
    <w:rsid w:val="00B05C3D"/>
    <w:rsid w:val="00B05E88"/>
    <w:rsid w:val="00B07041"/>
    <w:rsid w:val="00B1067B"/>
    <w:rsid w:val="00B108FA"/>
    <w:rsid w:val="00B10B3A"/>
    <w:rsid w:val="00B10B88"/>
    <w:rsid w:val="00B111C9"/>
    <w:rsid w:val="00B1219F"/>
    <w:rsid w:val="00B12398"/>
    <w:rsid w:val="00B1318F"/>
    <w:rsid w:val="00B133A4"/>
    <w:rsid w:val="00B13D15"/>
    <w:rsid w:val="00B143A4"/>
    <w:rsid w:val="00B1459D"/>
    <w:rsid w:val="00B14A31"/>
    <w:rsid w:val="00B1503F"/>
    <w:rsid w:val="00B15A0F"/>
    <w:rsid w:val="00B16E47"/>
    <w:rsid w:val="00B17B22"/>
    <w:rsid w:val="00B203A8"/>
    <w:rsid w:val="00B20623"/>
    <w:rsid w:val="00B20A95"/>
    <w:rsid w:val="00B217EE"/>
    <w:rsid w:val="00B218B6"/>
    <w:rsid w:val="00B21A34"/>
    <w:rsid w:val="00B2258C"/>
    <w:rsid w:val="00B22875"/>
    <w:rsid w:val="00B22B4A"/>
    <w:rsid w:val="00B2321F"/>
    <w:rsid w:val="00B238CC"/>
    <w:rsid w:val="00B24C54"/>
    <w:rsid w:val="00B24DEE"/>
    <w:rsid w:val="00B24F03"/>
    <w:rsid w:val="00B25B53"/>
    <w:rsid w:val="00B25F9B"/>
    <w:rsid w:val="00B26985"/>
    <w:rsid w:val="00B26A62"/>
    <w:rsid w:val="00B2708E"/>
    <w:rsid w:val="00B27690"/>
    <w:rsid w:val="00B276E4"/>
    <w:rsid w:val="00B27B0E"/>
    <w:rsid w:val="00B27B6B"/>
    <w:rsid w:val="00B30E63"/>
    <w:rsid w:val="00B30FC4"/>
    <w:rsid w:val="00B31725"/>
    <w:rsid w:val="00B31990"/>
    <w:rsid w:val="00B3201B"/>
    <w:rsid w:val="00B3202D"/>
    <w:rsid w:val="00B32346"/>
    <w:rsid w:val="00B32393"/>
    <w:rsid w:val="00B33246"/>
    <w:rsid w:val="00B336B4"/>
    <w:rsid w:val="00B341D3"/>
    <w:rsid w:val="00B34952"/>
    <w:rsid w:val="00B34B2F"/>
    <w:rsid w:val="00B34D9E"/>
    <w:rsid w:val="00B35FA2"/>
    <w:rsid w:val="00B36052"/>
    <w:rsid w:val="00B36AB0"/>
    <w:rsid w:val="00B36CB8"/>
    <w:rsid w:val="00B36FA8"/>
    <w:rsid w:val="00B3713C"/>
    <w:rsid w:val="00B3730E"/>
    <w:rsid w:val="00B378D2"/>
    <w:rsid w:val="00B37E20"/>
    <w:rsid w:val="00B37EA6"/>
    <w:rsid w:val="00B37F9B"/>
    <w:rsid w:val="00B408F9"/>
    <w:rsid w:val="00B41374"/>
    <w:rsid w:val="00B41CB8"/>
    <w:rsid w:val="00B41FD7"/>
    <w:rsid w:val="00B42308"/>
    <w:rsid w:val="00B42CA0"/>
    <w:rsid w:val="00B42ECC"/>
    <w:rsid w:val="00B4455E"/>
    <w:rsid w:val="00B44A80"/>
    <w:rsid w:val="00B44E14"/>
    <w:rsid w:val="00B44FA7"/>
    <w:rsid w:val="00B44FC2"/>
    <w:rsid w:val="00B45181"/>
    <w:rsid w:val="00B459A1"/>
    <w:rsid w:val="00B45AF2"/>
    <w:rsid w:val="00B45F45"/>
    <w:rsid w:val="00B46734"/>
    <w:rsid w:val="00B46EBD"/>
    <w:rsid w:val="00B4778A"/>
    <w:rsid w:val="00B47855"/>
    <w:rsid w:val="00B47B5A"/>
    <w:rsid w:val="00B50A99"/>
    <w:rsid w:val="00B50AA4"/>
    <w:rsid w:val="00B50E7A"/>
    <w:rsid w:val="00B51191"/>
    <w:rsid w:val="00B511FF"/>
    <w:rsid w:val="00B513D8"/>
    <w:rsid w:val="00B5142F"/>
    <w:rsid w:val="00B516E8"/>
    <w:rsid w:val="00B51FA5"/>
    <w:rsid w:val="00B522B6"/>
    <w:rsid w:val="00B528FF"/>
    <w:rsid w:val="00B529A1"/>
    <w:rsid w:val="00B53048"/>
    <w:rsid w:val="00B532D5"/>
    <w:rsid w:val="00B535BE"/>
    <w:rsid w:val="00B53684"/>
    <w:rsid w:val="00B537CB"/>
    <w:rsid w:val="00B53FC7"/>
    <w:rsid w:val="00B5445A"/>
    <w:rsid w:val="00B544EB"/>
    <w:rsid w:val="00B54970"/>
    <w:rsid w:val="00B54B73"/>
    <w:rsid w:val="00B54F64"/>
    <w:rsid w:val="00B5536F"/>
    <w:rsid w:val="00B555F9"/>
    <w:rsid w:val="00B556E3"/>
    <w:rsid w:val="00B5585A"/>
    <w:rsid w:val="00B55872"/>
    <w:rsid w:val="00B55993"/>
    <w:rsid w:val="00B55C36"/>
    <w:rsid w:val="00B55E5B"/>
    <w:rsid w:val="00B56143"/>
    <w:rsid w:val="00B56178"/>
    <w:rsid w:val="00B56831"/>
    <w:rsid w:val="00B56CB1"/>
    <w:rsid w:val="00B56F8C"/>
    <w:rsid w:val="00B57058"/>
    <w:rsid w:val="00B5772B"/>
    <w:rsid w:val="00B57F53"/>
    <w:rsid w:val="00B60374"/>
    <w:rsid w:val="00B6087F"/>
    <w:rsid w:val="00B608EA"/>
    <w:rsid w:val="00B60C18"/>
    <w:rsid w:val="00B60F19"/>
    <w:rsid w:val="00B610A0"/>
    <w:rsid w:val="00B61540"/>
    <w:rsid w:val="00B61902"/>
    <w:rsid w:val="00B61AF4"/>
    <w:rsid w:val="00B62885"/>
    <w:rsid w:val="00B63645"/>
    <w:rsid w:val="00B6365C"/>
    <w:rsid w:val="00B63F43"/>
    <w:rsid w:val="00B647F4"/>
    <w:rsid w:val="00B6486C"/>
    <w:rsid w:val="00B648D8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7EB"/>
    <w:rsid w:val="00B6692F"/>
    <w:rsid w:val="00B66ACD"/>
    <w:rsid w:val="00B66D93"/>
    <w:rsid w:val="00B66DD9"/>
    <w:rsid w:val="00B6741A"/>
    <w:rsid w:val="00B676DA"/>
    <w:rsid w:val="00B6780F"/>
    <w:rsid w:val="00B67EE0"/>
    <w:rsid w:val="00B67FFC"/>
    <w:rsid w:val="00B7113E"/>
    <w:rsid w:val="00B7164B"/>
    <w:rsid w:val="00B71753"/>
    <w:rsid w:val="00B71F31"/>
    <w:rsid w:val="00B72276"/>
    <w:rsid w:val="00B72776"/>
    <w:rsid w:val="00B72C0D"/>
    <w:rsid w:val="00B734BD"/>
    <w:rsid w:val="00B734EE"/>
    <w:rsid w:val="00B7393C"/>
    <w:rsid w:val="00B73C1D"/>
    <w:rsid w:val="00B73C2E"/>
    <w:rsid w:val="00B7411F"/>
    <w:rsid w:val="00B74168"/>
    <w:rsid w:val="00B7421C"/>
    <w:rsid w:val="00B748A2"/>
    <w:rsid w:val="00B74F29"/>
    <w:rsid w:val="00B7502D"/>
    <w:rsid w:val="00B753CA"/>
    <w:rsid w:val="00B75E2F"/>
    <w:rsid w:val="00B75F39"/>
    <w:rsid w:val="00B766BF"/>
    <w:rsid w:val="00B76881"/>
    <w:rsid w:val="00B769B1"/>
    <w:rsid w:val="00B76A0D"/>
    <w:rsid w:val="00B772E3"/>
    <w:rsid w:val="00B7732D"/>
    <w:rsid w:val="00B77C4F"/>
    <w:rsid w:val="00B77C82"/>
    <w:rsid w:val="00B80289"/>
    <w:rsid w:val="00B80993"/>
    <w:rsid w:val="00B809E4"/>
    <w:rsid w:val="00B80EC3"/>
    <w:rsid w:val="00B811DE"/>
    <w:rsid w:val="00B81907"/>
    <w:rsid w:val="00B819FA"/>
    <w:rsid w:val="00B81DDD"/>
    <w:rsid w:val="00B82092"/>
    <w:rsid w:val="00B822FB"/>
    <w:rsid w:val="00B8270F"/>
    <w:rsid w:val="00B83029"/>
    <w:rsid w:val="00B83031"/>
    <w:rsid w:val="00B83244"/>
    <w:rsid w:val="00B8431D"/>
    <w:rsid w:val="00B84A6D"/>
    <w:rsid w:val="00B84D75"/>
    <w:rsid w:val="00B853E0"/>
    <w:rsid w:val="00B858BF"/>
    <w:rsid w:val="00B85A2F"/>
    <w:rsid w:val="00B85AA9"/>
    <w:rsid w:val="00B864E8"/>
    <w:rsid w:val="00B86866"/>
    <w:rsid w:val="00B8744A"/>
    <w:rsid w:val="00B877EE"/>
    <w:rsid w:val="00B87B39"/>
    <w:rsid w:val="00B90BCF"/>
    <w:rsid w:val="00B90C15"/>
    <w:rsid w:val="00B90D6F"/>
    <w:rsid w:val="00B91042"/>
    <w:rsid w:val="00B919DB"/>
    <w:rsid w:val="00B91CDF"/>
    <w:rsid w:val="00B925D4"/>
    <w:rsid w:val="00B927D3"/>
    <w:rsid w:val="00B930AA"/>
    <w:rsid w:val="00B93444"/>
    <w:rsid w:val="00B934E2"/>
    <w:rsid w:val="00B93531"/>
    <w:rsid w:val="00B94029"/>
    <w:rsid w:val="00B9418C"/>
    <w:rsid w:val="00B94689"/>
    <w:rsid w:val="00B94A2F"/>
    <w:rsid w:val="00B94FBA"/>
    <w:rsid w:val="00B95477"/>
    <w:rsid w:val="00B95980"/>
    <w:rsid w:val="00B959B9"/>
    <w:rsid w:val="00B95E4D"/>
    <w:rsid w:val="00B9611F"/>
    <w:rsid w:val="00B962D8"/>
    <w:rsid w:val="00B9630C"/>
    <w:rsid w:val="00B964AE"/>
    <w:rsid w:val="00B96671"/>
    <w:rsid w:val="00B96DB2"/>
    <w:rsid w:val="00B971E4"/>
    <w:rsid w:val="00B974E2"/>
    <w:rsid w:val="00B97F90"/>
    <w:rsid w:val="00B97FA7"/>
    <w:rsid w:val="00BA05D7"/>
    <w:rsid w:val="00BA0B0B"/>
    <w:rsid w:val="00BA0E03"/>
    <w:rsid w:val="00BA167D"/>
    <w:rsid w:val="00BA1787"/>
    <w:rsid w:val="00BA18FC"/>
    <w:rsid w:val="00BA1CEF"/>
    <w:rsid w:val="00BA2149"/>
    <w:rsid w:val="00BA26C2"/>
    <w:rsid w:val="00BA303D"/>
    <w:rsid w:val="00BA30B9"/>
    <w:rsid w:val="00BA348F"/>
    <w:rsid w:val="00BA3BE8"/>
    <w:rsid w:val="00BA5344"/>
    <w:rsid w:val="00BA5396"/>
    <w:rsid w:val="00BA54FE"/>
    <w:rsid w:val="00BA596D"/>
    <w:rsid w:val="00BA5F38"/>
    <w:rsid w:val="00BA6B00"/>
    <w:rsid w:val="00BA6E29"/>
    <w:rsid w:val="00BA7947"/>
    <w:rsid w:val="00BA7A8B"/>
    <w:rsid w:val="00BA7D86"/>
    <w:rsid w:val="00BA7E93"/>
    <w:rsid w:val="00BB0691"/>
    <w:rsid w:val="00BB0C2B"/>
    <w:rsid w:val="00BB0E6E"/>
    <w:rsid w:val="00BB18D5"/>
    <w:rsid w:val="00BB2EE0"/>
    <w:rsid w:val="00BB3186"/>
    <w:rsid w:val="00BB3320"/>
    <w:rsid w:val="00BB4413"/>
    <w:rsid w:val="00BB4739"/>
    <w:rsid w:val="00BB4BA1"/>
    <w:rsid w:val="00BB5136"/>
    <w:rsid w:val="00BB554D"/>
    <w:rsid w:val="00BB5904"/>
    <w:rsid w:val="00BB5A95"/>
    <w:rsid w:val="00BB5A9C"/>
    <w:rsid w:val="00BB5B62"/>
    <w:rsid w:val="00BB5C11"/>
    <w:rsid w:val="00BB5D3C"/>
    <w:rsid w:val="00BB5F14"/>
    <w:rsid w:val="00BB628A"/>
    <w:rsid w:val="00BB62DD"/>
    <w:rsid w:val="00BB688D"/>
    <w:rsid w:val="00BB6A17"/>
    <w:rsid w:val="00BB6AD0"/>
    <w:rsid w:val="00BB6CDA"/>
    <w:rsid w:val="00BB7134"/>
    <w:rsid w:val="00BB73C6"/>
    <w:rsid w:val="00BB7BF1"/>
    <w:rsid w:val="00BB7E2D"/>
    <w:rsid w:val="00BB7F51"/>
    <w:rsid w:val="00BB7FA9"/>
    <w:rsid w:val="00BC048F"/>
    <w:rsid w:val="00BC14E7"/>
    <w:rsid w:val="00BC159A"/>
    <w:rsid w:val="00BC169D"/>
    <w:rsid w:val="00BC1871"/>
    <w:rsid w:val="00BC1D7F"/>
    <w:rsid w:val="00BC2065"/>
    <w:rsid w:val="00BC2176"/>
    <w:rsid w:val="00BC2333"/>
    <w:rsid w:val="00BC2B54"/>
    <w:rsid w:val="00BC2E04"/>
    <w:rsid w:val="00BC35D6"/>
    <w:rsid w:val="00BC36EE"/>
    <w:rsid w:val="00BC3C1A"/>
    <w:rsid w:val="00BC3D1D"/>
    <w:rsid w:val="00BC40FE"/>
    <w:rsid w:val="00BC457B"/>
    <w:rsid w:val="00BC48BC"/>
    <w:rsid w:val="00BC4B07"/>
    <w:rsid w:val="00BC58F4"/>
    <w:rsid w:val="00BC646A"/>
    <w:rsid w:val="00BC6B36"/>
    <w:rsid w:val="00BC6F66"/>
    <w:rsid w:val="00BC791D"/>
    <w:rsid w:val="00BC7D76"/>
    <w:rsid w:val="00BD020F"/>
    <w:rsid w:val="00BD04BA"/>
    <w:rsid w:val="00BD04E3"/>
    <w:rsid w:val="00BD054E"/>
    <w:rsid w:val="00BD05F3"/>
    <w:rsid w:val="00BD0E7D"/>
    <w:rsid w:val="00BD1F01"/>
    <w:rsid w:val="00BD256E"/>
    <w:rsid w:val="00BD26F0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358"/>
    <w:rsid w:val="00BD5A15"/>
    <w:rsid w:val="00BD5AB9"/>
    <w:rsid w:val="00BD5F21"/>
    <w:rsid w:val="00BD6DDA"/>
    <w:rsid w:val="00BD7524"/>
    <w:rsid w:val="00BE04A5"/>
    <w:rsid w:val="00BE12D1"/>
    <w:rsid w:val="00BE13CA"/>
    <w:rsid w:val="00BE14B6"/>
    <w:rsid w:val="00BE1838"/>
    <w:rsid w:val="00BE1896"/>
    <w:rsid w:val="00BE1E48"/>
    <w:rsid w:val="00BE1EB7"/>
    <w:rsid w:val="00BE224D"/>
    <w:rsid w:val="00BE272D"/>
    <w:rsid w:val="00BE2A23"/>
    <w:rsid w:val="00BE33DD"/>
    <w:rsid w:val="00BE422F"/>
    <w:rsid w:val="00BE4773"/>
    <w:rsid w:val="00BE4912"/>
    <w:rsid w:val="00BE4AC3"/>
    <w:rsid w:val="00BE4C19"/>
    <w:rsid w:val="00BE4F86"/>
    <w:rsid w:val="00BE510B"/>
    <w:rsid w:val="00BE598E"/>
    <w:rsid w:val="00BE65DB"/>
    <w:rsid w:val="00BE732B"/>
    <w:rsid w:val="00BE7F8B"/>
    <w:rsid w:val="00BE7FEE"/>
    <w:rsid w:val="00BF04D6"/>
    <w:rsid w:val="00BF0541"/>
    <w:rsid w:val="00BF090F"/>
    <w:rsid w:val="00BF19BE"/>
    <w:rsid w:val="00BF1B0F"/>
    <w:rsid w:val="00BF1D5A"/>
    <w:rsid w:val="00BF2430"/>
    <w:rsid w:val="00BF2596"/>
    <w:rsid w:val="00BF31C8"/>
    <w:rsid w:val="00BF3296"/>
    <w:rsid w:val="00BF3364"/>
    <w:rsid w:val="00BF33C6"/>
    <w:rsid w:val="00BF3435"/>
    <w:rsid w:val="00BF3772"/>
    <w:rsid w:val="00BF3ABD"/>
    <w:rsid w:val="00BF4183"/>
    <w:rsid w:val="00BF4952"/>
    <w:rsid w:val="00BF5295"/>
    <w:rsid w:val="00BF55CB"/>
    <w:rsid w:val="00BF5D0D"/>
    <w:rsid w:val="00BF66EF"/>
    <w:rsid w:val="00BF679F"/>
    <w:rsid w:val="00BF7422"/>
    <w:rsid w:val="00BF7CFA"/>
    <w:rsid w:val="00C007E4"/>
    <w:rsid w:val="00C00928"/>
    <w:rsid w:val="00C00CF3"/>
    <w:rsid w:val="00C01317"/>
    <w:rsid w:val="00C0134D"/>
    <w:rsid w:val="00C0143F"/>
    <w:rsid w:val="00C01739"/>
    <w:rsid w:val="00C01885"/>
    <w:rsid w:val="00C02466"/>
    <w:rsid w:val="00C02782"/>
    <w:rsid w:val="00C02F1A"/>
    <w:rsid w:val="00C036F8"/>
    <w:rsid w:val="00C0403D"/>
    <w:rsid w:val="00C0437B"/>
    <w:rsid w:val="00C04771"/>
    <w:rsid w:val="00C04886"/>
    <w:rsid w:val="00C04C3D"/>
    <w:rsid w:val="00C0512C"/>
    <w:rsid w:val="00C05893"/>
    <w:rsid w:val="00C05F95"/>
    <w:rsid w:val="00C060D3"/>
    <w:rsid w:val="00C06312"/>
    <w:rsid w:val="00C06495"/>
    <w:rsid w:val="00C064A4"/>
    <w:rsid w:val="00C06655"/>
    <w:rsid w:val="00C0699C"/>
    <w:rsid w:val="00C06BE4"/>
    <w:rsid w:val="00C06C7C"/>
    <w:rsid w:val="00C0762E"/>
    <w:rsid w:val="00C077F5"/>
    <w:rsid w:val="00C07CAF"/>
    <w:rsid w:val="00C10636"/>
    <w:rsid w:val="00C10C38"/>
    <w:rsid w:val="00C11192"/>
    <w:rsid w:val="00C13451"/>
    <w:rsid w:val="00C14317"/>
    <w:rsid w:val="00C15191"/>
    <w:rsid w:val="00C152B0"/>
    <w:rsid w:val="00C15506"/>
    <w:rsid w:val="00C15AC7"/>
    <w:rsid w:val="00C161D1"/>
    <w:rsid w:val="00C16446"/>
    <w:rsid w:val="00C16F3A"/>
    <w:rsid w:val="00C17263"/>
    <w:rsid w:val="00C17762"/>
    <w:rsid w:val="00C17BDA"/>
    <w:rsid w:val="00C17D0F"/>
    <w:rsid w:val="00C20610"/>
    <w:rsid w:val="00C2100C"/>
    <w:rsid w:val="00C21778"/>
    <w:rsid w:val="00C217C9"/>
    <w:rsid w:val="00C218E0"/>
    <w:rsid w:val="00C21AE2"/>
    <w:rsid w:val="00C21FED"/>
    <w:rsid w:val="00C2215F"/>
    <w:rsid w:val="00C224F6"/>
    <w:rsid w:val="00C22FBA"/>
    <w:rsid w:val="00C23430"/>
    <w:rsid w:val="00C23B2F"/>
    <w:rsid w:val="00C23D85"/>
    <w:rsid w:val="00C23E67"/>
    <w:rsid w:val="00C242FF"/>
    <w:rsid w:val="00C24513"/>
    <w:rsid w:val="00C247B3"/>
    <w:rsid w:val="00C24DA8"/>
    <w:rsid w:val="00C252EB"/>
    <w:rsid w:val="00C254CC"/>
    <w:rsid w:val="00C25610"/>
    <w:rsid w:val="00C2672E"/>
    <w:rsid w:val="00C270AD"/>
    <w:rsid w:val="00C27264"/>
    <w:rsid w:val="00C276A9"/>
    <w:rsid w:val="00C276ED"/>
    <w:rsid w:val="00C27DEE"/>
    <w:rsid w:val="00C27FD6"/>
    <w:rsid w:val="00C3047D"/>
    <w:rsid w:val="00C30A13"/>
    <w:rsid w:val="00C3182A"/>
    <w:rsid w:val="00C31AE5"/>
    <w:rsid w:val="00C31FAE"/>
    <w:rsid w:val="00C32C22"/>
    <w:rsid w:val="00C32F2A"/>
    <w:rsid w:val="00C3347D"/>
    <w:rsid w:val="00C33789"/>
    <w:rsid w:val="00C33DCD"/>
    <w:rsid w:val="00C340B5"/>
    <w:rsid w:val="00C34303"/>
    <w:rsid w:val="00C344BD"/>
    <w:rsid w:val="00C34B59"/>
    <w:rsid w:val="00C34D4F"/>
    <w:rsid w:val="00C34D54"/>
    <w:rsid w:val="00C34D6E"/>
    <w:rsid w:val="00C34DB5"/>
    <w:rsid w:val="00C3585E"/>
    <w:rsid w:val="00C36365"/>
    <w:rsid w:val="00C3672A"/>
    <w:rsid w:val="00C36986"/>
    <w:rsid w:val="00C371D6"/>
    <w:rsid w:val="00C37348"/>
    <w:rsid w:val="00C377FC"/>
    <w:rsid w:val="00C37EEC"/>
    <w:rsid w:val="00C402BB"/>
    <w:rsid w:val="00C402D8"/>
    <w:rsid w:val="00C4092F"/>
    <w:rsid w:val="00C412CB"/>
    <w:rsid w:val="00C417BA"/>
    <w:rsid w:val="00C4197C"/>
    <w:rsid w:val="00C41BE8"/>
    <w:rsid w:val="00C423A9"/>
    <w:rsid w:val="00C4295C"/>
    <w:rsid w:val="00C4299E"/>
    <w:rsid w:val="00C43250"/>
    <w:rsid w:val="00C438BD"/>
    <w:rsid w:val="00C43DF8"/>
    <w:rsid w:val="00C4422F"/>
    <w:rsid w:val="00C44B82"/>
    <w:rsid w:val="00C45A93"/>
    <w:rsid w:val="00C46D4B"/>
    <w:rsid w:val="00C46D50"/>
    <w:rsid w:val="00C479F1"/>
    <w:rsid w:val="00C47F45"/>
    <w:rsid w:val="00C50743"/>
    <w:rsid w:val="00C50862"/>
    <w:rsid w:val="00C5199C"/>
    <w:rsid w:val="00C51A08"/>
    <w:rsid w:val="00C52202"/>
    <w:rsid w:val="00C5276A"/>
    <w:rsid w:val="00C5287C"/>
    <w:rsid w:val="00C53384"/>
    <w:rsid w:val="00C535C5"/>
    <w:rsid w:val="00C53FC8"/>
    <w:rsid w:val="00C545BB"/>
    <w:rsid w:val="00C545D0"/>
    <w:rsid w:val="00C54F3F"/>
    <w:rsid w:val="00C54F93"/>
    <w:rsid w:val="00C54FDC"/>
    <w:rsid w:val="00C55D01"/>
    <w:rsid w:val="00C55DF7"/>
    <w:rsid w:val="00C561DE"/>
    <w:rsid w:val="00C568E6"/>
    <w:rsid w:val="00C56B89"/>
    <w:rsid w:val="00C56C95"/>
    <w:rsid w:val="00C57012"/>
    <w:rsid w:val="00C57E0F"/>
    <w:rsid w:val="00C57FBA"/>
    <w:rsid w:val="00C601E4"/>
    <w:rsid w:val="00C604E4"/>
    <w:rsid w:val="00C6066E"/>
    <w:rsid w:val="00C60F26"/>
    <w:rsid w:val="00C6146B"/>
    <w:rsid w:val="00C617FF"/>
    <w:rsid w:val="00C61CAE"/>
    <w:rsid w:val="00C61E8F"/>
    <w:rsid w:val="00C6261B"/>
    <w:rsid w:val="00C62845"/>
    <w:rsid w:val="00C633BC"/>
    <w:rsid w:val="00C635F1"/>
    <w:rsid w:val="00C636B7"/>
    <w:rsid w:val="00C643D9"/>
    <w:rsid w:val="00C645C6"/>
    <w:rsid w:val="00C64D9C"/>
    <w:rsid w:val="00C6582F"/>
    <w:rsid w:val="00C65D01"/>
    <w:rsid w:val="00C65E22"/>
    <w:rsid w:val="00C668B9"/>
    <w:rsid w:val="00C66A28"/>
    <w:rsid w:val="00C66F1C"/>
    <w:rsid w:val="00C67D48"/>
    <w:rsid w:val="00C700D6"/>
    <w:rsid w:val="00C7135E"/>
    <w:rsid w:val="00C71591"/>
    <w:rsid w:val="00C71885"/>
    <w:rsid w:val="00C71A7F"/>
    <w:rsid w:val="00C71B63"/>
    <w:rsid w:val="00C71DCE"/>
    <w:rsid w:val="00C71EEE"/>
    <w:rsid w:val="00C723B2"/>
    <w:rsid w:val="00C727DB"/>
    <w:rsid w:val="00C7280A"/>
    <w:rsid w:val="00C72E2D"/>
    <w:rsid w:val="00C73A3D"/>
    <w:rsid w:val="00C73DB5"/>
    <w:rsid w:val="00C73E05"/>
    <w:rsid w:val="00C73E53"/>
    <w:rsid w:val="00C73F70"/>
    <w:rsid w:val="00C74BDD"/>
    <w:rsid w:val="00C759A1"/>
    <w:rsid w:val="00C75BCB"/>
    <w:rsid w:val="00C76202"/>
    <w:rsid w:val="00C7620F"/>
    <w:rsid w:val="00C777C7"/>
    <w:rsid w:val="00C77E57"/>
    <w:rsid w:val="00C8032A"/>
    <w:rsid w:val="00C8045C"/>
    <w:rsid w:val="00C823C6"/>
    <w:rsid w:val="00C8246D"/>
    <w:rsid w:val="00C827DE"/>
    <w:rsid w:val="00C82982"/>
    <w:rsid w:val="00C837B3"/>
    <w:rsid w:val="00C83905"/>
    <w:rsid w:val="00C83B0A"/>
    <w:rsid w:val="00C83D71"/>
    <w:rsid w:val="00C83FF5"/>
    <w:rsid w:val="00C83FFE"/>
    <w:rsid w:val="00C8405B"/>
    <w:rsid w:val="00C84911"/>
    <w:rsid w:val="00C84B4D"/>
    <w:rsid w:val="00C84FF9"/>
    <w:rsid w:val="00C85045"/>
    <w:rsid w:val="00C85750"/>
    <w:rsid w:val="00C85EAF"/>
    <w:rsid w:val="00C86216"/>
    <w:rsid w:val="00C86819"/>
    <w:rsid w:val="00C86EB4"/>
    <w:rsid w:val="00C86F19"/>
    <w:rsid w:val="00C87117"/>
    <w:rsid w:val="00C87498"/>
    <w:rsid w:val="00C87814"/>
    <w:rsid w:val="00C87E39"/>
    <w:rsid w:val="00C907B8"/>
    <w:rsid w:val="00C91D0E"/>
    <w:rsid w:val="00C91D75"/>
    <w:rsid w:val="00C91F2C"/>
    <w:rsid w:val="00C92637"/>
    <w:rsid w:val="00C927E4"/>
    <w:rsid w:val="00C928D1"/>
    <w:rsid w:val="00C93111"/>
    <w:rsid w:val="00C9331D"/>
    <w:rsid w:val="00C936BF"/>
    <w:rsid w:val="00C93936"/>
    <w:rsid w:val="00C94CEF"/>
    <w:rsid w:val="00C95117"/>
    <w:rsid w:val="00C95501"/>
    <w:rsid w:val="00C9593E"/>
    <w:rsid w:val="00C96975"/>
    <w:rsid w:val="00C96BF3"/>
    <w:rsid w:val="00C96C4A"/>
    <w:rsid w:val="00C96DB7"/>
    <w:rsid w:val="00C97269"/>
    <w:rsid w:val="00C97BCD"/>
    <w:rsid w:val="00C97CA8"/>
    <w:rsid w:val="00CA0211"/>
    <w:rsid w:val="00CA04BC"/>
    <w:rsid w:val="00CA057A"/>
    <w:rsid w:val="00CA0609"/>
    <w:rsid w:val="00CA1106"/>
    <w:rsid w:val="00CA1199"/>
    <w:rsid w:val="00CA1A80"/>
    <w:rsid w:val="00CA1C3B"/>
    <w:rsid w:val="00CA2429"/>
    <w:rsid w:val="00CA27FE"/>
    <w:rsid w:val="00CA3183"/>
    <w:rsid w:val="00CA388E"/>
    <w:rsid w:val="00CA3944"/>
    <w:rsid w:val="00CA42D2"/>
    <w:rsid w:val="00CA49A0"/>
    <w:rsid w:val="00CA5064"/>
    <w:rsid w:val="00CA6774"/>
    <w:rsid w:val="00CA70C5"/>
    <w:rsid w:val="00CA7465"/>
    <w:rsid w:val="00CA79FF"/>
    <w:rsid w:val="00CA7B29"/>
    <w:rsid w:val="00CA7E70"/>
    <w:rsid w:val="00CB0670"/>
    <w:rsid w:val="00CB070E"/>
    <w:rsid w:val="00CB0725"/>
    <w:rsid w:val="00CB0BF5"/>
    <w:rsid w:val="00CB0C42"/>
    <w:rsid w:val="00CB0DE2"/>
    <w:rsid w:val="00CB1518"/>
    <w:rsid w:val="00CB167B"/>
    <w:rsid w:val="00CB1A37"/>
    <w:rsid w:val="00CB1F3F"/>
    <w:rsid w:val="00CB1FCA"/>
    <w:rsid w:val="00CB22A7"/>
    <w:rsid w:val="00CB2C25"/>
    <w:rsid w:val="00CB2CFD"/>
    <w:rsid w:val="00CB319E"/>
    <w:rsid w:val="00CB32A3"/>
    <w:rsid w:val="00CB37A3"/>
    <w:rsid w:val="00CB381A"/>
    <w:rsid w:val="00CB3A55"/>
    <w:rsid w:val="00CB4532"/>
    <w:rsid w:val="00CB4722"/>
    <w:rsid w:val="00CB4CF5"/>
    <w:rsid w:val="00CB5202"/>
    <w:rsid w:val="00CB5C8F"/>
    <w:rsid w:val="00CB5DBA"/>
    <w:rsid w:val="00CB5FF5"/>
    <w:rsid w:val="00CB62FC"/>
    <w:rsid w:val="00CB6303"/>
    <w:rsid w:val="00CB690D"/>
    <w:rsid w:val="00CB6F11"/>
    <w:rsid w:val="00CB71C5"/>
    <w:rsid w:val="00CB71F3"/>
    <w:rsid w:val="00CB7414"/>
    <w:rsid w:val="00CB7452"/>
    <w:rsid w:val="00CB74CD"/>
    <w:rsid w:val="00CB754E"/>
    <w:rsid w:val="00CC028F"/>
    <w:rsid w:val="00CC0367"/>
    <w:rsid w:val="00CC183A"/>
    <w:rsid w:val="00CC186C"/>
    <w:rsid w:val="00CC1ACE"/>
    <w:rsid w:val="00CC1E4E"/>
    <w:rsid w:val="00CC26A1"/>
    <w:rsid w:val="00CC28FB"/>
    <w:rsid w:val="00CC2E44"/>
    <w:rsid w:val="00CC2FD6"/>
    <w:rsid w:val="00CC3635"/>
    <w:rsid w:val="00CC371F"/>
    <w:rsid w:val="00CC3B78"/>
    <w:rsid w:val="00CC3DBD"/>
    <w:rsid w:val="00CC465A"/>
    <w:rsid w:val="00CC486D"/>
    <w:rsid w:val="00CC5108"/>
    <w:rsid w:val="00CC541D"/>
    <w:rsid w:val="00CC5B12"/>
    <w:rsid w:val="00CC5CA8"/>
    <w:rsid w:val="00CC6DAA"/>
    <w:rsid w:val="00CC6DD5"/>
    <w:rsid w:val="00CC7ACE"/>
    <w:rsid w:val="00CD08A4"/>
    <w:rsid w:val="00CD0B39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CE6"/>
    <w:rsid w:val="00CD4F0A"/>
    <w:rsid w:val="00CD5671"/>
    <w:rsid w:val="00CD66CA"/>
    <w:rsid w:val="00CD6ADA"/>
    <w:rsid w:val="00CD6B8C"/>
    <w:rsid w:val="00CD7F8F"/>
    <w:rsid w:val="00CE00DE"/>
    <w:rsid w:val="00CE1AA8"/>
    <w:rsid w:val="00CE1C4A"/>
    <w:rsid w:val="00CE1F9C"/>
    <w:rsid w:val="00CE284A"/>
    <w:rsid w:val="00CE2AA2"/>
    <w:rsid w:val="00CE3216"/>
    <w:rsid w:val="00CE35D1"/>
    <w:rsid w:val="00CE3A88"/>
    <w:rsid w:val="00CE46C0"/>
    <w:rsid w:val="00CE474F"/>
    <w:rsid w:val="00CE4F26"/>
    <w:rsid w:val="00CE53C4"/>
    <w:rsid w:val="00CE5667"/>
    <w:rsid w:val="00CE6598"/>
    <w:rsid w:val="00CE69A3"/>
    <w:rsid w:val="00CE6C71"/>
    <w:rsid w:val="00CE7403"/>
    <w:rsid w:val="00CE74ED"/>
    <w:rsid w:val="00CE793B"/>
    <w:rsid w:val="00CE7FD6"/>
    <w:rsid w:val="00CF003D"/>
    <w:rsid w:val="00CF00EB"/>
    <w:rsid w:val="00CF0462"/>
    <w:rsid w:val="00CF05E0"/>
    <w:rsid w:val="00CF0780"/>
    <w:rsid w:val="00CF0DF0"/>
    <w:rsid w:val="00CF1362"/>
    <w:rsid w:val="00CF14D2"/>
    <w:rsid w:val="00CF1696"/>
    <w:rsid w:val="00CF19B5"/>
    <w:rsid w:val="00CF1C50"/>
    <w:rsid w:val="00CF1F08"/>
    <w:rsid w:val="00CF225A"/>
    <w:rsid w:val="00CF2463"/>
    <w:rsid w:val="00CF2CB5"/>
    <w:rsid w:val="00CF2F08"/>
    <w:rsid w:val="00CF3C14"/>
    <w:rsid w:val="00CF41B0"/>
    <w:rsid w:val="00CF487E"/>
    <w:rsid w:val="00CF4960"/>
    <w:rsid w:val="00CF4C00"/>
    <w:rsid w:val="00CF4F00"/>
    <w:rsid w:val="00CF63E0"/>
    <w:rsid w:val="00CF692B"/>
    <w:rsid w:val="00CF6C2D"/>
    <w:rsid w:val="00CF6DE0"/>
    <w:rsid w:val="00CF722F"/>
    <w:rsid w:val="00CF7247"/>
    <w:rsid w:val="00CF7AC0"/>
    <w:rsid w:val="00CF7EA6"/>
    <w:rsid w:val="00D007CB"/>
    <w:rsid w:val="00D008CA"/>
    <w:rsid w:val="00D00BDA"/>
    <w:rsid w:val="00D00D2C"/>
    <w:rsid w:val="00D01035"/>
    <w:rsid w:val="00D02455"/>
    <w:rsid w:val="00D02618"/>
    <w:rsid w:val="00D02851"/>
    <w:rsid w:val="00D0295E"/>
    <w:rsid w:val="00D02B46"/>
    <w:rsid w:val="00D043F9"/>
    <w:rsid w:val="00D04835"/>
    <w:rsid w:val="00D048DB"/>
    <w:rsid w:val="00D04ACA"/>
    <w:rsid w:val="00D04EB5"/>
    <w:rsid w:val="00D051ED"/>
    <w:rsid w:val="00D0527D"/>
    <w:rsid w:val="00D05773"/>
    <w:rsid w:val="00D057F0"/>
    <w:rsid w:val="00D0593F"/>
    <w:rsid w:val="00D05C2C"/>
    <w:rsid w:val="00D06685"/>
    <w:rsid w:val="00D06946"/>
    <w:rsid w:val="00D06CBD"/>
    <w:rsid w:val="00D07292"/>
    <w:rsid w:val="00D07BB5"/>
    <w:rsid w:val="00D10560"/>
    <w:rsid w:val="00D10593"/>
    <w:rsid w:val="00D10BBD"/>
    <w:rsid w:val="00D11258"/>
    <w:rsid w:val="00D1184F"/>
    <w:rsid w:val="00D125DD"/>
    <w:rsid w:val="00D12A2F"/>
    <w:rsid w:val="00D12D37"/>
    <w:rsid w:val="00D135A1"/>
    <w:rsid w:val="00D13C04"/>
    <w:rsid w:val="00D140EC"/>
    <w:rsid w:val="00D14456"/>
    <w:rsid w:val="00D14478"/>
    <w:rsid w:val="00D144E0"/>
    <w:rsid w:val="00D146C9"/>
    <w:rsid w:val="00D1492A"/>
    <w:rsid w:val="00D15CAA"/>
    <w:rsid w:val="00D16309"/>
    <w:rsid w:val="00D16C62"/>
    <w:rsid w:val="00D17231"/>
    <w:rsid w:val="00D17351"/>
    <w:rsid w:val="00D17530"/>
    <w:rsid w:val="00D17681"/>
    <w:rsid w:val="00D17A31"/>
    <w:rsid w:val="00D17B36"/>
    <w:rsid w:val="00D17DEB"/>
    <w:rsid w:val="00D17EFD"/>
    <w:rsid w:val="00D2005B"/>
    <w:rsid w:val="00D2018A"/>
    <w:rsid w:val="00D20545"/>
    <w:rsid w:val="00D2062D"/>
    <w:rsid w:val="00D208BC"/>
    <w:rsid w:val="00D20904"/>
    <w:rsid w:val="00D20C68"/>
    <w:rsid w:val="00D20C84"/>
    <w:rsid w:val="00D21625"/>
    <w:rsid w:val="00D2167E"/>
    <w:rsid w:val="00D227AA"/>
    <w:rsid w:val="00D23784"/>
    <w:rsid w:val="00D23971"/>
    <w:rsid w:val="00D23BB7"/>
    <w:rsid w:val="00D24029"/>
    <w:rsid w:val="00D2406E"/>
    <w:rsid w:val="00D24326"/>
    <w:rsid w:val="00D2479A"/>
    <w:rsid w:val="00D24BA2"/>
    <w:rsid w:val="00D25C09"/>
    <w:rsid w:val="00D27B98"/>
    <w:rsid w:val="00D30121"/>
    <w:rsid w:val="00D306B3"/>
    <w:rsid w:val="00D3090B"/>
    <w:rsid w:val="00D311EF"/>
    <w:rsid w:val="00D312B0"/>
    <w:rsid w:val="00D31701"/>
    <w:rsid w:val="00D31E41"/>
    <w:rsid w:val="00D330D6"/>
    <w:rsid w:val="00D33BB7"/>
    <w:rsid w:val="00D343EA"/>
    <w:rsid w:val="00D34465"/>
    <w:rsid w:val="00D34BE7"/>
    <w:rsid w:val="00D34F44"/>
    <w:rsid w:val="00D3553F"/>
    <w:rsid w:val="00D364A2"/>
    <w:rsid w:val="00D365AF"/>
    <w:rsid w:val="00D36897"/>
    <w:rsid w:val="00D36B52"/>
    <w:rsid w:val="00D37020"/>
    <w:rsid w:val="00D375F5"/>
    <w:rsid w:val="00D37FE8"/>
    <w:rsid w:val="00D402A1"/>
    <w:rsid w:val="00D405FE"/>
    <w:rsid w:val="00D40A13"/>
    <w:rsid w:val="00D40FFC"/>
    <w:rsid w:val="00D41061"/>
    <w:rsid w:val="00D41379"/>
    <w:rsid w:val="00D4154A"/>
    <w:rsid w:val="00D417D5"/>
    <w:rsid w:val="00D41954"/>
    <w:rsid w:val="00D424F6"/>
    <w:rsid w:val="00D42679"/>
    <w:rsid w:val="00D426DC"/>
    <w:rsid w:val="00D428F2"/>
    <w:rsid w:val="00D42D64"/>
    <w:rsid w:val="00D43163"/>
    <w:rsid w:val="00D43804"/>
    <w:rsid w:val="00D43B2F"/>
    <w:rsid w:val="00D4416E"/>
    <w:rsid w:val="00D44629"/>
    <w:rsid w:val="00D44BEA"/>
    <w:rsid w:val="00D44D74"/>
    <w:rsid w:val="00D45072"/>
    <w:rsid w:val="00D45B67"/>
    <w:rsid w:val="00D45CCC"/>
    <w:rsid w:val="00D45D2E"/>
    <w:rsid w:val="00D46541"/>
    <w:rsid w:val="00D46E98"/>
    <w:rsid w:val="00D47CA7"/>
    <w:rsid w:val="00D506F4"/>
    <w:rsid w:val="00D51170"/>
    <w:rsid w:val="00D516A2"/>
    <w:rsid w:val="00D5183D"/>
    <w:rsid w:val="00D51D35"/>
    <w:rsid w:val="00D520BF"/>
    <w:rsid w:val="00D52104"/>
    <w:rsid w:val="00D5296D"/>
    <w:rsid w:val="00D52B08"/>
    <w:rsid w:val="00D52F15"/>
    <w:rsid w:val="00D53023"/>
    <w:rsid w:val="00D53051"/>
    <w:rsid w:val="00D53555"/>
    <w:rsid w:val="00D535C8"/>
    <w:rsid w:val="00D5453C"/>
    <w:rsid w:val="00D5485C"/>
    <w:rsid w:val="00D54BCF"/>
    <w:rsid w:val="00D54EAB"/>
    <w:rsid w:val="00D559F0"/>
    <w:rsid w:val="00D55D1D"/>
    <w:rsid w:val="00D55F63"/>
    <w:rsid w:val="00D56128"/>
    <w:rsid w:val="00D5635B"/>
    <w:rsid w:val="00D56550"/>
    <w:rsid w:val="00D56F5E"/>
    <w:rsid w:val="00D56FE3"/>
    <w:rsid w:val="00D57267"/>
    <w:rsid w:val="00D572B4"/>
    <w:rsid w:val="00D604CE"/>
    <w:rsid w:val="00D60F28"/>
    <w:rsid w:val="00D60FB9"/>
    <w:rsid w:val="00D61F8A"/>
    <w:rsid w:val="00D622B9"/>
    <w:rsid w:val="00D6241C"/>
    <w:rsid w:val="00D626D4"/>
    <w:rsid w:val="00D62A28"/>
    <w:rsid w:val="00D62E82"/>
    <w:rsid w:val="00D642BD"/>
    <w:rsid w:val="00D6496E"/>
    <w:rsid w:val="00D64A81"/>
    <w:rsid w:val="00D6602B"/>
    <w:rsid w:val="00D6611E"/>
    <w:rsid w:val="00D66D43"/>
    <w:rsid w:val="00D6702A"/>
    <w:rsid w:val="00D67197"/>
    <w:rsid w:val="00D67739"/>
    <w:rsid w:val="00D703E3"/>
    <w:rsid w:val="00D70606"/>
    <w:rsid w:val="00D7071D"/>
    <w:rsid w:val="00D713FB"/>
    <w:rsid w:val="00D71BC7"/>
    <w:rsid w:val="00D71C96"/>
    <w:rsid w:val="00D72BEA"/>
    <w:rsid w:val="00D731D0"/>
    <w:rsid w:val="00D734AE"/>
    <w:rsid w:val="00D73D97"/>
    <w:rsid w:val="00D741EF"/>
    <w:rsid w:val="00D74893"/>
    <w:rsid w:val="00D7584F"/>
    <w:rsid w:val="00D7633A"/>
    <w:rsid w:val="00D76747"/>
    <w:rsid w:val="00D7715B"/>
    <w:rsid w:val="00D7743E"/>
    <w:rsid w:val="00D7756C"/>
    <w:rsid w:val="00D80306"/>
    <w:rsid w:val="00D80E26"/>
    <w:rsid w:val="00D812B9"/>
    <w:rsid w:val="00D81505"/>
    <w:rsid w:val="00D8167F"/>
    <w:rsid w:val="00D817F1"/>
    <w:rsid w:val="00D81BF1"/>
    <w:rsid w:val="00D82BDC"/>
    <w:rsid w:val="00D836A5"/>
    <w:rsid w:val="00D83D6B"/>
    <w:rsid w:val="00D846FF"/>
    <w:rsid w:val="00D85424"/>
    <w:rsid w:val="00D854FF"/>
    <w:rsid w:val="00D85959"/>
    <w:rsid w:val="00D86E49"/>
    <w:rsid w:val="00D87012"/>
    <w:rsid w:val="00D87344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CA6"/>
    <w:rsid w:val="00D931FE"/>
    <w:rsid w:val="00D93624"/>
    <w:rsid w:val="00D9389E"/>
    <w:rsid w:val="00D93B9F"/>
    <w:rsid w:val="00D942DC"/>
    <w:rsid w:val="00D94483"/>
    <w:rsid w:val="00D947E4"/>
    <w:rsid w:val="00D9495C"/>
    <w:rsid w:val="00D94C2F"/>
    <w:rsid w:val="00D96228"/>
    <w:rsid w:val="00D9689D"/>
    <w:rsid w:val="00D969A3"/>
    <w:rsid w:val="00D96F5A"/>
    <w:rsid w:val="00D97C83"/>
    <w:rsid w:val="00D97DC5"/>
    <w:rsid w:val="00DA0481"/>
    <w:rsid w:val="00DA0CD3"/>
    <w:rsid w:val="00DA110A"/>
    <w:rsid w:val="00DA17CF"/>
    <w:rsid w:val="00DA1ADB"/>
    <w:rsid w:val="00DA1B7F"/>
    <w:rsid w:val="00DA1C83"/>
    <w:rsid w:val="00DA1D97"/>
    <w:rsid w:val="00DA2586"/>
    <w:rsid w:val="00DA2934"/>
    <w:rsid w:val="00DA2A6C"/>
    <w:rsid w:val="00DA2DED"/>
    <w:rsid w:val="00DA32B6"/>
    <w:rsid w:val="00DA3542"/>
    <w:rsid w:val="00DA366B"/>
    <w:rsid w:val="00DA3C8F"/>
    <w:rsid w:val="00DA3CC9"/>
    <w:rsid w:val="00DA40A2"/>
    <w:rsid w:val="00DA4552"/>
    <w:rsid w:val="00DA569F"/>
    <w:rsid w:val="00DA5BED"/>
    <w:rsid w:val="00DA658E"/>
    <w:rsid w:val="00DA6599"/>
    <w:rsid w:val="00DA67DF"/>
    <w:rsid w:val="00DA7F7F"/>
    <w:rsid w:val="00DB0CDD"/>
    <w:rsid w:val="00DB1172"/>
    <w:rsid w:val="00DB2087"/>
    <w:rsid w:val="00DB240E"/>
    <w:rsid w:val="00DB24B3"/>
    <w:rsid w:val="00DB2FD3"/>
    <w:rsid w:val="00DB3262"/>
    <w:rsid w:val="00DB3AA8"/>
    <w:rsid w:val="00DB3CA1"/>
    <w:rsid w:val="00DB40E5"/>
    <w:rsid w:val="00DB43C8"/>
    <w:rsid w:val="00DB48AC"/>
    <w:rsid w:val="00DB4A5D"/>
    <w:rsid w:val="00DB53CB"/>
    <w:rsid w:val="00DB5702"/>
    <w:rsid w:val="00DB5BE1"/>
    <w:rsid w:val="00DB6C25"/>
    <w:rsid w:val="00DB71AB"/>
    <w:rsid w:val="00DB72AD"/>
    <w:rsid w:val="00DB73CE"/>
    <w:rsid w:val="00DB7EA9"/>
    <w:rsid w:val="00DC02C6"/>
    <w:rsid w:val="00DC0A7B"/>
    <w:rsid w:val="00DC0B33"/>
    <w:rsid w:val="00DC0D48"/>
    <w:rsid w:val="00DC0DF5"/>
    <w:rsid w:val="00DC1240"/>
    <w:rsid w:val="00DC139F"/>
    <w:rsid w:val="00DC14E7"/>
    <w:rsid w:val="00DC1AF8"/>
    <w:rsid w:val="00DC1DC0"/>
    <w:rsid w:val="00DC1DFD"/>
    <w:rsid w:val="00DC1E6A"/>
    <w:rsid w:val="00DC202A"/>
    <w:rsid w:val="00DC254A"/>
    <w:rsid w:val="00DC295B"/>
    <w:rsid w:val="00DC3157"/>
    <w:rsid w:val="00DC339F"/>
    <w:rsid w:val="00DC39C8"/>
    <w:rsid w:val="00DC3B02"/>
    <w:rsid w:val="00DC4A7A"/>
    <w:rsid w:val="00DC500A"/>
    <w:rsid w:val="00DC55F4"/>
    <w:rsid w:val="00DC5653"/>
    <w:rsid w:val="00DC566F"/>
    <w:rsid w:val="00DC56C5"/>
    <w:rsid w:val="00DC600D"/>
    <w:rsid w:val="00DC6D32"/>
    <w:rsid w:val="00DC7370"/>
    <w:rsid w:val="00DC76CE"/>
    <w:rsid w:val="00DC7D14"/>
    <w:rsid w:val="00DD074C"/>
    <w:rsid w:val="00DD08CA"/>
    <w:rsid w:val="00DD093E"/>
    <w:rsid w:val="00DD0A4D"/>
    <w:rsid w:val="00DD0D1B"/>
    <w:rsid w:val="00DD1792"/>
    <w:rsid w:val="00DD1EE8"/>
    <w:rsid w:val="00DD20E7"/>
    <w:rsid w:val="00DD25AB"/>
    <w:rsid w:val="00DD28DC"/>
    <w:rsid w:val="00DD2BD2"/>
    <w:rsid w:val="00DD2D75"/>
    <w:rsid w:val="00DD3AB8"/>
    <w:rsid w:val="00DD3EEE"/>
    <w:rsid w:val="00DD3FB8"/>
    <w:rsid w:val="00DD42CE"/>
    <w:rsid w:val="00DD4752"/>
    <w:rsid w:val="00DD4C99"/>
    <w:rsid w:val="00DD4E70"/>
    <w:rsid w:val="00DD53BA"/>
    <w:rsid w:val="00DD61CF"/>
    <w:rsid w:val="00DD7446"/>
    <w:rsid w:val="00DD778E"/>
    <w:rsid w:val="00DD7C39"/>
    <w:rsid w:val="00DE0197"/>
    <w:rsid w:val="00DE0472"/>
    <w:rsid w:val="00DE0A39"/>
    <w:rsid w:val="00DE0B33"/>
    <w:rsid w:val="00DE0F54"/>
    <w:rsid w:val="00DE1104"/>
    <w:rsid w:val="00DE11B6"/>
    <w:rsid w:val="00DE12F4"/>
    <w:rsid w:val="00DE151C"/>
    <w:rsid w:val="00DE169E"/>
    <w:rsid w:val="00DE1810"/>
    <w:rsid w:val="00DE19CF"/>
    <w:rsid w:val="00DE1A85"/>
    <w:rsid w:val="00DE1C0B"/>
    <w:rsid w:val="00DE1F4B"/>
    <w:rsid w:val="00DE2418"/>
    <w:rsid w:val="00DE4131"/>
    <w:rsid w:val="00DE435B"/>
    <w:rsid w:val="00DE5618"/>
    <w:rsid w:val="00DE563D"/>
    <w:rsid w:val="00DE6667"/>
    <w:rsid w:val="00DE6872"/>
    <w:rsid w:val="00DE68DB"/>
    <w:rsid w:val="00DE6984"/>
    <w:rsid w:val="00DE6D33"/>
    <w:rsid w:val="00DE7557"/>
    <w:rsid w:val="00DE7918"/>
    <w:rsid w:val="00DF027F"/>
    <w:rsid w:val="00DF04F4"/>
    <w:rsid w:val="00DF0EA6"/>
    <w:rsid w:val="00DF16B9"/>
    <w:rsid w:val="00DF17D7"/>
    <w:rsid w:val="00DF1CBC"/>
    <w:rsid w:val="00DF1EC9"/>
    <w:rsid w:val="00DF23E1"/>
    <w:rsid w:val="00DF23F5"/>
    <w:rsid w:val="00DF27C3"/>
    <w:rsid w:val="00DF2A6B"/>
    <w:rsid w:val="00DF3122"/>
    <w:rsid w:val="00DF3447"/>
    <w:rsid w:val="00DF3A27"/>
    <w:rsid w:val="00DF4232"/>
    <w:rsid w:val="00DF443C"/>
    <w:rsid w:val="00DF546B"/>
    <w:rsid w:val="00DF592E"/>
    <w:rsid w:val="00DF5B76"/>
    <w:rsid w:val="00DF5E01"/>
    <w:rsid w:val="00DF61AB"/>
    <w:rsid w:val="00DF639C"/>
    <w:rsid w:val="00DF6556"/>
    <w:rsid w:val="00DF67F0"/>
    <w:rsid w:val="00DF69F8"/>
    <w:rsid w:val="00DF6B42"/>
    <w:rsid w:val="00DF792B"/>
    <w:rsid w:val="00DF7C5B"/>
    <w:rsid w:val="00E00E17"/>
    <w:rsid w:val="00E00F2E"/>
    <w:rsid w:val="00E01873"/>
    <w:rsid w:val="00E01A19"/>
    <w:rsid w:val="00E03CDB"/>
    <w:rsid w:val="00E03E09"/>
    <w:rsid w:val="00E0433E"/>
    <w:rsid w:val="00E04457"/>
    <w:rsid w:val="00E045A6"/>
    <w:rsid w:val="00E047AF"/>
    <w:rsid w:val="00E04B95"/>
    <w:rsid w:val="00E051F9"/>
    <w:rsid w:val="00E0537B"/>
    <w:rsid w:val="00E064DD"/>
    <w:rsid w:val="00E066CB"/>
    <w:rsid w:val="00E06B1E"/>
    <w:rsid w:val="00E06FFA"/>
    <w:rsid w:val="00E0743B"/>
    <w:rsid w:val="00E07E08"/>
    <w:rsid w:val="00E07F94"/>
    <w:rsid w:val="00E10003"/>
    <w:rsid w:val="00E10379"/>
    <w:rsid w:val="00E106C3"/>
    <w:rsid w:val="00E10D11"/>
    <w:rsid w:val="00E111C2"/>
    <w:rsid w:val="00E112BB"/>
    <w:rsid w:val="00E114BE"/>
    <w:rsid w:val="00E118D8"/>
    <w:rsid w:val="00E11942"/>
    <w:rsid w:val="00E11A8E"/>
    <w:rsid w:val="00E11AA1"/>
    <w:rsid w:val="00E1204C"/>
    <w:rsid w:val="00E120B1"/>
    <w:rsid w:val="00E120C5"/>
    <w:rsid w:val="00E1249D"/>
    <w:rsid w:val="00E12F67"/>
    <w:rsid w:val="00E12F9C"/>
    <w:rsid w:val="00E130BE"/>
    <w:rsid w:val="00E133ED"/>
    <w:rsid w:val="00E13C82"/>
    <w:rsid w:val="00E13D6B"/>
    <w:rsid w:val="00E13EE8"/>
    <w:rsid w:val="00E1416C"/>
    <w:rsid w:val="00E1432E"/>
    <w:rsid w:val="00E144A1"/>
    <w:rsid w:val="00E14DA3"/>
    <w:rsid w:val="00E14EA4"/>
    <w:rsid w:val="00E15050"/>
    <w:rsid w:val="00E1516E"/>
    <w:rsid w:val="00E158CE"/>
    <w:rsid w:val="00E15D6D"/>
    <w:rsid w:val="00E15FEA"/>
    <w:rsid w:val="00E16417"/>
    <w:rsid w:val="00E16E2A"/>
    <w:rsid w:val="00E1718A"/>
    <w:rsid w:val="00E20386"/>
    <w:rsid w:val="00E203D3"/>
    <w:rsid w:val="00E20B93"/>
    <w:rsid w:val="00E20D30"/>
    <w:rsid w:val="00E20EA1"/>
    <w:rsid w:val="00E20F56"/>
    <w:rsid w:val="00E21C5B"/>
    <w:rsid w:val="00E21C5D"/>
    <w:rsid w:val="00E21C6F"/>
    <w:rsid w:val="00E22000"/>
    <w:rsid w:val="00E2283A"/>
    <w:rsid w:val="00E22AE1"/>
    <w:rsid w:val="00E23283"/>
    <w:rsid w:val="00E23B30"/>
    <w:rsid w:val="00E244C6"/>
    <w:rsid w:val="00E24B3B"/>
    <w:rsid w:val="00E24D53"/>
    <w:rsid w:val="00E25977"/>
    <w:rsid w:val="00E26BF4"/>
    <w:rsid w:val="00E26DAB"/>
    <w:rsid w:val="00E26FE4"/>
    <w:rsid w:val="00E274C9"/>
    <w:rsid w:val="00E27C56"/>
    <w:rsid w:val="00E27DFA"/>
    <w:rsid w:val="00E27FCC"/>
    <w:rsid w:val="00E27FD6"/>
    <w:rsid w:val="00E3018F"/>
    <w:rsid w:val="00E30608"/>
    <w:rsid w:val="00E30781"/>
    <w:rsid w:val="00E30DA6"/>
    <w:rsid w:val="00E31411"/>
    <w:rsid w:val="00E316FE"/>
    <w:rsid w:val="00E31C05"/>
    <w:rsid w:val="00E31D81"/>
    <w:rsid w:val="00E322E4"/>
    <w:rsid w:val="00E32852"/>
    <w:rsid w:val="00E32BDB"/>
    <w:rsid w:val="00E32F06"/>
    <w:rsid w:val="00E338FD"/>
    <w:rsid w:val="00E33D44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73F"/>
    <w:rsid w:val="00E36F23"/>
    <w:rsid w:val="00E375B9"/>
    <w:rsid w:val="00E37A4F"/>
    <w:rsid w:val="00E37E3D"/>
    <w:rsid w:val="00E40357"/>
    <w:rsid w:val="00E40DA6"/>
    <w:rsid w:val="00E41432"/>
    <w:rsid w:val="00E41BEA"/>
    <w:rsid w:val="00E420DE"/>
    <w:rsid w:val="00E429C0"/>
    <w:rsid w:val="00E42F05"/>
    <w:rsid w:val="00E4300C"/>
    <w:rsid w:val="00E43C01"/>
    <w:rsid w:val="00E43C77"/>
    <w:rsid w:val="00E43C86"/>
    <w:rsid w:val="00E4486C"/>
    <w:rsid w:val="00E44A62"/>
    <w:rsid w:val="00E44EB8"/>
    <w:rsid w:val="00E450AF"/>
    <w:rsid w:val="00E451E5"/>
    <w:rsid w:val="00E451F7"/>
    <w:rsid w:val="00E45F0B"/>
    <w:rsid w:val="00E464DF"/>
    <w:rsid w:val="00E46771"/>
    <w:rsid w:val="00E46B85"/>
    <w:rsid w:val="00E46E47"/>
    <w:rsid w:val="00E47029"/>
    <w:rsid w:val="00E472D7"/>
    <w:rsid w:val="00E474CF"/>
    <w:rsid w:val="00E478EC"/>
    <w:rsid w:val="00E47E41"/>
    <w:rsid w:val="00E506EB"/>
    <w:rsid w:val="00E50AAE"/>
    <w:rsid w:val="00E50DC5"/>
    <w:rsid w:val="00E51637"/>
    <w:rsid w:val="00E517D9"/>
    <w:rsid w:val="00E5194F"/>
    <w:rsid w:val="00E52205"/>
    <w:rsid w:val="00E52229"/>
    <w:rsid w:val="00E5224D"/>
    <w:rsid w:val="00E5287C"/>
    <w:rsid w:val="00E529EE"/>
    <w:rsid w:val="00E52FA4"/>
    <w:rsid w:val="00E530F6"/>
    <w:rsid w:val="00E53A5A"/>
    <w:rsid w:val="00E53E51"/>
    <w:rsid w:val="00E54188"/>
    <w:rsid w:val="00E549B0"/>
    <w:rsid w:val="00E54F4F"/>
    <w:rsid w:val="00E55116"/>
    <w:rsid w:val="00E5532F"/>
    <w:rsid w:val="00E558F2"/>
    <w:rsid w:val="00E55A04"/>
    <w:rsid w:val="00E5749A"/>
    <w:rsid w:val="00E57D48"/>
    <w:rsid w:val="00E601C4"/>
    <w:rsid w:val="00E604A4"/>
    <w:rsid w:val="00E6076A"/>
    <w:rsid w:val="00E60A38"/>
    <w:rsid w:val="00E617CD"/>
    <w:rsid w:val="00E61919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39B"/>
    <w:rsid w:val="00E63454"/>
    <w:rsid w:val="00E63547"/>
    <w:rsid w:val="00E636A8"/>
    <w:rsid w:val="00E639E6"/>
    <w:rsid w:val="00E64F48"/>
    <w:rsid w:val="00E6513A"/>
    <w:rsid w:val="00E654C7"/>
    <w:rsid w:val="00E656FB"/>
    <w:rsid w:val="00E675B2"/>
    <w:rsid w:val="00E675F2"/>
    <w:rsid w:val="00E67D9B"/>
    <w:rsid w:val="00E701EA"/>
    <w:rsid w:val="00E70273"/>
    <w:rsid w:val="00E704DB"/>
    <w:rsid w:val="00E706A7"/>
    <w:rsid w:val="00E7095C"/>
    <w:rsid w:val="00E70C83"/>
    <w:rsid w:val="00E70E28"/>
    <w:rsid w:val="00E70E5F"/>
    <w:rsid w:val="00E71177"/>
    <w:rsid w:val="00E7136E"/>
    <w:rsid w:val="00E7179A"/>
    <w:rsid w:val="00E71AF7"/>
    <w:rsid w:val="00E71CB8"/>
    <w:rsid w:val="00E7235C"/>
    <w:rsid w:val="00E727A4"/>
    <w:rsid w:val="00E73207"/>
    <w:rsid w:val="00E733A7"/>
    <w:rsid w:val="00E73C75"/>
    <w:rsid w:val="00E73CCE"/>
    <w:rsid w:val="00E73E8F"/>
    <w:rsid w:val="00E74389"/>
    <w:rsid w:val="00E749FB"/>
    <w:rsid w:val="00E74AB1"/>
    <w:rsid w:val="00E74E1F"/>
    <w:rsid w:val="00E75214"/>
    <w:rsid w:val="00E75504"/>
    <w:rsid w:val="00E75533"/>
    <w:rsid w:val="00E75833"/>
    <w:rsid w:val="00E75CA2"/>
    <w:rsid w:val="00E75DE0"/>
    <w:rsid w:val="00E7648B"/>
    <w:rsid w:val="00E7676E"/>
    <w:rsid w:val="00E767E2"/>
    <w:rsid w:val="00E770C2"/>
    <w:rsid w:val="00E77BBC"/>
    <w:rsid w:val="00E77C2B"/>
    <w:rsid w:val="00E801D8"/>
    <w:rsid w:val="00E80A5F"/>
    <w:rsid w:val="00E80E30"/>
    <w:rsid w:val="00E810BB"/>
    <w:rsid w:val="00E8112B"/>
    <w:rsid w:val="00E819F6"/>
    <w:rsid w:val="00E81AA6"/>
    <w:rsid w:val="00E81BF4"/>
    <w:rsid w:val="00E820F8"/>
    <w:rsid w:val="00E82419"/>
    <w:rsid w:val="00E82C60"/>
    <w:rsid w:val="00E83465"/>
    <w:rsid w:val="00E83810"/>
    <w:rsid w:val="00E83B88"/>
    <w:rsid w:val="00E84DA7"/>
    <w:rsid w:val="00E8549E"/>
    <w:rsid w:val="00E85CCB"/>
    <w:rsid w:val="00E85ED1"/>
    <w:rsid w:val="00E86334"/>
    <w:rsid w:val="00E8696C"/>
    <w:rsid w:val="00E86B2B"/>
    <w:rsid w:val="00E87082"/>
    <w:rsid w:val="00E87E8E"/>
    <w:rsid w:val="00E9093A"/>
    <w:rsid w:val="00E909F5"/>
    <w:rsid w:val="00E911B1"/>
    <w:rsid w:val="00E915D7"/>
    <w:rsid w:val="00E91661"/>
    <w:rsid w:val="00E9172E"/>
    <w:rsid w:val="00E917FA"/>
    <w:rsid w:val="00E924CC"/>
    <w:rsid w:val="00E925D8"/>
    <w:rsid w:val="00E92A09"/>
    <w:rsid w:val="00E93366"/>
    <w:rsid w:val="00E938BA"/>
    <w:rsid w:val="00E93F92"/>
    <w:rsid w:val="00E942F3"/>
    <w:rsid w:val="00E94764"/>
    <w:rsid w:val="00E95192"/>
    <w:rsid w:val="00E95386"/>
    <w:rsid w:val="00E95FB1"/>
    <w:rsid w:val="00E9630A"/>
    <w:rsid w:val="00E964C2"/>
    <w:rsid w:val="00E96749"/>
    <w:rsid w:val="00E97456"/>
    <w:rsid w:val="00E977D1"/>
    <w:rsid w:val="00E97A79"/>
    <w:rsid w:val="00E97C5C"/>
    <w:rsid w:val="00E97E98"/>
    <w:rsid w:val="00EA017C"/>
    <w:rsid w:val="00EA03FC"/>
    <w:rsid w:val="00EA048D"/>
    <w:rsid w:val="00EA05B4"/>
    <w:rsid w:val="00EA072C"/>
    <w:rsid w:val="00EA0793"/>
    <w:rsid w:val="00EA0FC4"/>
    <w:rsid w:val="00EA1691"/>
    <w:rsid w:val="00EA16FB"/>
    <w:rsid w:val="00EA17E8"/>
    <w:rsid w:val="00EA1C40"/>
    <w:rsid w:val="00EA2339"/>
    <w:rsid w:val="00EA26A3"/>
    <w:rsid w:val="00EA282B"/>
    <w:rsid w:val="00EA28CE"/>
    <w:rsid w:val="00EA2986"/>
    <w:rsid w:val="00EA29BD"/>
    <w:rsid w:val="00EA33D8"/>
    <w:rsid w:val="00EA3620"/>
    <w:rsid w:val="00EA3735"/>
    <w:rsid w:val="00EA3DDD"/>
    <w:rsid w:val="00EA3EF3"/>
    <w:rsid w:val="00EA432D"/>
    <w:rsid w:val="00EA4A9F"/>
    <w:rsid w:val="00EA6259"/>
    <w:rsid w:val="00EA6275"/>
    <w:rsid w:val="00EA636C"/>
    <w:rsid w:val="00EA65A3"/>
    <w:rsid w:val="00EA6621"/>
    <w:rsid w:val="00EA6777"/>
    <w:rsid w:val="00EA685F"/>
    <w:rsid w:val="00EA75F3"/>
    <w:rsid w:val="00EA770A"/>
    <w:rsid w:val="00EA7EC6"/>
    <w:rsid w:val="00EB0538"/>
    <w:rsid w:val="00EB09DE"/>
    <w:rsid w:val="00EB10FD"/>
    <w:rsid w:val="00EB19B8"/>
    <w:rsid w:val="00EB1A0B"/>
    <w:rsid w:val="00EB28A7"/>
    <w:rsid w:val="00EB2F68"/>
    <w:rsid w:val="00EB2F90"/>
    <w:rsid w:val="00EB31F0"/>
    <w:rsid w:val="00EB328C"/>
    <w:rsid w:val="00EB3AC2"/>
    <w:rsid w:val="00EB4786"/>
    <w:rsid w:val="00EB491A"/>
    <w:rsid w:val="00EB4FA3"/>
    <w:rsid w:val="00EB5124"/>
    <w:rsid w:val="00EB5AA6"/>
    <w:rsid w:val="00EB718B"/>
    <w:rsid w:val="00EB71DE"/>
    <w:rsid w:val="00EB743C"/>
    <w:rsid w:val="00EB75A9"/>
    <w:rsid w:val="00EB7D1F"/>
    <w:rsid w:val="00EB7D87"/>
    <w:rsid w:val="00EC00EF"/>
    <w:rsid w:val="00EC0536"/>
    <w:rsid w:val="00EC0B75"/>
    <w:rsid w:val="00EC0E04"/>
    <w:rsid w:val="00EC0F1B"/>
    <w:rsid w:val="00EC10DC"/>
    <w:rsid w:val="00EC181C"/>
    <w:rsid w:val="00EC1941"/>
    <w:rsid w:val="00EC1D71"/>
    <w:rsid w:val="00EC1F3C"/>
    <w:rsid w:val="00EC22B0"/>
    <w:rsid w:val="00EC2867"/>
    <w:rsid w:val="00EC2AD3"/>
    <w:rsid w:val="00EC37EA"/>
    <w:rsid w:val="00EC4006"/>
    <w:rsid w:val="00EC4C4C"/>
    <w:rsid w:val="00EC4C8C"/>
    <w:rsid w:val="00EC51FD"/>
    <w:rsid w:val="00EC5397"/>
    <w:rsid w:val="00EC5561"/>
    <w:rsid w:val="00EC556E"/>
    <w:rsid w:val="00EC5740"/>
    <w:rsid w:val="00EC5C2B"/>
    <w:rsid w:val="00EC5D53"/>
    <w:rsid w:val="00EC65B7"/>
    <w:rsid w:val="00EC67FD"/>
    <w:rsid w:val="00EC6FB3"/>
    <w:rsid w:val="00EC7328"/>
    <w:rsid w:val="00EC74C2"/>
    <w:rsid w:val="00EC7BBB"/>
    <w:rsid w:val="00ED0D83"/>
    <w:rsid w:val="00ED0F5F"/>
    <w:rsid w:val="00ED1595"/>
    <w:rsid w:val="00ED161E"/>
    <w:rsid w:val="00ED1720"/>
    <w:rsid w:val="00ED1E70"/>
    <w:rsid w:val="00ED1F1E"/>
    <w:rsid w:val="00ED204D"/>
    <w:rsid w:val="00ED22F0"/>
    <w:rsid w:val="00ED2359"/>
    <w:rsid w:val="00ED2692"/>
    <w:rsid w:val="00ED2967"/>
    <w:rsid w:val="00ED2C45"/>
    <w:rsid w:val="00ED3403"/>
    <w:rsid w:val="00ED3BE0"/>
    <w:rsid w:val="00ED3F39"/>
    <w:rsid w:val="00ED4698"/>
    <w:rsid w:val="00ED52ED"/>
    <w:rsid w:val="00ED534C"/>
    <w:rsid w:val="00ED5515"/>
    <w:rsid w:val="00ED5D06"/>
    <w:rsid w:val="00ED5E14"/>
    <w:rsid w:val="00ED5F3E"/>
    <w:rsid w:val="00ED5F9E"/>
    <w:rsid w:val="00ED616E"/>
    <w:rsid w:val="00ED6233"/>
    <w:rsid w:val="00ED6584"/>
    <w:rsid w:val="00ED68D1"/>
    <w:rsid w:val="00ED6A4A"/>
    <w:rsid w:val="00ED7863"/>
    <w:rsid w:val="00EE0964"/>
    <w:rsid w:val="00EE0CEA"/>
    <w:rsid w:val="00EE0F90"/>
    <w:rsid w:val="00EE12E7"/>
    <w:rsid w:val="00EE2026"/>
    <w:rsid w:val="00EE2453"/>
    <w:rsid w:val="00EE2610"/>
    <w:rsid w:val="00EE2688"/>
    <w:rsid w:val="00EE27A2"/>
    <w:rsid w:val="00EE2DE8"/>
    <w:rsid w:val="00EE2E1C"/>
    <w:rsid w:val="00EE3840"/>
    <w:rsid w:val="00EE3964"/>
    <w:rsid w:val="00EE3D9E"/>
    <w:rsid w:val="00EE41BC"/>
    <w:rsid w:val="00EE41FB"/>
    <w:rsid w:val="00EE4B35"/>
    <w:rsid w:val="00EE4F25"/>
    <w:rsid w:val="00EE505B"/>
    <w:rsid w:val="00EE5436"/>
    <w:rsid w:val="00EE5A4A"/>
    <w:rsid w:val="00EE5A51"/>
    <w:rsid w:val="00EE662B"/>
    <w:rsid w:val="00EE6F0D"/>
    <w:rsid w:val="00EE731F"/>
    <w:rsid w:val="00EE73DB"/>
    <w:rsid w:val="00EE744F"/>
    <w:rsid w:val="00EE767F"/>
    <w:rsid w:val="00EE774E"/>
    <w:rsid w:val="00EE789A"/>
    <w:rsid w:val="00EE7F27"/>
    <w:rsid w:val="00EF0260"/>
    <w:rsid w:val="00EF045C"/>
    <w:rsid w:val="00EF0AAB"/>
    <w:rsid w:val="00EF0B01"/>
    <w:rsid w:val="00EF0C12"/>
    <w:rsid w:val="00EF1172"/>
    <w:rsid w:val="00EF11A0"/>
    <w:rsid w:val="00EF1FDD"/>
    <w:rsid w:val="00EF2515"/>
    <w:rsid w:val="00EF27B7"/>
    <w:rsid w:val="00EF2925"/>
    <w:rsid w:val="00EF2B39"/>
    <w:rsid w:val="00EF2BEE"/>
    <w:rsid w:val="00EF383E"/>
    <w:rsid w:val="00EF3863"/>
    <w:rsid w:val="00EF3B1D"/>
    <w:rsid w:val="00EF500A"/>
    <w:rsid w:val="00EF5013"/>
    <w:rsid w:val="00EF549A"/>
    <w:rsid w:val="00EF65CB"/>
    <w:rsid w:val="00EF68ED"/>
    <w:rsid w:val="00EF6D77"/>
    <w:rsid w:val="00EF6E24"/>
    <w:rsid w:val="00EF6EE0"/>
    <w:rsid w:val="00EF7A25"/>
    <w:rsid w:val="00EF7C52"/>
    <w:rsid w:val="00EF7CEE"/>
    <w:rsid w:val="00EF7E5A"/>
    <w:rsid w:val="00F00058"/>
    <w:rsid w:val="00F001FC"/>
    <w:rsid w:val="00F00BBB"/>
    <w:rsid w:val="00F00CF3"/>
    <w:rsid w:val="00F014E9"/>
    <w:rsid w:val="00F019D3"/>
    <w:rsid w:val="00F01A77"/>
    <w:rsid w:val="00F0251D"/>
    <w:rsid w:val="00F025D2"/>
    <w:rsid w:val="00F027DC"/>
    <w:rsid w:val="00F02EE6"/>
    <w:rsid w:val="00F036B3"/>
    <w:rsid w:val="00F043E2"/>
    <w:rsid w:val="00F04437"/>
    <w:rsid w:val="00F045B4"/>
    <w:rsid w:val="00F0512A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1A7"/>
    <w:rsid w:val="00F11419"/>
    <w:rsid w:val="00F1184F"/>
    <w:rsid w:val="00F11870"/>
    <w:rsid w:val="00F11DC7"/>
    <w:rsid w:val="00F1220A"/>
    <w:rsid w:val="00F12896"/>
    <w:rsid w:val="00F129ED"/>
    <w:rsid w:val="00F13531"/>
    <w:rsid w:val="00F137BD"/>
    <w:rsid w:val="00F146BD"/>
    <w:rsid w:val="00F147F4"/>
    <w:rsid w:val="00F151F8"/>
    <w:rsid w:val="00F154A9"/>
    <w:rsid w:val="00F158CB"/>
    <w:rsid w:val="00F1599B"/>
    <w:rsid w:val="00F15B48"/>
    <w:rsid w:val="00F15BD8"/>
    <w:rsid w:val="00F16212"/>
    <w:rsid w:val="00F16704"/>
    <w:rsid w:val="00F16C37"/>
    <w:rsid w:val="00F16F21"/>
    <w:rsid w:val="00F16F94"/>
    <w:rsid w:val="00F179B2"/>
    <w:rsid w:val="00F17F30"/>
    <w:rsid w:val="00F200B8"/>
    <w:rsid w:val="00F20423"/>
    <w:rsid w:val="00F204FA"/>
    <w:rsid w:val="00F20F3F"/>
    <w:rsid w:val="00F216C0"/>
    <w:rsid w:val="00F21FC3"/>
    <w:rsid w:val="00F22544"/>
    <w:rsid w:val="00F22704"/>
    <w:rsid w:val="00F22748"/>
    <w:rsid w:val="00F22D58"/>
    <w:rsid w:val="00F2392F"/>
    <w:rsid w:val="00F243F3"/>
    <w:rsid w:val="00F264B9"/>
    <w:rsid w:val="00F265F4"/>
    <w:rsid w:val="00F26779"/>
    <w:rsid w:val="00F27132"/>
    <w:rsid w:val="00F275FF"/>
    <w:rsid w:val="00F277B1"/>
    <w:rsid w:val="00F27E22"/>
    <w:rsid w:val="00F304A8"/>
    <w:rsid w:val="00F30648"/>
    <w:rsid w:val="00F308A0"/>
    <w:rsid w:val="00F308E3"/>
    <w:rsid w:val="00F316B5"/>
    <w:rsid w:val="00F31809"/>
    <w:rsid w:val="00F32159"/>
    <w:rsid w:val="00F32BB0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2DB"/>
    <w:rsid w:val="00F35C75"/>
    <w:rsid w:val="00F36BE8"/>
    <w:rsid w:val="00F3728E"/>
    <w:rsid w:val="00F377B1"/>
    <w:rsid w:val="00F379C1"/>
    <w:rsid w:val="00F37A74"/>
    <w:rsid w:val="00F401C5"/>
    <w:rsid w:val="00F40663"/>
    <w:rsid w:val="00F40BFB"/>
    <w:rsid w:val="00F40FAA"/>
    <w:rsid w:val="00F41534"/>
    <w:rsid w:val="00F41A6F"/>
    <w:rsid w:val="00F4289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B4F"/>
    <w:rsid w:val="00F46F79"/>
    <w:rsid w:val="00F46FAC"/>
    <w:rsid w:val="00F47167"/>
    <w:rsid w:val="00F5166A"/>
    <w:rsid w:val="00F516F8"/>
    <w:rsid w:val="00F51B09"/>
    <w:rsid w:val="00F51BBD"/>
    <w:rsid w:val="00F51C74"/>
    <w:rsid w:val="00F520E6"/>
    <w:rsid w:val="00F52C77"/>
    <w:rsid w:val="00F530C2"/>
    <w:rsid w:val="00F530C5"/>
    <w:rsid w:val="00F530E6"/>
    <w:rsid w:val="00F53948"/>
    <w:rsid w:val="00F53A2B"/>
    <w:rsid w:val="00F54059"/>
    <w:rsid w:val="00F54116"/>
    <w:rsid w:val="00F544F4"/>
    <w:rsid w:val="00F54E88"/>
    <w:rsid w:val="00F55430"/>
    <w:rsid w:val="00F554CE"/>
    <w:rsid w:val="00F55CA8"/>
    <w:rsid w:val="00F561B3"/>
    <w:rsid w:val="00F565D7"/>
    <w:rsid w:val="00F566F4"/>
    <w:rsid w:val="00F56899"/>
    <w:rsid w:val="00F56978"/>
    <w:rsid w:val="00F569BA"/>
    <w:rsid w:val="00F56C8D"/>
    <w:rsid w:val="00F56E4E"/>
    <w:rsid w:val="00F56E60"/>
    <w:rsid w:val="00F56EFE"/>
    <w:rsid w:val="00F572C8"/>
    <w:rsid w:val="00F575E0"/>
    <w:rsid w:val="00F57734"/>
    <w:rsid w:val="00F5791B"/>
    <w:rsid w:val="00F57DFB"/>
    <w:rsid w:val="00F57EFE"/>
    <w:rsid w:val="00F60265"/>
    <w:rsid w:val="00F60A1A"/>
    <w:rsid w:val="00F60A26"/>
    <w:rsid w:val="00F60B4D"/>
    <w:rsid w:val="00F61347"/>
    <w:rsid w:val="00F61878"/>
    <w:rsid w:val="00F61F03"/>
    <w:rsid w:val="00F61FEE"/>
    <w:rsid w:val="00F62632"/>
    <w:rsid w:val="00F6267E"/>
    <w:rsid w:val="00F62955"/>
    <w:rsid w:val="00F62CAA"/>
    <w:rsid w:val="00F63410"/>
    <w:rsid w:val="00F63A08"/>
    <w:rsid w:val="00F63EB8"/>
    <w:rsid w:val="00F640AF"/>
    <w:rsid w:val="00F6420C"/>
    <w:rsid w:val="00F645A5"/>
    <w:rsid w:val="00F649B1"/>
    <w:rsid w:val="00F64D41"/>
    <w:rsid w:val="00F6535A"/>
    <w:rsid w:val="00F654B5"/>
    <w:rsid w:val="00F6568A"/>
    <w:rsid w:val="00F65F0E"/>
    <w:rsid w:val="00F6613A"/>
    <w:rsid w:val="00F662A8"/>
    <w:rsid w:val="00F66E4C"/>
    <w:rsid w:val="00F6707E"/>
    <w:rsid w:val="00F67373"/>
    <w:rsid w:val="00F67A91"/>
    <w:rsid w:val="00F67F85"/>
    <w:rsid w:val="00F700CD"/>
    <w:rsid w:val="00F70CD4"/>
    <w:rsid w:val="00F70D02"/>
    <w:rsid w:val="00F70F95"/>
    <w:rsid w:val="00F71B01"/>
    <w:rsid w:val="00F71B05"/>
    <w:rsid w:val="00F71C09"/>
    <w:rsid w:val="00F71C72"/>
    <w:rsid w:val="00F72731"/>
    <w:rsid w:val="00F72866"/>
    <w:rsid w:val="00F7296D"/>
    <w:rsid w:val="00F72F45"/>
    <w:rsid w:val="00F73206"/>
    <w:rsid w:val="00F737DE"/>
    <w:rsid w:val="00F73FDE"/>
    <w:rsid w:val="00F740C7"/>
    <w:rsid w:val="00F74285"/>
    <w:rsid w:val="00F74EBD"/>
    <w:rsid w:val="00F7508C"/>
    <w:rsid w:val="00F7575A"/>
    <w:rsid w:val="00F75C1C"/>
    <w:rsid w:val="00F75DE8"/>
    <w:rsid w:val="00F7740F"/>
    <w:rsid w:val="00F778BB"/>
    <w:rsid w:val="00F77DFB"/>
    <w:rsid w:val="00F80206"/>
    <w:rsid w:val="00F80228"/>
    <w:rsid w:val="00F8060B"/>
    <w:rsid w:val="00F80902"/>
    <w:rsid w:val="00F80CED"/>
    <w:rsid w:val="00F80EC6"/>
    <w:rsid w:val="00F8163A"/>
    <w:rsid w:val="00F81829"/>
    <w:rsid w:val="00F81A55"/>
    <w:rsid w:val="00F81C9F"/>
    <w:rsid w:val="00F81DFE"/>
    <w:rsid w:val="00F824D0"/>
    <w:rsid w:val="00F8261D"/>
    <w:rsid w:val="00F8295C"/>
    <w:rsid w:val="00F82FBF"/>
    <w:rsid w:val="00F836B8"/>
    <w:rsid w:val="00F83743"/>
    <w:rsid w:val="00F83B56"/>
    <w:rsid w:val="00F8401E"/>
    <w:rsid w:val="00F84C23"/>
    <w:rsid w:val="00F853A0"/>
    <w:rsid w:val="00F85849"/>
    <w:rsid w:val="00F85DA7"/>
    <w:rsid w:val="00F861B5"/>
    <w:rsid w:val="00F86DCC"/>
    <w:rsid w:val="00F876EF"/>
    <w:rsid w:val="00F87732"/>
    <w:rsid w:val="00F877B5"/>
    <w:rsid w:val="00F878EC"/>
    <w:rsid w:val="00F87D7B"/>
    <w:rsid w:val="00F9001B"/>
    <w:rsid w:val="00F90A4B"/>
    <w:rsid w:val="00F90E3C"/>
    <w:rsid w:val="00F916FC"/>
    <w:rsid w:val="00F91749"/>
    <w:rsid w:val="00F91FF8"/>
    <w:rsid w:val="00F92711"/>
    <w:rsid w:val="00F92900"/>
    <w:rsid w:val="00F92DA7"/>
    <w:rsid w:val="00F933E4"/>
    <w:rsid w:val="00F934DF"/>
    <w:rsid w:val="00F93789"/>
    <w:rsid w:val="00F9465B"/>
    <w:rsid w:val="00F94B2E"/>
    <w:rsid w:val="00F95A0C"/>
    <w:rsid w:val="00F96529"/>
    <w:rsid w:val="00F967B5"/>
    <w:rsid w:val="00F96934"/>
    <w:rsid w:val="00F97C5F"/>
    <w:rsid w:val="00F97F9C"/>
    <w:rsid w:val="00FA034C"/>
    <w:rsid w:val="00FA0714"/>
    <w:rsid w:val="00FA0A4E"/>
    <w:rsid w:val="00FA0F85"/>
    <w:rsid w:val="00FA1266"/>
    <w:rsid w:val="00FA14E2"/>
    <w:rsid w:val="00FA155E"/>
    <w:rsid w:val="00FA1C2E"/>
    <w:rsid w:val="00FA1D78"/>
    <w:rsid w:val="00FA1EEA"/>
    <w:rsid w:val="00FA205A"/>
    <w:rsid w:val="00FA212A"/>
    <w:rsid w:val="00FA2217"/>
    <w:rsid w:val="00FA2414"/>
    <w:rsid w:val="00FA2D2A"/>
    <w:rsid w:val="00FA37EC"/>
    <w:rsid w:val="00FA3B2D"/>
    <w:rsid w:val="00FA3CB8"/>
    <w:rsid w:val="00FA4901"/>
    <w:rsid w:val="00FA54F0"/>
    <w:rsid w:val="00FA5C4D"/>
    <w:rsid w:val="00FA5E14"/>
    <w:rsid w:val="00FA6077"/>
    <w:rsid w:val="00FA6214"/>
    <w:rsid w:val="00FA641E"/>
    <w:rsid w:val="00FA6DA9"/>
    <w:rsid w:val="00FA74B5"/>
    <w:rsid w:val="00FA75DD"/>
    <w:rsid w:val="00FA7F33"/>
    <w:rsid w:val="00FB0191"/>
    <w:rsid w:val="00FB01B0"/>
    <w:rsid w:val="00FB05A2"/>
    <w:rsid w:val="00FB0AE3"/>
    <w:rsid w:val="00FB0BC3"/>
    <w:rsid w:val="00FB0EB4"/>
    <w:rsid w:val="00FB1033"/>
    <w:rsid w:val="00FB128A"/>
    <w:rsid w:val="00FB12E9"/>
    <w:rsid w:val="00FB15B0"/>
    <w:rsid w:val="00FB171F"/>
    <w:rsid w:val="00FB1827"/>
    <w:rsid w:val="00FB1916"/>
    <w:rsid w:val="00FB1B90"/>
    <w:rsid w:val="00FB3515"/>
    <w:rsid w:val="00FB3777"/>
    <w:rsid w:val="00FB37F7"/>
    <w:rsid w:val="00FB3950"/>
    <w:rsid w:val="00FB453E"/>
    <w:rsid w:val="00FB455D"/>
    <w:rsid w:val="00FB475F"/>
    <w:rsid w:val="00FB4C76"/>
    <w:rsid w:val="00FB4CB3"/>
    <w:rsid w:val="00FB54F4"/>
    <w:rsid w:val="00FB6004"/>
    <w:rsid w:val="00FB623A"/>
    <w:rsid w:val="00FB6B54"/>
    <w:rsid w:val="00FB761F"/>
    <w:rsid w:val="00FB7916"/>
    <w:rsid w:val="00FB79AC"/>
    <w:rsid w:val="00FB7A14"/>
    <w:rsid w:val="00FB7F69"/>
    <w:rsid w:val="00FB7FEA"/>
    <w:rsid w:val="00FC02C8"/>
    <w:rsid w:val="00FC0CAF"/>
    <w:rsid w:val="00FC0F54"/>
    <w:rsid w:val="00FC0FA0"/>
    <w:rsid w:val="00FC0FF4"/>
    <w:rsid w:val="00FC1864"/>
    <w:rsid w:val="00FC24DC"/>
    <w:rsid w:val="00FC28A9"/>
    <w:rsid w:val="00FC28D8"/>
    <w:rsid w:val="00FC2988"/>
    <w:rsid w:val="00FC3355"/>
    <w:rsid w:val="00FC3625"/>
    <w:rsid w:val="00FC50A5"/>
    <w:rsid w:val="00FC53DB"/>
    <w:rsid w:val="00FC56A8"/>
    <w:rsid w:val="00FC5942"/>
    <w:rsid w:val="00FC692E"/>
    <w:rsid w:val="00FC6D9E"/>
    <w:rsid w:val="00FC6F17"/>
    <w:rsid w:val="00FC7656"/>
    <w:rsid w:val="00FC7A31"/>
    <w:rsid w:val="00FC7AB6"/>
    <w:rsid w:val="00FD0622"/>
    <w:rsid w:val="00FD078F"/>
    <w:rsid w:val="00FD07AF"/>
    <w:rsid w:val="00FD0B7F"/>
    <w:rsid w:val="00FD0D1E"/>
    <w:rsid w:val="00FD0EB0"/>
    <w:rsid w:val="00FD1786"/>
    <w:rsid w:val="00FD17B8"/>
    <w:rsid w:val="00FD192D"/>
    <w:rsid w:val="00FD20E8"/>
    <w:rsid w:val="00FD24D5"/>
    <w:rsid w:val="00FD2517"/>
    <w:rsid w:val="00FD278B"/>
    <w:rsid w:val="00FD28F5"/>
    <w:rsid w:val="00FD2BC8"/>
    <w:rsid w:val="00FD2D3E"/>
    <w:rsid w:val="00FD33C6"/>
    <w:rsid w:val="00FD38D5"/>
    <w:rsid w:val="00FD3C43"/>
    <w:rsid w:val="00FD3C81"/>
    <w:rsid w:val="00FD3DED"/>
    <w:rsid w:val="00FD4BF6"/>
    <w:rsid w:val="00FD4E92"/>
    <w:rsid w:val="00FD5C00"/>
    <w:rsid w:val="00FD683A"/>
    <w:rsid w:val="00FD7DBE"/>
    <w:rsid w:val="00FE05B2"/>
    <w:rsid w:val="00FE0CF7"/>
    <w:rsid w:val="00FE1099"/>
    <w:rsid w:val="00FE13F9"/>
    <w:rsid w:val="00FE14D9"/>
    <w:rsid w:val="00FE17F0"/>
    <w:rsid w:val="00FE1A01"/>
    <w:rsid w:val="00FE1E0E"/>
    <w:rsid w:val="00FE22CB"/>
    <w:rsid w:val="00FE24F4"/>
    <w:rsid w:val="00FE271D"/>
    <w:rsid w:val="00FE2842"/>
    <w:rsid w:val="00FE284B"/>
    <w:rsid w:val="00FE291E"/>
    <w:rsid w:val="00FE299B"/>
    <w:rsid w:val="00FE2FCA"/>
    <w:rsid w:val="00FE3078"/>
    <w:rsid w:val="00FE3644"/>
    <w:rsid w:val="00FE3BAA"/>
    <w:rsid w:val="00FE40AF"/>
    <w:rsid w:val="00FE4241"/>
    <w:rsid w:val="00FE4B7E"/>
    <w:rsid w:val="00FE525F"/>
    <w:rsid w:val="00FE541D"/>
    <w:rsid w:val="00FE6432"/>
    <w:rsid w:val="00FE68F5"/>
    <w:rsid w:val="00FE6D33"/>
    <w:rsid w:val="00FF0D90"/>
    <w:rsid w:val="00FF2400"/>
    <w:rsid w:val="00FF2A49"/>
    <w:rsid w:val="00FF2DBA"/>
    <w:rsid w:val="00FF2F5A"/>
    <w:rsid w:val="00FF3691"/>
    <w:rsid w:val="00FF3BBE"/>
    <w:rsid w:val="00FF3DFD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A5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64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64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</w:style>
  <w:style w:type="paragraph" w:styleId="a5">
    <w:name w:val="Title"/>
    <w:basedOn w:val="a"/>
    <w:link w:val="a6"/>
    <w:qFormat/>
    <w:rsid w:val="006D5B5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D5B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6D5B58"/>
    <w:pPr>
      <w:spacing w:before="60"/>
      <w:jc w:val="center"/>
    </w:pPr>
    <w:rPr>
      <w:b/>
      <w:sz w:val="40"/>
    </w:rPr>
  </w:style>
  <w:style w:type="character" w:customStyle="1" w:styleId="a8">
    <w:name w:val="Подзаголовок Знак"/>
    <w:basedOn w:val="a0"/>
    <w:link w:val="a7"/>
    <w:rsid w:val="006D5B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B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4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64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47F4"/>
    <w:pPr>
      <w:widowControl w:val="0"/>
      <w:shd w:val="clear" w:color="auto" w:fill="FFFFFF"/>
      <w:spacing w:before="2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B647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4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47F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Название объекта1"/>
    <w:basedOn w:val="a0"/>
    <w:rsid w:val="00000F65"/>
  </w:style>
  <w:style w:type="character" w:customStyle="1" w:styleId="ac">
    <w:name w:val="Основной текст_"/>
    <w:basedOn w:val="a0"/>
    <w:link w:val="21"/>
    <w:rsid w:val="00C44B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Курсив"/>
    <w:basedOn w:val="ac"/>
    <w:rsid w:val="00C44B8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C44B8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64A9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rsid w:val="008C0565"/>
    <w:rPr>
      <w:color w:val="0000FF"/>
      <w:u w:val="single"/>
    </w:rPr>
  </w:style>
  <w:style w:type="paragraph" w:styleId="af0">
    <w:name w:val="Body Text"/>
    <w:basedOn w:val="a"/>
    <w:link w:val="af1"/>
    <w:rsid w:val="008C0565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8C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3"/>
    <w:basedOn w:val="a"/>
    <w:rsid w:val="005773B0"/>
    <w:pPr>
      <w:widowControl w:val="0"/>
      <w:shd w:val="clear" w:color="auto" w:fill="FFFFFF"/>
      <w:spacing w:line="323" w:lineRule="exact"/>
    </w:pPr>
    <w:rPr>
      <w:color w:val="000000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34493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4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bs2.ucoz.ru" TargetMode="External"/><Relationship Id="rId13" Type="http://schemas.openxmlformats.org/officeDocument/2006/relationships/hyperlink" Target="mailto:shemanihashool@mail.ru" TargetMode="External"/><Relationship Id="rId18" Type="http://schemas.openxmlformats.org/officeDocument/2006/relationships/hyperlink" Target="https://nosovaja-school.edusite.ru/" TargetMode="External"/><Relationship Id="rId26" Type="http://schemas.openxmlformats.org/officeDocument/2006/relationships/hyperlink" Target="http://schoolliu3.ucoz.ru/" TargetMode="External"/><Relationship Id="rId39" Type="http://schemas.openxmlformats.org/officeDocument/2006/relationships/hyperlink" Target="http://www.shem-zvezdoch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rillovo.sh@mail.ru" TargetMode="External"/><Relationship Id="rId34" Type="http://schemas.openxmlformats.org/officeDocument/2006/relationships/hyperlink" Target="http://raduga-wetlugski.caduk.ru/" TargetMode="External"/><Relationship Id="rId42" Type="http://schemas.openxmlformats.org/officeDocument/2006/relationships/hyperlink" Target="http://dsrodnichok-ds.uco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kb-school@mail.ru" TargetMode="External"/><Relationship Id="rId12" Type="http://schemas.openxmlformats.org/officeDocument/2006/relationships/hyperlink" Target="http://www.shemanihashool.edusite.ru" TargetMode="External"/><Relationship Id="rId17" Type="http://schemas.openxmlformats.org/officeDocument/2006/relationships/hyperlink" Target="mailto:wetl-school@mail.ru" TargetMode="External"/><Relationship Id="rId25" Type="http://schemas.openxmlformats.org/officeDocument/2006/relationships/hyperlink" Target="mailto:posg.59@mail.ru" TargetMode="External"/><Relationship Id="rId33" Type="http://schemas.openxmlformats.org/officeDocument/2006/relationships/hyperlink" Target="http://swetlyachok.ucoz.ru/" TargetMode="External"/><Relationship Id="rId38" Type="http://schemas.openxmlformats.org/officeDocument/2006/relationships/hyperlink" Target="http://www.shem-alenushka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tl-school.ru/" TargetMode="External"/><Relationship Id="rId20" Type="http://schemas.openxmlformats.org/officeDocument/2006/relationships/hyperlink" Target="http://kirillovo-schkool.edusite.ru" TargetMode="External"/><Relationship Id="rId29" Type="http://schemas.openxmlformats.org/officeDocument/2006/relationships/hyperlink" Target="http://detsad-kolosok.edusite.ru/" TargetMode="External"/><Relationship Id="rId41" Type="http://schemas.openxmlformats.org/officeDocument/2006/relationships/hyperlink" Target="mailto:kolokolchik-zubiliha1988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bs.moy.su/" TargetMode="External"/><Relationship Id="rId11" Type="http://schemas.openxmlformats.org/officeDocument/2006/relationships/hyperlink" Target="mailto:moyv.s.sh2010@mail.ru" TargetMode="External"/><Relationship Id="rId24" Type="http://schemas.openxmlformats.org/officeDocument/2006/relationships/hyperlink" Target="http://vecherschool.my1.ru/" TargetMode="External"/><Relationship Id="rId32" Type="http://schemas.openxmlformats.org/officeDocument/2006/relationships/hyperlink" Target="mailto:mdoy-teremok@mail.ru" TargetMode="External"/><Relationship Id="rId37" Type="http://schemas.openxmlformats.org/officeDocument/2006/relationships/hyperlink" Target="http://uokrbaki.ru/buratinodetsad@yandex.ru" TargetMode="External"/><Relationship Id="rId40" Type="http://schemas.openxmlformats.org/officeDocument/2006/relationships/hyperlink" Target="https://kolokolchik-zubiliha1988.ru/" TargetMode="External"/><Relationship Id="rId45" Type="http://schemas.openxmlformats.org/officeDocument/2006/relationships/hyperlink" Target="http://prometej52.co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ssc2007@yandex.ru" TargetMode="External"/><Relationship Id="rId23" Type="http://schemas.openxmlformats.org/officeDocument/2006/relationships/hyperlink" Target="mailto:chemashysha@mail.ru" TargetMode="External"/><Relationship Id="rId28" Type="http://schemas.openxmlformats.org/officeDocument/2006/relationships/hyperlink" Target="http://www.skazka.edusite.ru/" TargetMode="External"/><Relationship Id="rId36" Type="http://schemas.openxmlformats.org/officeDocument/2006/relationships/hyperlink" Target="http://buratinoprudi.ucoz.ru/" TargetMode="External"/><Relationship Id="rId10" Type="http://schemas.openxmlformats.org/officeDocument/2006/relationships/hyperlink" Target="https://maoy-wetl-soh.ru/" TargetMode="External"/><Relationship Id="rId19" Type="http://schemas.openxmlformats.org/officeDocument/2006/relationships/hyperlink" Target="mailto:nosovaja@mail.ru" TargetMode="External"/><Relationship Id="rId31" Type="http://schemas.openxmlformats.org/officeDocument/2006/relationships/hyperlink" Target="http://dsteremok.ucoz.ru/" TargetMode="External"/><Relationship Id="rId44" Type="http://schemas.openxmlformats.org/officeDocument/2006/relationships/hyperlink" Target="http://cdt-kbr.ucoz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bs2@yandex.ru" TargetMode="External"/><Relationship Id="rId14" Type="http://schemas.openxmlformats.org/officeDocument/2006/relationships/hyperlink" Target="http://prudischool.ucoz.ru/" TargetMode="External"/><Relationship Id="rId22" Type="http://schemas.openxmlformats.org/officeDocument/2006/relationships/hyperlink" Target="http://chemashysha.ucoz.ru/" TargetMode="External"/><Relationship Id="rId27" Type="http://schemas.openxmlformats.org/officeDocument/2006/relationships/hyperlink" Target="mailto:vilkovnik54@mail.ru" TargetMode="External"/><Relationship Id="rId30" Type="http://schemas.openxmlformats.org/officeDocument/2006/relationships/hyperlink" Target="http://www.sunny.caduk.ru/" TargetMode="External"/><Relationship Id="rId35" Type="http://schemas.openxmlformats.org/officeDocument/2006/relationships/hyperlink" Target="http://ryabinka.okis.ru/" TargetMode="External"/><Relationship Id="rId43" Type="http://schemas.openxmlformats.org/officeDocument/2006/relationships/hyperlink" Target="http://berezka-detsad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2020-06-10T11:15:00Z</cp:lastPrinted>
  <dcterms:created xsi:type="dcterms:W3CDTF">2021-06-10T13:09:00Z</dcterms:created>
  <dcterms:modified xsi:type="dcterms:W3CDTF">2021-07-12T18:11:00Z</dcterms:modified>
</cp:coreProperties>
</file>