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9D" w:rsidRPr="00735271" w:rsidRDefault="0074299D" w:rsidP="0074299D">
      <w:pPr>
        <w:spacing w:after="0" w:line="380" w:lineRule="exact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7352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УПРАВЛЕНИЕ ОБРАЗОВАНИя И МОЛОДЕЖНОЙ ПОЛИТИКи </w:t>
      </w:r>
    </w:p>
    <w:p w:rsidR="0074299D" w:rsidRPr="00735271" w:rsidRDefault="0074299D" w:rsidP="0074299D">
      <w:pPr>
        <w:spacing w:after="0" w:line="380" w:lineRule="exact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7352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администрации Краснобаковского района </w:t>
      </w:r>
    </w:p>
    <w:p w:rsidR="0074299D" w:rsidRPr="00735271" w:rsidRDefault="0074299D" w:rsidP="0074299D">
      <w:pPr>
        <w:pBdr>
          <w:bottom w:val="single" w:sz="12" w:space="1" w:color="auto"/>
        </w:pBdr>
        <w:spacing w:after="0" w:line="380" w:lineRule="exact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7352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Нижегородской области</w:t>
      </w:r>
    </w:p>
    <w:p w:rsidR="0074299D" w:rsidRPr="00735271" w:rsidRDefault="0074299D" w:rsidP="0074299D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735271">
        <w:rPr>
          <w:rFonts w:ascii="Times New Roman" w:eastAsia="Times New Roman" w:hAnsi="Times New Roman"/>
          <w:b/>
          <w:sz w:val="40"/>
          <w:szCs w:val="20"/>
          <w:lang w:eastAsia="ru-RU"/>
        </w:rPr>
        <w:t>П</w:t>
      </w:r>
      <w:proofErr w:type="gramEnd"/>
      <w:r w:rsidRPr="00735271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Р И К А З</w:t>
      </w:r>
    </w:p>
    <w:p w:rsidR="0074299D" w:rsidRPr="00735271" w:rsidRDefault="0074299D" w:rsidP="0074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52" w:type="dxa"/>
        <w:tblLayout w:type="fixed"/>
        <w:tblLook w:val="04A0"/>
      </w:tblPr>
      <w:tblGrid>
        <w:gridCol w:w="4926"/>
        <w:gridCol w:w="4926"/>
      </w:tblGrid>
      <w:tr w:rsidR="0074299D" w:rsidRPr="00735271" w:rsidTr="00E7778C">
        <w:trPr>
          <w:trHeight w:val="738"/>
        </w:trPr>
        <w:tc>
          <w:tcPr>
            <w:tcW w:w="4926" w:type="dxa"/>
            <w:hideMark/>
          </w:tcPr>
          <w:p w:rsidR="0074299D" w:rsidRPr="008E2893" w:rsidRDefault="008E2893" w:rsidP="00C552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E289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30.05.2022</w:t>
            </w:r>
          </w:p>
        </w:tc>
        <w:tc>
          <w:tcPr>
            <w:tcW w:w="4926" w:type="dxa"/>
            <w:hideMark/>
          </w:tcPr>
          <w:p w:rsidR="0074299D" w:rsidRPr="00516567" w:rsidRDefault="0074299D" w:rsidP="008E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02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5185"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B43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2893" w:rsidRPr="008E289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228</w:t>
            </w:r>
          </w:p>
        </w:tc>
      </w:tr>
    </w:tbl>
    <w:p w:rsidR="00E7778C" w:rsidRPr="00E7778C" w:rsidRDefault="00E7778C" w:rsidP="00E777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78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</w:t>
      </w:r>
    </w:p>
    <w:p w:rsidR="00E7778C" w:rsidRPr="00E7778C" w:rsidRDefault="00E7778C" w:rsidP="00E777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78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Pr="00E777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7778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7778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7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4299D" w:rsidRPr="00735271" w:rsidRDefault="0074299D" w:rsidP="0074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99D" w:rsidRPr="00735271" w:rsidRDefault="0074299D" w:rsidP="0074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4299D" w:rsidRPr="00B435C0" w:rsidRDefault="0074299D" w:rsidP="00B43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B435C0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="00B435C0" w:rsidRPr="00B435C0">
        <w:rPr>
          <w:rFonts w:ascii="Times New Roman" w:eastAsia="Times New Roman" w:hAnsi="Times New Roman"/>
          <w:sz w:val="28"/>
          <w:szCs w:val="28"/>
          <w:lang w:eastAsia="ru-RU"/>
        </w:rPr>
        <w:t>решения Земского собрания Краснобаковского района Нижегородской области от 30.05.2022 № 36 « О внесении изменений в решение Земского собрания Краснобаковского района от 20.12.2021г. № 89 «О районном бюджете на 2022 год и на плановый период 2023 и 2024 годов»»</w:t>
      </w:r>
    </w:p>
    <w:p w:rsidR="0074299D" w:rsidRPr="00735271" w:rsidRDefault="0074299D" w:rsidP="00742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99D" w:rsidRPr="00735271" w:rsidRDefault="0074299D" w:rsidP="00742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74299D" w:rsidRPr="00735271" w:rsidRDefault="0074299D" w:rsidP="00742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78C" w:rsidRPr="00735271" w:rsidRDefault="0074299D" w:rsidP="00E77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435C0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приказ Управления образования и молодежной политики Администрации</w:t>
      </w:r>
      <w:r w:rsidR="00B435C0" w:rsidRPr="00E77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5C0"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Краснобаковского района от </w:t>
      </w:r>
      <w:r w:rsidR="00B435C0">
        <w:rPr>
          <w:rFonts w:ascii="Times New Roman" w:eastAsia="Times New Roman" w:hAnsi="Times New Roman"/>
          <w:sz w:val="28"/>
          <w:szCs w:val="28"/>
          <w:lang w:eastAsia="ru-RU"/>
        </w:rPr>
        <w:t xml:space="preserve">10.03.2022 </w:t>
      </w:r>
      <w:r w:rsidR="00B435C0" w:rsidRPr="0073527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B435C0">
        <w:rPr>
          <w:rFonts w:ascii="Times New Roman" w:eastAsia="Times New Roman" w:hAnsi="Times New Roman"/>
          <w:sz w:val="28"/>
          <w:szCs w:val="28"/>
          <w:lang w:eastAsia="ru-RU"/>
        </w:rPr>
        <w:t xml:space="preserve">  № 103</w:t>
      </w:r>
      <w:r w:rsidR="00B435C0"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B435C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 по</w:t>
      </w:r>
      <w:r w:rsidR="00B435C0"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отдыха, оздоровления и занятости детей и мол</w:t>
      </w:r>
      <w:r w:rsidR="00B435C0">
        <w:rPr>
          <w:rFonts w:ascii="Times New Roman" w:eastAsia="Times New Roman" w:hAnsi="Times New Roman"/>
          <w:sz w:val="28"/>
          <w:szCs w:val="28"/>
          <w:lang w:eastAsia="ru-RU"/>
        </w:rPr>
        <w:t>одежи  Краснобаковского района в 2022 году» (далее - Приказ)</w:t>
      </w:r>
    </w:p>
    <w:p w:rsidR="0074299D" w:rsidRPr="00735271" w:rsidRDefault="0074299D" w:rsidP="000277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8B6" w:rsidRDefault="0074299D" w:rsidP="00E777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7778C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B43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F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778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7D5F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7778C">
        <w:rPr>
          <w:rFonts w:ascii="Times New Roman" w:eastAsia="Times New Roman" w:hAnsi="Times New Roman"/>
          <w:sz w:val="28"/>
          <w:szCs w:val="28"/>
          <w:lang w:eastAsia="ru-RU"/>
        </w:rPr>
        <w:t>риказу изложить в следующей редакции:</w:t>
      </w:r>
    </w:p>
    <w:p w:rsidR="000D7D29" w:rsidRPr="00735271" w:rsidRDefault="000D7D29" w:rsidP="00742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AE" w:rsidRPr="007D5F66" w:rsidRDefault="007D5F66" w:rsidP="00B435C0">
      <w:pPr>
        <w:tabs>
          <w:tab w:val="left" w:pos="7035"/>
        </w:tabs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242C"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0242C" w:rsidRPr="0073527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A1319" w:rsidRPr="00735271">
        <w:rPr>
          <w:rFonts w:ascii="Times New Roman" w:hAnsi="Times New Roman"/>
          <w:sz w:val="28"/>
          <w:szCs w:val="28"/>
        </w:rPr>
        <w:t xml:space="preserve">                              </w:t>
      </w:r>
      <w:r w:rsidR="00FB632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16567" w:rsidRPr="000D7D29" w:rsidRDefault="00516567" w:rsidP="000F1FB5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D7D29">
        <w:rPr>
          <w:rFonts w:ascii="Times New Roman" w:hAnsi="Times New Roman"/>
          <w:b/>
          <w:sz w:val="28"/>
          <w:szCs w:val="28"/>
        </w:rPr>
        <w:t>Организация оздоровительных лагерей с дневным пребыванием на базе образовательных организаций  с 2-х разовым питанием, финансируемых за счет средств местного  бюджета в период летних каникул 20</w:t>
      </w:r>
      <w:r w:rsidR="007969D5">
        <w:rPr>
          <w:rFonts w:ascii="Times New Roman" w:hAnsi="Times New Roman"/>
          <w:b/>
          <w:sz w:val="28"/>
          <w:szCs w:val="28"/>
        </w:rPr>
        <w:t>2</w:t>
      </w:r>
      <w:r w:rsidR="000F1FB5">
        <w:rPr>
          <w:rFonts w:ascii="Times New Roman" w:hAnsi="Times New Roman"/>
          <w:b/>
          <w:sz w:val="28"/>
          <w:szCs w:val="28"/>
        </w:rPr>
        <w:t>2</w:t>
      </w:r>
      <w:r w:rsidR="00267EBC" w:rsidRPr="000D7D29">
        <w:rPr>
          <w:rFonts w:ascii="Times New Roman" w:hAnsi="Times New Roman"/>
          <w:b/>
          <w:sz w:val="28"/>
          <w:szCs w:val="28"/>
        </w:rPr>
        <w:t>-202</w:t>
      </w:r>
      <w:r w:rsidR="000F1FB5">
        <w:rPr>
          <w:rFonts w:ascii="Times New Roman" w:hAnsi="Times New Roman"/>
          <w:b/>
          <w:sz w:val="28"/>
          <w:szCs w:val="28"/>
        </w:rPr>
        <w:t>3</w:t>
      </w:r>
      <w:r w:rsidRPr="000D7D2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4"/>
        <w:gridCol w:w="1844"/>
        <w:gridCol w:w="1560"/>
        <w:gridCol w:w="1419"/>
        <w:gridCol w:w="1446"/>
      </w:tblGrid>
      <w:tr w:rsidR="00516567" w:rsidRPr="00735271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смен 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(раб/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Стои</w:t>
            </w:r>
            <w:proofErr w:type="spellEnd"/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мость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1 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6567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74" w:rsidRPr="00735271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16567" w:rsidRPr="00A13100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 -30</w:t>
            </w:r>
          </w:p>
          <w:p w:rsidR="00516567" w:rsidRPr="00A13100" w:rsidRDefault="00516567" w:rsidP="00E14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 -</w:t>
            </w:r>
            <w:r w:rsidR="00E1419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15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6E6FB4" w:rsidRDefault="002B20BE" w:rsidP="007D5F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FB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D5F6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215E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16567" w:rsidRPr="006E6FB4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6E6FB4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63 000</w:t>
            </w:r>
          </w:p>
          <w:p w:rsidR="000D7D29" w:rsidRPr="00FB6321" w:rsidRDefault="00B02DDA" w:rsidP="00605EB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67 500</w:t>
            </w:r>
          </w:p>
        </w:tc>
      </w:tr>
      <w:tr w:rsidR="005215EF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735271" w:rsidRDefault="005215EF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</w:t>
            </w:r>
          </w:p>
          <w:p w:rsidR="005215EF" w:rsidRPr="00A13100" w:rsidRDefault="005215EF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-80</w:t>
            </w:r>
          </w:p>
          <w:p w:rsidR="005215EF" w:rsidRPr="00A13100" w:rsidRDefault="005215EF" w:rsidP="00E14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15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5215EF" w:rsidP="007D5F66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D5F6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168 000</w:t>
            </w:r>
          </w:p>
          <w:p w:rsidR="00555A67" w:rsidRPr="00E54E5B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112 500</w:t>
            </w:r>
          </w:p>
        </w:tc>
      </w:tr>
      <w:tr w:rsidR="005215EF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-65</w:t>
            </w:r>
          </w:p>
          <w:p w:rsidR="005215EF" w:rsidRPr="00A13100" w:rsidRDefault="005215EF" w:rsidP="00E14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15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5215EF" w:rsidP="007D5F66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D5F6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136 500</w:t>
            </w:r>
          </w:p>
          <w:p w:rsidR="00555A67" w:rsidRPr="006E6FB4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150 750</w:t>
            </w:r>
          </w:p>
        </w:tc>
      </w:tr>
      <w:tr w:rsidR="005215EF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Шеманихинская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5215EF" w:rsidP="007D5F66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D5F6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6E6FB4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42 000</w:t>
            </w:r>
          </w:p>
        </w:tc>
      </w:tr>
      <w:tr w:rsidR="005215EF" w:rsidRPr="00A13100" w:rsidTr="00E14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Прудовская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 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15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5215EF" w:rsidP="007D5F66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D5F6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="00555A6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55A6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:rsidR="00555A67" w:rsidRPr="006E6FB4" w:rsidRDefault="00B02DDA" w:rsidP="00B02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555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555A6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15EF" w:rsidRPr="00A13100" w:rsidTr="006E6FB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F" w:rsidRPr="00502EAA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2EAA">
              <w:rPr>
                <w:rFonts w:ascii="Times New Roman" w:eastAsia="Times New Roman" w:hAnsi="Times New Roman"/>
                <w:sz w:val="28"/>
                <w:szCs w:val="28"/>
              </w:rPr>
              <w:t>1 смена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F" w:rsidRDefault="005215EF" w:rsidP="00B02DDA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02DD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F" w:rsidRPr="006E6FB4" w:rsidRDefault="00B02DDA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63 000</w:t>
            </w:r>
          </w:p>
        </w:tc>
      </w:tr>
      <w:tr w:rsidR="005215EF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C42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-10</w:t>
            </w:r>
          </w:p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смена -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15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5215EF" w:rsidP="00B02DDA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02DD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21 000</w:t>
            </w:r>
          </w:p>
          <w:p w:rsidR="00555A67" w:rsidRPr="00E54E5B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5215EF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C42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Кирилловская основная школа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0D7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5215EF" w:rsidP="00B02DDA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02DD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6E6FB4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21 000</w:t>
            </w:r>
          </w:p>
        </w:tc>
      </w:tr>
      <w:tr w:rsidR="005215EF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МАОУ  ДО 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смена -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Pr="00A13100" w:rsidRDefault="005215EF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14 дней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F" w:rsidRDefault="005215EF" w:rsidP="00B02DDA"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02DD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D67C4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F" w:rsidRPr="006E6FB4" w:rsidRDefault="00B02DDA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63 000</w:t>
            </w:r>
          </w:p>
        </w:tc>
      </w:tr>
      <w:tr w:rsidR="00516567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смена -</w:t>
            </w:r>
            <w:r w:rsidRPr="00A1310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D5E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D7D2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516567" w:rsidRPr="00A13100" w:rsidRDefault="00516567" w:rsidP="00E1419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смена -</w:t>
            </w:r>
            <w:r w:rsidR="0069253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14192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FB6321" w:rsidRDefault="00516567" w:rsidP="009D4F8A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B632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2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661 500</w:t>
            </w:r>
          </w:p>
          <w:p w:rsidR="00555A67" w:rsidRPr="00BA64A2" w:rsidRDefault="00B02D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387 000</w:t>
            </w:r>
          </w:p>
        </w:tc>
      </w:tr>
      <w:tr w:rsidR="00516567" w:rsidRPr="00A13100" w:rsidTr="000D7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665AB2" w:rsidP="00E14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E141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</w:t>
            </w:r>
            <w:r w:rsidR="00516567" w:rsidRPr="00A131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FB6321" w:rsidRDefault="00516567" w:rsidP="009D4F8A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BA64A2" w:rsidRDefault="00B02DDA" w:rsidP="009D4F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1 048 500</w:t>
            </w:r>
          </w:p>
        </w:tc>
      </w:tr>
    </w:tbl>
    <w:p w:rsidR="00976768" w:rsidRDefault="00976768" w:rsidP="00FB632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321" w:rsidRDefault="00516567" w:rsidP="00FB6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271">
        <w:rPr>
          <w:rFonts w:ascii="Times New Roman" w:hAnsi="Times New Roman"/>
          <w:b/>
          <w:sz w:val="28"/>
          <w:szCs w:val="28"/>
        </w:rPr>
        <w:t xml:space="preserve">Организация профильных </w:t>
      </w:r>
      <w:r w:rsidR="00692FE8">
        <w:rPr>
          <w:rFonts w:ascii="Times New Roman" w:hAnsi="Times New Roman"/>
          <w:b/>
          <w:sz w:val="28"/>
          <w:szCs w:val="28"/>
        </w:rPr>
        <w:t>отрядов</w:t>
      </w:r>
      <w:r w:rsidRPr="00735271">
        <w:rPr>
          <w:rFonts w:ascii="Times New Roman" w:hAnsi="Times New Roman"/>
          <w:b/>
          <w:sz w:val="28"/>
          <w:szCs w:val="28"/>
        </w:rPr>
        <w:t xml:space="preserve"> с дневным пребыванием на базе образовательных организаций  с 2-х разовым питанием, финансируемых за счет средств местного бюджета в период л</w:t>
      </w:r>
      <w:r w:rsidR="00FB6321">
        <w:rPr>
          <w:rFonts w:ascii="Times New Roman" w:hAnsi="Times New Roman"/>
          <w:b/>
          <w:sz w:val="28"/>
          <w:szCs w:val="28"/>
        </w:rPr>
        <w:t>етних каникул</w:t>
      </w:r>
    </w:p>
    <w:p w:rsidR="00976768" w:rsidRPr="009E3DA6" w:rsidRDefault="00516567" w:rsidP="005978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271">
        <w:rPr>
          <w:rFonts w:ascii="Times New Roman" w:hAnsi="Times New Roman"/>
          <w:b/>
          <w:sz w:val="28"/>
          <w:szCs w:val="28"/>
        </w:rPr>
        <w:t>20</w:t>
      </w:r>
      <w:r w:rsidR="007969D5">
        <w:rPr>
          <w:rFonts w:ascii="Times New Roman" w:hAnsi="Times New Roman"/>
          <w:b/>
          <w:sz w:val="28"/>
          <w:szCs w:val="28"/>
        </w:rPr>
        <w:t>2</w:t>
      </w:r>
      <w:r w:rsidR="00990A7A">
        <w:rPr>
          <w:rFonts w:ascii="Times New Roman" w:hAnsi="Times New Roman"/>
          <w:b/>
          <w:sz w:val="28"/>
          <w:szCs w:val="28"/>
        </w:rPr>
        <w:t>2</w:t>
      </w:r>
      <w:r w:rsidR="00267EBC">
        <w:rPr>
          <w:rFonts w:ascii="Times New Roman" w:hAnsi="Times New Roman"/>
          <w:b/>
          <w:sz w:val="28"/>
          <w:szCs w:val="28"/>
        </w:rPr>
        <w:t>-202</w:t>
      </w:r>
      <w:r w:rsidR="00990A7A">
        <w:rPr>
          <w:rFonts w:ascii="Times New Roman" w:hAnsi="Times New Roman"/>
          <w:b/>
          <w:sz w:val="28"/>
          <w:szCs w:val="28"/>
        </w:rPr>
        <w:t>3</w:t>
      </w:r>
      <w:r w:rsidRPr="00735271">
        <w:rPr>
          <w:rFonts w:ascii="Times New Roman" w:hAnsi="Times New Roman"/>
          <w:b/>
          <w:sz w:val="28"/>
          <w:szCs w:val="28"/>
        </w:rPr>
        <w:t xml:space="preserve">  учебного года</w:t>
      </w:r>
    </w:p>
    <w:tbl>
      <w:tblPr>
        <w:tblW w:w="10436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200"/>
        <w:gridCol w:w="2212"/>
        <w:gridCol w:w="1516"/>
        <w:gridCol w:w="1657"/>
        <w:gridCol w:w="2355"/>
      </w:tblGrid>
      <w:tr w:rsidR="00516567" w:rsidRPr="00735271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Стоимость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1 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смен (раб/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Финансирование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</w:tr>
      <w:tr w:rsidR="005165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74" w:rsidRPr="00735271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16567" w:rsidRPr="00A13100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смена- 75</w:t>
            </w:r>
            <w:r w:rsidR="00987636">
              <w:rPr>
                <w:rFonts w:ascii="Times New Roman" w:eastAsia="Times New Roman" w:hAnsi="Times New Roman"/>
                <w:sz w:val="28"/>
                <w:szCs w:val="28"/>
              </w:rPr>
              <w:t>+20</w:t>
            </w:r>
          </w:p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BA64A2" w:rsidP="00336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2B20BE"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 руб</w:t>
            </w:r>
            <w:r w:rsidR="0051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16567" w:rsidRPr="00A13100" w:rsidRDefault="005165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5705C1" w:rsidRDefault="00E075E5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142 500</w:t>
            </w:r>
          </w:p>
          <w:p w:rsidR="00516567" w:rsidRPr="005705C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5A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735271" w:rsidRDefault="00555A67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</w:t>
            </w:r>
          </w:p>
          <w:p w:rsidR="00555A67" w:rsidRPr="00A13100" w:rsidRDefault="00555A67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смена-90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+30</w:t>
            </w:r>
          </w:p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смена-15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555A67" w:rsidP="00336AF9">
            <w:pPr>
              <w:jc w:val="center"/>
            </w:pP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E075E5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> 000</w:t>
            </w:r>
          </w:p>
          <w:p w:rsidR="00555A67" w:rsidRPr="005705C1" w:rsidRDefault="00E075E5" w:rsidP="00E075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555A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смена-85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+30</w:t>
            </w:r>
          </w:p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555A67" w:rsidP="00336AF9">
            <w:pPr>
              <w:jc w:val="center"/>
            </w:pP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E075E5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172 500</w:t>
            </w:r>
          </w:p>
          <w:p w:rsidR="00555A67" w:rsidRPr="005705C1" w:rsidRDefault="00E075E5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555A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Шеманихинская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7" w:rsidRPr="00A13100" w:rsidRDefault="00555A67" w:rsidP="009D4F8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смена-</w:t>
            </w:r>
            <w:r w:rsidR="006D04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83F0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555A67" w:rsidRPr="00A13100" w:rsidRDefault="00983F0D" w:rsidP="009D4F8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смена-20</w:t>
            </w:r>
          </w:p>
          <w:p w:rsidR="00555A67" w:rsidRPr="00A13100" w:rsidRDefault="00555A67" w:rsidP="009D4F8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555A67" w:rsidP="00336AF9">
            <w:pPr>
              <w:jc w:val="center"/>
            </w:pP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7" w:rsidRDefault="00E075E5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22 500</w:t>
            </w:r>
          </w:p>
          <w:p w:rsidR="00555A67" w:rsidRPr="005705C1" w:rsidRDefault="00E075E5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555A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Прудовская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 смена- 20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+15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555A67" w:rsidP="00336AF9">
            <w:pPr>
              <w:jc w:val="center"/>
            </w:pP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5705C1" w:rsidRDefault="00E075E5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52 500</w:t>
            </w:r>
          </w:p>
        </w:tc>
      </w:tr>
      <w:tr w:rsidR="00555A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смена 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Default="00555A67" w:rsidP="00336AF9">
            <w:pPr>
              <w:jc w:val="center"/>
            </w:pP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925CC">
              <w:rPr>
                <w:rFonts w:ascii="Times New Roman" w:eastAsia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A13100" w:rsidRDefault="00555A67" w:rsidP="009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7" w:rsidRPr="005705C1" w:rsidRDefault="00555A67" w:rsidP="00E075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75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5165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987636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смена- </w:t>
            </w:r>
            <w:r w:rsidR="00232607"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  <w:p w:rsidR="00516567" w:rsidRPr="00A13100" w:rsidRDefault="00516567" w:rsidP="009D4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13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смена-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2" w:rsidRDefault="00E075E5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585</w:t>
            </w:r>
            <w:r w:rsidR="00555A67">
              <w:rPr>
                <w:rFonts w:ascii="Times New Roman" w:hAnsi="Times New Roman"/>
                <w:sz w:val="28"/>
                <w:szCs w:val="28"/>
                <w:lang w:eastAsia="ru-RU"/>
              </w:rPr>
              <w:t> 000</w:t>
            </w:r>
          </w:p>
          <w:p w:rsidR="00555A67" w:rsidRPr="005705C1" w:rsidRDefault="00E075E5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82 500</w:t>
            </w:r>
          </w:p>
        </w:tc>
      </w:tr>
      <w:tr w:rsidR="005165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976768" w:rsidP="0023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232607"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  <w:r w:rsidR="00516567" w:rsidRPr="00A1310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5705C1" w:rsidRDefault="00E075E5" w:rsidP="00861C6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667 500</w:t>
            </w:r>
          </w:p>
        </w:tc>
      </w:tr>
    </w:tbl>
    <w:p w:rsidR="005978C4" w:rsidRDefault="005978C4" w:rsidP="009E3DA6">
      <w:pPr>
        <w:tabs>
          <w:tab w:val="left" w:pos="679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6567" w:rsidRPr="009E3DA6" w:rsidRDefault="00516567" w:rsidP="006F1600">
      <w:pPr>
        <w:tabs>
          <w:tab w:val="left" w:pos="6795"/>
        </w:tabs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271">
        <w:rPr>
          <w:rFonts w:ascii="Times New Roman" w:hAnsi="Times New Roman"/>
          <w:b/>
          <w:sz w:val="28"/>
          <w:szCs w:val="28"/>
        </w:rPr>
        <w:t>Организация ЛТО на базе образовательных организаций  с 2-х разовым питанием, финансируемых за счет средств местного бюджета в период летних каникул 20</w:t>
      </w:r>
      <w:r w:rsidR="007969D5">
        <w:rPr>
          <w:rFonts w:ascii="Times New Roman" w:hAnsi="Times New Roman"/>
          <w:b/>
          <w:sz w:val="28"/>
          <w:szCs w:val="28"/>
        </w:rPr>
        <w:t>2</w:t>
      </w:r>
      <w:r w:rsidR="00990A7A">
        <w:rPr>
          <w:rFonts w:ascii="Times New Roman" w:hAnsi="Times New Roman"/>
          <w:b/>
          <w:sz w:val="28"/>
          <w:szCs w:val="28"/>
        </w:rPr>
        <w:t>2</w:t>
      </w:r>
      <w:r w:rsidR="00267EBC">
        <w:rPr>
          <w:rFonts w:ascii="Times New Roman" w:hAnsi="Times New Roman"/>
          <w:b/>
          <w:sz w:val="28"/>
          <w:szCs w:val="28"/>
        </w:rPr>
        <w:t>-202</w:t>
      </w:r>
      <w:r w:rsidR="00990A7A">
        <w:rPr>
          <w:rFonts w:ascii="Times New Roman" w:hAnsi="Times New Roman"/>
          <w:b/>
          <w:sz w:val="28"/>
          <w:szCs w:val="28"/>
        </w:rPr>
        <w:t>3</w:t>
      </w:r>
      <w:r w:rsidRPr="00735271">
        <w:rPr>
          <w:rFonts w:ascii="Times New Roman" w:hAnsi="Times New Roman"/>
          <w:b/>
          <w:sz w:val="28"/>
          <w:szCs w:val="28"/>
        </w:rPr>
        <w:t xml:space="preserve">  учебного года</w:t>
      </w:r>
    </w:p>
    <w:tbl>
      <w:tblPr>
        <w:tblW w:w="10436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200"/>
        <w:gridCol w:w="2212"/>
        <w:gridCol w:w="1516"/>
        <w:gridCol w:w="1657"/>
        <w:gridCol w:w="2355"/>
      </w:tblGrid>
      <w:tr w:rsidR="00516567" w:rsidRPr="00735271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Стоимость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1 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смен (раб/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Финансирование</w:t>
            </w:r>
          </w:p>
          <w:p w:rsidR="00516567" w:rsidRPr="00735271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</w:tr>
      <w:tr w:rsidR="005165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74" w:rsidRPr="00735271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</w:t>
            </w:r>
          </w:p>
          <w:p w:rsidR="00516567" w:rsidRPr="00A13100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 - 10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2B20BE" w:rsidP="00336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 руб</w:t>
            </w:r>
            <w:r w:rsidR="0051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336AF9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22 500</w:t>
            </w:r>
          </w:p>
        </w:tc>
      </w:tr>
      <w:tr w:rsidR="005165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74" w:rsidRPr="00735271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</w:t>
            </w:r>
          </w:p>
          <w:p w:rsidR="00516567" w:rsidRPr="00A13100" w:rsidRDefault="00246074" w:rsidP="0024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2 смена-10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Default="002B20BE" w:rsidP="00336AF9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6A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55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 руб</w:t>
            </w:r>
            <w:r w:rsidR="00516567" w:rsidRPr="009178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336AF9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22 500</w:t>
            </w:r>
          </w:p>
        </w:tc>
      </w:tr>
      <w:tr w:rsidR="005165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EA6ADA" w:rsidP="009D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16567" w:rsidRPr="00A13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смена- </w:t>
            </w:r>
            <w:r w:rsidR="0051656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516567" w:rsidRPr="00A13100" w:rsidRDefault="00516567" w:rsidP="009D4F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336AF9" w:rsidP="00AA3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555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516567" w:rsidRPr="00A13100" w:rsidTr="009D4F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100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A1310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7" w:rsidRPr="00A13100" w:rsidRDefault="00516567" w:rsidP="009D4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67" w:rsidRPr="00A13100" w:rsidRDefault="00336AF9" w:rsidP="00665AB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  <w:r w:rsidR="00555A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C209C6" w:rsidRDefault="0054205A" w:rsidP="0054205A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205A" w:rsidRDefault="0054205A" w:rsidP="0054205A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05A" w:rsidRDefault="0054205A" w:rsidP="0054205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 к Приказу изложить в следующей редакции:</w:t>
      </w:r>
    </w:p>
    <w:p w:rsidR="0054205A" w:rsidRPr="00735271" w:rsidRDefault="0054205A" w:rsidP="005420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05A" w:rsidRPr="00735271" w:rsidRDefault="0054205A" w:rsidP="0054205A">
      <w:pPr>
        <w:tabs>
          <w:tab w:val="left" w:pos="7035"/>
        </w:tabs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0F1FB5" w:rsidRPr="0054205A" w:rsidRDefault="00F0242C" w:rsidP="0054205A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542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0F1FB5" w:rsidRDefault="000F1FB5" w:rsidP="000F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271">
        <w:rPr>
          <w:rFonts w:ascii="Times New Roman" w:hAnsi="Times New Roman"/>
          <w:b/>
          <w:sz w:val="28"/>
          <w:szCs w:val="28"/>
        </w:rPr>
        <w:t>Организация оздоровительных лагерей с дневным пребыванием на базе образовательных организаций с 2-х разовым питанием, финансируемых за счет средств местного  бюджет</w:t>
      </w:r>
      <w:r>
        <w:rPr>
          <w:rFonts w:ascii="Times New Roman" w:hAnsi="Times New Roman"/>
          <w:b/>
          <w:sz w:val="28"/>
          <w:szCs w:val="28"/>
        </w:rPr>
        <w:t>а в период осенних  каникул</w:t>
      </w:r>
    </w:p>
    <w:p w:rsidR="000F1FB5" w:rsidRDefault="000F1FB5" w:rsidP="000F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27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22- 2023 учебного  года</w:t>
      </w:r>
    </w:p>
    <w:p w:rsidR="000F1FB5" w:rsidRPr="007969D5" w:rsidRDefault="000F1FB5" w:rsidP="000F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608"/>
        <w:gridCol w:w="1085"/>
        <w:gridCol w:w="993"/>
        <w:gridCol w:w="1275"/>
        <w:gridCol w:w="1701"/>
      </w:tblGrid>
      <w:tr w:rsidR="000F1FB5" w:rsidRPr="00735271" w:rsidTr="000F1F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раб/дня (руб.)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раб/дней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Ср-ва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0F1FB5" w:rsidRPr="00735271" w:rsidTr="000F1F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</w:t>
            </w:r>
          </w:p>
          <w:p w:rsidR="000F1FB5" w:rsidRPr="00735271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0F1FB5" w:rsidRPr="00735271" w:rsidRDefault="000F1FB5" w:rsidP="0015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54205A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0F1FB5" w:rsidRPr="00735271" w:rsidTr="000F1F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</w:t>
            </w:r>
          </w:p>
          <w:p w:rsidR="000F1FB5" w:rsidRPr="00735271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54205A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24 000</w:t>
            </w:r>
          </w:p>
        </w:tc>
      </w:tr>
      <w:tr w:rsidR="000F1FB5" w:rsidRPr="00735271" w:rsidTr="000F1F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54205A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0F1FB5" w:rsidRPr="00735271" w:rsidTr="000F1F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54205A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0F1FB5" w:rsidRPr="00735271" w:rsidTr="00154202">
        <w:trPr>
          <w:trHeight w:val="7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Шеманихинская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232607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54205A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0F1FB5" w:rsidRPr="00735271" w:rsidTr="000F1F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Прудовская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  <w:p w:rsidR="00154202" w:rsidRPr="00735271" w:rsidRDefault="00154202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54205A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0F1FB5" w:rsidRPr="00735271" w:rsidTr="000F1F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Default="000F1FB5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  <w:p w:rsidR="00154202" w:rsidRPr="00735271" w:rsidRDefault="00154202" w:rsidP="000F1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3C7E54" w:rsidRDefault="00605EBC" w:rsidP="008A2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1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0F1FB5" w:rsidP="000F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5" w:rsidRPr="00735271" w:rsidRDefault="0054205A" w:rsidP="008A2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90 000</w:t>
            </w:r>
          </w:p>
        </w:tc>
      </w:tr>
    </w:tbl>
    <w:p w:rsidR="0054205A" w:rsidRDefault="000F1FB5" w:rsidP="0054205A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54205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F1FB5" w:rsidRPr="00735271" w:rsidRDefault="000F1FB5" w:rsidP="000F1FB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05A" w:rsidRDefault="000F1FB5" w:rsidP="0054205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4205A" w:rsidRPr="007352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20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205A"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205A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Приказу изложить в следующей редакции:</w:t>
      </w:r>
    </w:p>
    <w:p w:rsidR="0054205A" w:rsidRPr="00735271" w:rsidRDefault="0054205A" w:rsidP="005420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05A" w:rsidRPr="00735271" w:rsidRDefault="0054205A" w:rsidP="0054205A">
      <w:pPr>
        <w:tabs>
          <w:tab w:val="left" w:pos="7035"/>
        </w:tabs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F0242C" w:rsidRPr="00735271" w:rsidRDefault="00F0242C" w:rsidP="00F024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FB5" w:rsidRDefault="00F0242C" w:rsidP="000F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271">
        <w:rPr>
          <w:rFonts w:ascii="Times New Roman" w:hAnsi="Times New Roman"/>
          <w:b/>
          <w:sz w:val="28"/>
          <w:szCs w:val="28"/>
        </w:rPr>
        <w:t>Организация оздоровительных лагерей с дневным пребыванием на базе образовательных организаций  с 2-х разовым питанием, финансируемых за счет средств местного  бю</w:t>
      </w:r>
      <w:r w:rsidR="000F1FB5">
        <w:rPr>
          <w:rFonts w:ascii="Times New Roman" w:hAnsi="Times New Roman"/>
          <w:b/>
          <w:sz w:val="28"/>
          <w:szCs w:val="28"/>
        </w:rPr>
        <w:t>джета в период зимних  каникул</w:t>
      </w:r>
    </w:p>
    <w:p w:rsidR="00F0242C" w:rsidRDefault="00F0242C" w:rsidP="000F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271">
        <w:rPr>
          <w:rFonts w:ascii="Times New Roman" w:hAnsi="Times New Roman"/>
          <w:b/>
          <w:sz w:val="28"/>
          <w:szCs w:val="28"/>
        </w:rPr>
        <w:t>20</w:t>
      </w:r>
      <w:r w:rsidR="000C76E3">
        <w:rPr>
          <w:rFonts w:ascii="Times New Roman" w:hAnsi="Times New Roman"/>
          <w:b/>
          <w:sz w:val="28"/>
          <w:szCs w:val="28"/>
        </w:rPr>
        <w:t>2</w:t>
      </w:r>
      <w:r w:rsidR="00990A7A">
        <w:rPr>
          <w:rFonts w:ascii="Times New Roman" w:hAnsi="Times New Roman"/>
          <w:b/>
          <w:sz w:val="28"/>
          <w:szCs w:val="28"/>
        </w:rPr>
        <w:t>2</w:t>
      </w:r>
      <w:r w:rsidR="00267EBC">
        <w:rPr>
          <w:rFonts w:ascii="Times New Roman" w:hAnsi="Times New Roman"/>
          <w:b/>
          <w:sz w:val="28"/>
          <w:szCs w:val="28"/>
        </w:rPr>
        <w:t>-202</w:t>
      </w:r>
      <w:r w:rsidR="00990A7A">
        <w:rPr>
          <w:rFonts w:ascii="Times New Roman" w:hAnsi="Times New Roman"/>
          <w:b/>
          <w:sz w:val="28"/>
          <w:szCs w:val="28"/>
        </w:rPr>
        <w:t>3</w:t>
      </w:r>
      <w:r w:rsidRPr="00735271">
        <w:rPr>
          <w:rFonts w:ascii="Times New Roman" w:hAnsi="Times New Roman"/>
          <w:b/>
          <w:sz w:val="28"/>
          <w:szCs w:val="28"/>
        </w:rPr>
        <w:t xml:space="preserve"> учебного  года</w:t>
      </w:r>
    </w:p>
    <w:p w:rsidR="000F1FB5" w:rsidRPr="00735271" w:rsidRDefault="000F1FB5" w:rsidP="000F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567" w:rsidRPr="00735271" w:rsidRDefault="00516567" w:rsidP="0051656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608"/>
        <w:gridCol w:w="1085"/>
        <w:gridCol w:w="993"/>
        <w:gridCol w:w="1275"/>
        <w:gridCol w:w="1701"/>
      </w:tblGrid>
      <w:tr w:rsidR="00990A7A" w:rsidRPr="00735271" w:rsidTr="002326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раб/дня (руб.)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раб/дней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Ср-ва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154202" w:rsidRPr="00735271" w:rsidTr="00154202">
        <w:trPr>
          <w:trHeight w:val="7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</w:t>
            </w:r>
          </w:p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54202" w:rsidRPr="00735271" w:rsidRDefault="00154202" w:rsidP="0015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73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154202" w:rsidRPr="00735271" w:rsidTr="002326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</w:t>
            </w:r>
          </w:p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73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24 000</w:t>
            </w:r>
          </w:p>
        </w:tc>
      </w:tr>
      <w:tr w:rsidR="00154202" w:rsidRPr="00735271" w:rsidTr="002326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73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154202" w:rsidRPr="00735271" w:rsidTr="002326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73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154202" w:rsidRPr="00735271" w:rsidTr="00154202">
        <w:trPr>
          <w:trHeight w:val="6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Шеманихинская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73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154202" w:rsidRPr="00735271" w:rsidTr="002326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Прудовская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99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02" w:rsidRPr="00735271" w:rsidRDefault="00154202" w:rsidP="0073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990A7A" w:rsidRPr="00735271" w:rsidTr="002326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Default="00990A7A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  <w:p w:rsidR="00154202" w:rsidRPr="00735271" w:rsidRDefault="00154202" w:rsidP="002326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3C7E54" w:rsidRDefault="00990A7A" w:rsidP="0060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05E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990A7A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A" w:rsidRPr="00735271" w:rsidRDefault="00154202" w:rsidP="0023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82 500</w:t>
            </w:r>
          </w:p>
        </w:tc>
      </w:tr>
    </w:tbl>
    <w:p w:rsidR="00F0242C" w:rsidRPr="00735271" w:rsidRDefault="00F0242C" w:rsidP="00F0242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202" w:rsidRDefault="00154202" w:rsidP="00154202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54202" w:rsidRDefault="00154202" w:rsidP="001542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52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5 к Приказу изложить в следующей редакции:</w:t>
      </w:r>
    </w:p>
    <w:p w:rsidR="00154202" w:rsidRPr="00735271" w:rsidRDefault="00154202" w:rsidP="00154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202" w:rsidRPr="00735271" w:rsidRDefault="00154202" w:rsidP="00154202">
      <w:pPr>
        <w:tabs>
          <w:tab w:val="left" w:pos="7035"/>
        </w:tabs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F0242C" w:rsidRPr="00735271" w:rsidRDefault="00F0242C" w:rsidP="00F024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A7A" w:rsidRDefault="00F0242C" w:rsidP="0099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C5F">
        <w:rPr>
          <w:rFonts w:ascii="Times New Roman" w:hAnsi="Times New Roman"/>
          <w:b/>
          <w:sz w:val="28"/>
          <w:szCs w:val="28"/>
        </w:rPr>
        <w:t xml:space="preserve">Организация оздоровительных лагерей с дневным пребыванием на базе образовательных организаций  с 3-х разовым питанием, финансируемых за счет средств ГКУ НО «Управления социальной защиты населения Краснобаковского </w:t>
      </w:r>
      <w:r w:rsidR="00990A7A">
        <w:rPr>
          <w:rFonts w:ascii="Times New Roman" w:hAnsi="Times New Roman"/>
          <w:b/>
          <w:sz w:val="28"/>
          <w:szCs w:val="28"/>
        </w:rPr>
        <w:t>района» в период летних каникул</w:t>
      </w:r>
    </w:p>
    <w:p w:rsidR="00F0242C" w:rsidRPr="00191C5F" w:rsidRDefault="00F0242C" w:rsidP="0099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C5F">
        <w:rPr>
          <w:rFonts w:ascii="Times New Roman" w:hAnsi="Times New Roman"/>
          <w:b/>
          <w:sz w:val="28"/>
          <w:szCs w:val="28"/>
        </w:rPr>
        <w:t>20</w:t>
      </w:r>
      <w:r w:rsidR="007969D5">
        <w:rPr>
          <w:rFonts w:ascii="Times New Roman" w:hAnsi="Times New Roman"/>
          <w:b/>
          <w:sz w:val="28"/>
          <w:szCs w:val="28"/>
        </w:rPr>
        <w:t>2</w:t>
      </w:r>
      <w:r w:rsidR="00990A7A">
        <w:rPr>
          <w:rFonts w:ascii="Times New Roman" w:hAnsi="Times New Roman"/>
          <w:b/>
          <w:sz w:val="28"/>
          <w:szCs w:val="28"/>
        </w:rPr>
        <w:t>2</w:t>
      </w:r>
      <w:r w:rsidR="00267EBC" w:rsidRPr="00191C5F">
        <w:rPr>
          <w:rFonts w:ascii="Times New Roman" w:hAnsi="Times New Roman"/>
          <w:b/>
          <w:sz w:val="28"/>
          <w:szCs w:val="28"/>
        </w:rPr>
        <w:t>-202</w:t>
      </w:r>
      <w:r w:rsidR="00990A7A">
        <w:rPr>
          <w:rFonts w:ascii="Times New Roman" w:hAnsi="Times New Roman"/>
          <w:b/>
          <w:sz w:val="28"/>
          <w:szCs w:val="28"/>
        </w:rPr>
        <w:t>3</w:t>
      </w:r>
      <w:r w:rsidRPr="00191C5F">
        <w:rPr>
          <w:rFonts w:ascii="Times New Roman" w:hAnsi="Times New Roman"/>
          <w:b/>
          <w:sz w:val="28"/>
          <w:szCs w:val="28"/>
        </w:rPr>
        <w:t xml:space="preserve">  учебного года</w:t>
      </w:r>
    </w:p>
    <w:p w:rsidR="00F0242C" w:rsidRPr="00191C5F" w:rsidRDefault="00F0242C" w:rsidP="00F0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10"/>
        <w:gridCol w:w="1699"/>
        <w:gridCol w:w="1989"/>
        <w:gridCol w:w="1190"/>
        <w:gridCol w:w="2470"/>
      </w:tblGrid>
      <w:tr w:rsidR="00F0242C" w:rsidRPr="00735271" w:rsidTr="00F0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Стоимость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1 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смен 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(раб/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F0242C" w:rsidRPr="00735271" w:rsidTr="00F0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МАОУ </w:t>
            </w:r>
            <w:r w:rsidR="0024607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СОШ №1 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р.п</w:t>
            </w:r>
            <w:proofErr w:type="gram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расные 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Баки</w:t>
            </w:r>
            <w:r w:rsidR="0024607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242C" w:rsidRPr="00735271" w:rsidRDefault="00F0242C" w:rsidP="00990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2 смена-2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 органами 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соц. защиты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с органами соц. 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защиты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242C" w:rsidRPr="00735271" w:rsidTr="00F0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МАОУ </w:t>
            </w:r>
            <w:r w:rsidR="0024607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СОШ №</w:t>
            </w:r>
            <w:r w:rsidR="00B435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р.п</w:t>
            </w:r>
            <w:proofErr w:type="gram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расные Баки</w:t>
            </w:r>
            <w:r w:rsidR="0024607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2 смена-2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 органами соц. защиты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 органами соц. защиты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242C" w:rsidRPr="00735271" w:rsidTr="00F0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Ветлужская</w:t>
            </w:r>
            <w:proofErr w:type="spellEnd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242C" w:rsidRPr="00735271" w:rsidRDefault="00F0242C" w:rsidP="00990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2 смена-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 органами соц. защиты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 органами соц. защиты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242C" w:rsidRPr="00735271" w:rsidTr="00F0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МАОУ </w:t>
            </w:r>
            <w:proofErr w:type="spellStart"/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ШеманихинскаяСОШ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6D0441" w:rsidP="007570A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смена-1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0242C" w:rsidRPr="00735271" w:rsidRDefault="00F0242C" w:rsidP="007570A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 органами соц. защиты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по согласованию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с органами соц. защиты</w:t>
            </w:r>
          </w:p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242C" w:rsidRPr="00735271" w:rsidTr="00F0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1 смена-</w:t>
            </w:r>
            <w:r w:rsidR="00983F0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907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0242C" w:rsidRPr="00735271" w:rsidRDefault="00F0242C" w:rsidP="00976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2 смена-</w:t>
            </w:r>
            <w:r w:rsidR="00976DE4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0242C" w:rsidRPr="00735271" w:rsidTr="00F0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990723">
            <w:pPr>
              <w:tabs>
                <w:tab w:val="left" w:pos="12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527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90723">
              <w:rPr>
                <w:rFonts w:ascii="Times New Roman" w:eastAsia="Times New Roman" w:hAnsi="Times New Roman"/>
                <w:b/>
                <w:sz w:val="28"/>
                <w:szCs w:val="28"/>
              </w:rPr>
              <w:t>100</w:t>
            </w:r>
            <w:r w:rsidRPr="0073527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C" w:rsidRPr="00735271" w:rsidRDefault="00F0242C" w:rsidP="0075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2C" w:rsidRPr="00735271" w:rsidRDefault="00F0242C" w:rsidP="007570A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154202" w:rsidRDefault="00154202" w:rsidP="00154202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64746" w:rsidRDefault="00064746" w:rsidP="007B28D9">
      <w:pPr>
        <w:tabs>
          <w:tab w:val="left" w:pos="6795"/>
        </w:tabs>
        <w:spacing w:line="240" w:lineRule="auto"/>
        <w:rPr>
          <w:i/>
        </w:rPr>
      </w:pPr>
    </w:p>
    <w:p w:rsidR="00154202" w:rsidRDefault="00154202" w:rsidP="007B28D9">
      <w:pPr>
        <w:tabs>
          <w:tab w:val="left" w:pos="6795"/>
        </w:tabs>
        <w:spacing w:line="240" w:lineRule="auto"/>
        <w:rPr>
          <w:i/>
        </w:rPr>
      </w:pPr>
    </w:p>
    <w:p w:rsidR="00154202" w:rsidRDefault="00154202" w:rsidP="007B28D9">
      <w:pPr>
        <w:tabs>
          <w:tab w:val="left" w:pos="6795"/>
        </w:tabs>
        <w:spacing w:line="240" w:lineRule="auto"/>
        <w:rPr>
          <w:i/>
        </w:rPr>
      </w:pPr>
    </w:p>
    <w:p w:rsidR="00B435C0" w:rsidRDefault="00154202" w:rsidP="00B435C0">
      <w:pPr>
        <w:pStyle w:val="a6"/>
        <w:ind w:hanging="567"/>
        <w:rPr>
          <w:rFonts w:ascii="Times New Roman" w:hAnsi="Times New Roman"/>
          <w:sz w:val="28"/>
          <w:szCs w:val="28"/>
        </w:rPr>
      </w:pPr>
      <w:r w:rsidRPr="00154202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  <w:r w:rsidRPr="00154202">
        <w:rPr>
          <w:rFonts w:ascii="Times New Roman" w:hAnsi="Times New Roman"/>
          <w:sz w:val="28"/>
          <w:szCs w:val="28"/>
        </w:rPr>
        <w:tab/>
      </w:r>
    </w:p>
    <w:p w:rsidR="00154202" w:rsidRPr="00154202" w:rsidRDefault="00154202" w:rsidP="00B435C0">
      <w:pPr>
        <w:pStyle w:val="a6"/>
        <w:ind w:hanging="567"/>
        <w:rPr>
          <w:rFonts w:ascii="Times New Roman" w:hAnsi="Times New Roman"/>
          <w:sz w:val="28"/>
          <w:szCs w:val="28"/>
        </w:rPr>
      </w:pPr>
      <w:r w:rsidRPr="00154202">
        <w:rPr>
          <w:rFonts w:ascii="Times New Roman" w:hAnsi="Times New Roman"/>
          <w:sz w:val="28"/>
          <w:szCs w:val="28"/>
        </w:rPr>
        <w:t>и молодежной политики</w:t>
      </w:r>
      <w:r w:rsidRPr="00154202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="00B435C0">
        <w:rPr>
          <w:rFonts w:ascii="Times New Roman" w:hAnsi="Times New Roman"/>
          <w:sz w:val="28"/>
          <w:szCs w:val="28"/>
        </w:rPr>
        <w:t xml:space="preserve">          </w:t>
      </w:r>
      <w:r w:rsidRPr="00154202">
        <w:rPr>
          <w:rFonts w:ascii="Times New Roman" w:hAnsi="Times New Roman"/>
          <w:sz w:val="28"/>
          <w:szCs w:val="28"/>
        </w:rPr>
        <w:t>Н.С. Соловьева</w:t>
      </w:r>
    </w:p>
    <w:p w:rsidR="00154202" w:rsidRPr="00735271" w:rsidRDefault="00154202" w:rsidP="007B28D9">
      <w:pPr>
        <w:tabs>
          <w:tab w:val="left" w:pos="6795"/>
        </w:tabs>
        <w:spacing w:line="240" w:lineRule="auto"/>
        <w:rPr>
          <w:i/>
        </w:rPr>
      </w:pPr>
    </w:p>
    <w:sectPr w:rsidR="00154202" w:rsidRPr="00735271" w:rsidSect="007B28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99D"/>
    <w:rsid w:val="00001877"/>
    <w:rsid w:val="00005181"/>
    <w:rsid w:val="00006273"/>
    <w:rsid w:val="0002776D"/>
    <w:rsid w:val="000328B0"/>
    <w:rsid w:val="00064746"/>
    <w:rsid w:val="00070671"/>
    <w:rsid w:val="000801C4"/>
    <w:rsid w:val="00090AE0"/>
    <w:rsid w:val="000A7F75"/>
    <w:rsid w:val="000C5728"/>
    <w:rsid w:val="000C76E3"/>
    <w:rsid w:val="000D30FF"/>
    <w:rsid w:val="000D7D29"/>
    <w:rsid w:val="000F1FB5"/>
    <w:rsid w:val="000F2028"/>
    <w:rsid w:val="00123D96"/>
    <w:rsid w:val="00154202"/>
    <w:rsid w:val="0015594B"/>
    <w:rsid w:val="001670AF"/>
    <w:rsid w:val="00171E26"/>
    <w:rsid w:val="00182A54"/>
    <w:rsid w:val="00191C5F"/>
    <w:rsid w:val="00196BE1"/>
    <w:rsid w:val="001A2BC1"/>
    <w:rsid w:val="001A793F"/>
    <w:rsid w:val="001E213D"/>
    <w:rsid w:val="001E6A7A"/>
    <w:rsid w:val="002163D7"/>
    <w:rsid w:val="00232607"/>
    <w:rsid w:val="00241AFC"/>
    <w:rsid w:val="00246074"/>
    <w:rsid w:val="00264583"/>
    <w:rsid w:val="0026530E"/>
    <w:rsid w:val="00267EBC"/>
    <w:rsid w:val="00272B85"/>
    <w:rsid w:val="00274FC1"/>
    <w:rsid w:val="002804E1"/>
    <w:rsid w:val="00283EAE"/>
    <w:rsid w:val="0029272C"/>
    <w:rsid w:val="00293E46"/>
    <w:rsid w:val="002A257A"/>
    <w:rsid w:val="002B20BE"/>
    <w:rsid w:val="002B77C0"/>
    <w:rsid w:val="002C2B89"/>
    <w:rsid w:val="002D5CC5"/>
    <w:rsid w:val="002F14C9"/>
    <w:rsid w:val="002F2F5B"/>
    <w:rsid w:val="00303323"/>
    <w:rsid w:val="003056FD"/>
    <w:rsid w:val="00320BAE"/>
    <w:rsid w:val="00320C6C"/>
    <w:rsid w:val="00336AF9"/>
    <w:rsid w:val="00371C70"/>
    <w:rsid w:val="00395225"/>
    <w:rsid w:val="003A0115"/>
    <w:rsid w:val="003A0327"/>
    <w:rsid w:val="003B0B8A"/>
    <w:rsid w:val="003B44A5"/>
    <w:rsid w:val="003B4792"/>
    <w:rsid w:val="003C7E54"/>
    <w:rsid w:val="003D2A72"/>
    <w:rsid w:val="003D400C"/>
    <w:rsid w:val="003D5D4B"/>
    <w:rsid w:val="003D5E2C"/>
    <w:rsid w:val="003E09C3"/>
    <w:rsid w:val="003E20BA"/>
    <w:rsid w:val="003F1AA1"/>
    <w:rsid w:val="00403E85"/>
    <w:rsid w:val="00431F64"/>
    <w:rsid w:val="00445822"/>
    <w:rsid w:val="004522B5"/>
    <w:rsid w:val="00452990"/>
    <w:rsid w:val="00462E40"/>
    <w:rsid w:val="00496F60"/>
    <w:rsid w:val="004C292C"/>
    <w:rsid w:val="004D1342"/>
    <w:rsid w:val="004F78B6"/>
    <w:rsid w:val="00514079"/>
    <w:rsid w:val="00516567"/>
    <w:rsid w:val="005215EF"/>
    <w:rsid w:val="00522D28"/>
    <w:rsid w:val="00523DF2"/>
    <w:rsid w:val="00534C56"/>
    <w:rsid w:val="0054205A"/>
    <w:rsid w:val="00555A67"/>
    <w:rsid w:val="00561FD4"/>
    <w:rsid w:val="005705C1"/>
    <w:rsid w:val="0057368E"/>
    <w:rsid w:val="00573CAB"/>
    <w:rsid w:val="00574231"/>
    <w:rsid w:val="005978C4"/>
    <w:rsid w:val="005A72E8"/>
    <w:rsid w:val="005A783B"/>
    <w:rsid w:val="00605EBC"/>
    <w:rsid w:val="00612065"/>
    <w:rsid w:val="0064365F"/>
    <w:rsid w:val="00650FDE"/>
    <w:rsid w:val="00660A69"/>
    <w:rsid w:val="006632F4"/>
    <w:rsid w:val="00665AB2"/>
    <w:rsid w:val="006665F6"/>
    <w:rsid w:val="00692536"/>
    <w:rsid w:val="00692FE8"/>
    <w:rsid w:val="006A6695"/>
    <w:rsid w:val="006D0441"/>
    <w:rsid w:val="006E6FB4"/>
    <w:rsid w:val="006F1600"/>
    <w:rsid w:val="00727A66"/>
    <w:rsid w:val="00735271"/>
    <w:rsid w:val="00737B1C"/>
    <w:rsid w:val="0074299D"/>
    <w:rsid w:val="00743CFA"/>
    <w:rsid w:val="00747B9D"/>
    <w:rsid w:val="007570A3"/>
    <w:rsid w:val="007601A4"/>
    <w:rsid w:val="00763FE4"/>
    <w:rsid w:val="007969D5"/>
    <w:rsid w:val="007A0B6F"/>
    <w:rsid w:val="007A12E3"/>
    <w:rsid w:val="007A2606"/>
    <w:rsid w:val="007A5AD7"/>
    <w:rsid w:val="007A7E38"/>
    <w:rsid w:val="007B28D9"/>
    <w:rsid w:val="007D35C1"/>
    <w:rsid w:val="007D5F66"/>
    <w:rsid w:val="008016C3"/>
    <w:rsid w:val="00801F2A"/>
    <w:rsid w:val="008049AC"/>
    <w:rsid w:val="008174D2"/>
    <w:rsid w:val="0082417C"/>
    <w:rsid w:val="0083087D"/>
    <w:rsid w:val="00861C68"/>
    <w:rsid w:val="00882381"/>
    <w:rsid w:val="00885185"/>
    <w:rsid w:val="008A2155"/>
    <w:rsid w:val="008B3679"/>
    <w:rsid w:val="008C02D9"/>
    <w:rsid w:val="008C76F9"/>
    <w:rsid w:val="008D5EDD"/>
    <w:rsid w:val="008E1A77"/>
    <w:rsid w:val="008E2893"/>
    <w:rsid w:val="008F6564"/>
    <w:rsid w:val="0090291E"/>
    <w:rsid w:val="0096307A"/>
    <w:rsid w:val="00970D63"/>
    <w:rsid w:val="00976768"/>
    <w:rsid w:val="00976DE4"/>
    <w:rsid w:val="00983F0D"/>
    <w:rsid w:val="00987636"/>
    <w:rsid w:val="00990723"/>
    <w:rsid w:val="00990A7A"/>
    <w:rsid w:val="009922D3"/>
    <w:rsid w:val="009A18AE"/>
    <w:rsid w:val="009C12F8"/>
    <w:rsid w:val="009D44AF"/>
    <w:rsid w:val="009D4F8A"/>
    <w:rsid w:val="009E3DA6"/>
    <w:rsid w:val="009F0396"/>
    <w:rsid w:val="009F4F55"/>
    <w:rsid w:val="00A00495"/>
    <w:rsid w:val="00A027E4"/>
    <w:rsid w:val="00A03616"/>
    <w:rsid w:val="00A13100"/>
    <w:rsid w:val="00A1677D"/>
    <w:rsid w:val="00A17E51"/>
    <w:rsid w:val="00A255B2"/>
    <w:rsid w:val="00A44837"/>
    <w:rsid w:val="00A6760D"/>
    <w:rsid w:val="00A7313A"/>
    <w:rsid w:val="00A826DA"/>
    <w:rsid w:val="00AA1319"/>
    <w:rsid w:val="00AA3C66"/>
    <w:rsid w:val="00AA6ECF"/>
    <w:rsid w:val="00AE6B62"/>
    <w:rsid w:val="00AF33EC"/>
    <w:rsid w:val="00B02DDA"/>
    <w:rsid w:val="00B039BA"/>
    <w:rsid w:val="00B218D1"/>
    <w:rsid w:val="00B33AE2"/>
    <w:rsid w:val="00B41AA1"/>
    <w:rsid w:val="00B435C0"/>
    <w:rsid w:val="00B927EE"/>
    <w:rsid w:val="00B9448A"/>
    <w:rsid w:val="00BA64A2"/>
    <w:rsid w:val="00BC0A67"/>
    <w:rsid w:val="00BC254D"/>
    <w:rsid w:val="00C137F6"/>
    <w:rsid w:val="00C17C79"/>
    <w:rsid w:val="00C209C6"/>
    <w:rsid w:val="00C22908"/>
    <w:rsid w:val="00C23FCA"/>
    <w:rsid w:val="00C26C92"/>
    <w:rsid w:val="00C32EA8"/>
    <w:rsid w:val="00C42140"/>
    <w:rsid w:val="00C552C3"/>
    <w:rsid w:val="00C956ED"/>
    <w:rsid w:val="00CA0D36"/>
    <w:rsid w:val="00D10FB7"/>
    <w:rsid w:val="00D12F68"/>
    <w:rsid w:val="00D25BF4"/>
    <w:rsid w:val="00D27FF3"/>
    <w:rsid w:val="00D3542C"/>
    <w:rsid w:val="00D73A1D"/>
    <w:rsid w:val="00D81736"/>
    <w:rsid w:val="00D93C03"/>
    <w:rsid w:val="00DA49B4"/>
    <w:rsid w:val="00DD07FD"/>
    <w:rsid w:val="00DE5C39"/>
    <w:rsid w:val="00E075E5"/>
    <w:rsid w:val="00E14192"/>
    <w:rsid w:val="00E300CF"/>
    <w:rsid w:val="00E365CD"/>
    <w:rsid w:val="00E46B5C"/>
    <w:rsid w:val="00E52AC1"/>
    <w:rsid w:val="00E54E5B"/>
    <w:rsid w:val="00E76000"/>
    <w:rsid w:val="00E7778C"/>
    <w:rsid w:val="00E77D91"/>
    <w:rsid w:val="00E81944"/>
    <w:rsid w:val="00E83EAE"/>
    <w:rsid w:val="00EA6ADA"/>
    <w:rsid w:val="00F0242C"/>
    <w:rsid w:val="00F12A38"/>
    <w:rsid w:val="00F603A1"/>
    <w:rsid w:val="00F71D7C"/>
    <w:rsid w:val="00FA0E8B"/>
    <w:rsid w:val="00FA436F"/>
    <w:rsid w:val="00FA5DEB"/>
    <w:rsid w:val="00FB3BE8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6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9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54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6E2F-A058-4AAD-8ECA-7A1E754B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2022-06-09T10:22:00Z</cp:lastPrinted>
  <dcterms:created xsi:type="dcterms:W3CDTF">2022-04-04T10:56:00Z</dcterms:created>
  <dcterms:modified xsi:type="dcterms:W3CDTF">2022-06-09T10:46:00Z</dcterms:modified>
</cp:coreProperties>
</file>