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23" w:rsidRPr="00226216" w:rsidRDefault="00B53723" w:rsidP="00B537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715">
        <w:rPr>
          <w:rFonts w:ascii="Times New Roman" w:hAnsi="Times New Roman"/>
          <w:b/>
          <w:sz w:val="28"/>
          <w:szCs w:val="28"/>
        </w:rPr>
        <w:t>Сведения</w:t>
      </w:r>
      <w:r w:rsidRPr="002B5715">
        <w:rPr>
          <w:rFonts w:ascii="Times New Roman" w:hAnsi="Times New Roman"/>
          <w:b/>
          <w:sz w:val="28"/>
          <w:szCs w:val="28"/>
        </w:rPr>
        <w:br/>
        <w:t>о доходах, об имуществе и обязательствах имущественного характера лиц,</w:t>
      </w:r>
      <w:r w:rsidRPr="00226216">
        <w:rPr>
          <w:rFonts w:ascii="Times New Roman" w:hAnsi="Times New Roman"/>
          <w:b/>
          <w:sz w:val="28"/>
          <w:szCs w:val="28"/>
        </w:rPr>
        <w:br/>
        <w:t>замещающих государственные должности Нижегородской области, и членов их семей</w:t>
      </w:r>
    </w:p>
    <w:p w:rsidR="00B53723" w:rsidRPr="00226216" w:rsidRDefault="00B53723" w:rsidP="00B537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6216">
        <w:rPr>
          <w:rFonts w:ascii="Times New Roman" w:hAnsi="Times New Roman"/>
          <w:b/>
          <w:sz w:val="28"/>
          <w:szCs w:val="28"/>
        </w:rPr>
        <w:t>за период с 1 января по 31 декабря 201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 w:rsidRPr="00226216">
        <w:rPr>
          <w:rFonts w:ascii="Times New Roman" w:hAnsi="Times New Roman"/>
          <w:b/>
          <w:sz w:val="28"/>
          <w:szCs w:val="28"/>
        </w:rPr>
        <w:t>года</w:t>
      </w:r>
    </w:p>
    <w:p w:rsidR="00B53723" w:rsidRDefault="00B53723" w:rsidP="00B53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11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24"/>
        <w:gridCol w:w="1218"/>
        <w:gridCol w:w="1164"/>
        <w:gridCol w:w="1158"/>
        <w:gridCol w:w="1544"/>
        <w:gridCol w:w="1061"/>
        <w:gridCol w:w="1067"/>
        <w:gridCol w:w="1496"/>
        <w:gridCol w:w="1544"/>
        <w:gridCol w:w="1061"/>
        <w:gridCol w:w="1012"/>
        <w:gridCol w:w="1662"/>
      </w:tblGrid>
      <w:tr w:rsidR="00B53723" w:rsidRPr="00206870" w:rsidTr="00DD26B6">
        <w:trPr>
          <w:trHeight w:val="673"/>
          <w:tblHeader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206870" w:rsidRDefault="00B53723" w:rsidP="00DD2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0687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Фамилия, имя, отчество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206870" w:rsidRDefault="00B53723" w:rsidP="00DD2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0687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206870" w:rsidRDefault="00B53723" w:rsidP="00B53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0687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Декла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рированный годовой доход за 2016</w:t>
            </w:r>
            <w:r w:rsidRPr="0020687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год (руб.)</w:t>
            </w:r>
          </w:p>
        </w:tc>
        <w:tc>
          <w:tcPr>
            <w:tcW w:w="1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206870" w:rsidRDefault="00B53723" w:rsidP="00DD2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0687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206870" w:rsidRDefault="00B53723" w:rsidP="00DD2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0687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23" w:rsidRPr="00206870" w:rsidRDefault="00B53723" w:rsidP="00DD2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0687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20687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(вид приобретенного имущества, источники)</w:t>
            </w:r>
            <w:r w:rsidRPr="00206870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</w:tr>
      <w:tr w:rsidR="00B53723" w:rsidRPr="00206870" w:rsidTr="00DD26B6">
        <w:trPr>
          <w:trHeight w:val="284"/>
          <w:tblHeader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3" w:rsidRPr="00206870" w:rsidRDefault="00B53723" w:rsidP="00DD26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3" w:rsidRPr="00206870" w:rsidRDefault="00B53723" w:rsidP="00DD26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206870" w:rsidRDefault="00B53723" w:rsidP="00DD2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687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Доход за отчетный период (</w:t>
            </w:r>
            <w:proofErr w:type="spellStart"/>
            <w:r w:rsidRPr="0020687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вкл</w:t>
            </w:r>
            <w:proofErr w:type="spellEnd"/>
            <w:r w:rsidRPr="0020687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 пенсии, пособия и т.д.)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206870" w:rsidRDefault="00B53723" w:rsidP="00DD2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687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Доход от продажи имущества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206870" w:rsidRDefault="00B53723" w:rsidP="00DD2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687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206870" w:rsidRDefault="00B53723" w:rsidP="00DD2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687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Площадь (кв.м.)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206870" w:rsidRDefault="00B53723" w:rsidP="00DD2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Страна располо</w:t>
            </w:r>
            <w:r w:rsidRPr="0020687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жения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206870" w:rsidRDefault="00B53723" w:rsidP="00DD2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687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Транспортные средства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206870" w:rsidRDefault="00B53723" w:rsidP="00DD2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687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206870" w:rsidRDefault="00B53723" w:rsidP="00DD2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687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Площадь (кв.м.)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206870" w:rsidRDefault="00B53723" w:rsidP="00DD2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Страна располо</w:t>
            </w:r>
            <w:r w:rsidRPr="0020687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жения</w:t>
            </w: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3" w:rsidRPr="00206870" w:rsidRDefault="00B53723" w:rsidP="00DD26B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53723" w:rsidRPr="00206870" w:rsidTr="00DD26B6">
        <w:trPr>
          <w:trHeight w:val="284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3" w:rsidRPr="00206870" w:rsidRDefault="00B53723" w:rsidP="00DD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068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3" w:rsidRPr="00206870" w:rsidRDefault="00B53723" w:rsidP="00DD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068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206870" w:rsidRDefault="00B53723" w:rsidP="00DD2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206870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206870" w:rsidRDefault="00B53723" w:rsidP="00DD2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206870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206870" w:rsidRDefault="00B53723" w:rsidP="00DD2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206870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206870" w:rsidRDefault="00B53723" w:rsidP="00DD2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206870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206870" w:rsidRDefault="00B53723" w:rsidP="00DD2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206870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206870" w:rsidRDefault="00B53723" w:rsidP="00DD2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206870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206870" w:rsidRDefault="00B53723" w:rsidP="00DD2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206870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206870" w:rsidRDefault="00B53723" w:rsidP="00DD2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206870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206870" w:rsidRDefault="00B53723" w:rsidP="00DD2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206870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3" w:rsidRPr="00206870" w:rsidRDefault="00B53723" w:rsidP="00DD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068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</w:t>
            </w:r>
          </w:p>
        </w:tc>
      </w:tr>
      <w:tr w:rsidR="00B53723" w:rsidRPr="00206870" w:rsidTr="00DD26B6">
        <w:trPr>
          <w:trHeight w:val="284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3" w:rsidRPr="00BB04EA" w:rsidRDefault="00B53723" w:rsidP="00DD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Клементьева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3" w:rsidRPr="00BB04EA" w:rsidRDefault="00B53723" w:rsidP="00DD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Директор МАОУ "СОШ №1 р.п. Красные Баки"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BB04EA" w:rsidRDefault="00B53723" w:rsidP="00DD2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B04EA">
              <w:rPr>
                <w:rFonts w:ascii="Times New Roman" w:eastAsia="Times New Roman" w:hAnsi="Times New Roman"/>
                <w:bCs/>
                <w:sz w:val="20"/>
                <w:szCs w:val="20"/>
              </w:rPr>
              <w:t>477155,70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BB04EA" w:rsidRDefault="00B53723" w:rsidP="00DD2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Default="00B53723" w:rsidP="00DD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Земельные участки:</w:t>
            </w:r>
          </w:p>
          <w:p w:rsidR="00B53723" w:rsidRDefault="00B53723" w:rsidP="00DD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1) Дачный</w:t>
            </w:r>
          </w:p>
          <w:p w:rsidR="00B53723" w:rsidRDefault="00B53723" w:rsidP="00DD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2)Приусадебный</w:t>
            </w:r>
          </w:p>
          <w:p w:rsidR="00B53723" w:rsidRDefault="00B53723" w:rsidP="00DD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3)Дачный</w:t>
            </w:r>
          </w:p>
          <w:p w:rsidR="00B53723" w:rsidRDefault="00B53723" w:rsidP="00DD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4)Дачный</w:t>
            </w:r>
          </w:p>
          <w:p w:rsidR="00B53723" w:rsidRDefault="00B53723" w:rsidP="00DD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5)Под индивидуальное жилищное строительство</w:t>
            </w:r>
          </w:p>
          <w:p w:rsidR="00B53723" w:rsidRDefault="00B53723" w:rsidP="00DD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6)Дачный</w:t>
            </w:r>
          </w:p>
          <w:p w:rsidR="00B53723" w:rsidRDefault="00B53723" w:rsidP="00DD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7)Дачный</w:t>
            </w:r>
          </w:p>
          <w:p w:rsidR="00B53723" w:rsidRDefault="00B53723" w:rsidP="00DD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8)Дачный</w:t>
            </w:r>
          </w:p>
          <w:p w:rsidR="00B53723" w:rsidRDefault="00B53723" w:rsidP="00DD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9)Дачный</w:t>
            </w:r>
          </w:p>
          <w:p w:rsidR="00B53723" w:rsidRDefault="00B53723" w:rsidP="00DD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10)Жилой дом</w:t>
            </w:r>
          </w:p>
          <w:p w:rsidR="00B53723" w:rsidRDefault="00B53723" w:rsidP="00B53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11) Жилой дом</w:t>
            </w:r>
          </w:p>
          <w:p w:rsidR="00B53723" w:rsidRDefault="00B53723" w:rsidP="00DD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12)1/2 квартиры трехкомнатной</w:t>
            </w:r>
          </w:p>
          <w:p w:rsidR="00B53723" w:rsidRDefault="00B53723" w:rsidP="00DD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B53723" w:rsidRPr="00BB04EA" w:rsidRDefault="00B53723" w:rsidP="00DD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Default="00B53723" w:rsidP="00DD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1)850</w:t>
            </w:r>
          </w:p>
          <w:p w:rsidR="00B53723" w:rsidRDefault="00B53723" w:rsidP="00DD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2)933</w:t>
            </w:r>
          </w:p>
          <w:p w:rsidR="00B53723" w:rsidRDefault="00B53723" w:rsidP="00DD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3)365</w:t>
            </w:r>
          </w:p>
          <w:p w:rsidR="00B53723" w:rsidRDefault="00B53723" w:rsidP="00DD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4)632</w:t>
            </w:r>
          </w:p>
          <w:p w:rsidR="00B53723" w:rsidRDefault="00B53723" w:rsidP="00DD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5)895</w:t>
            </w:r>
          </w:p>
          <w:p w:rsidR="00B53723" w:rsidRDefault="00B53723" w:rsidP="00DD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6)646</w:t>
            </w:r>
          </w:p>
          <w:p w:rsidR="00B53723" w:rsidRDefault="00B53723" w:rsidP="00DD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7)623</w:t>
            </w:r>
          </w:p>
          <w:p w:rsidR="00B53723" w:rsidRDefault="00B53723" w:rsidP="00DD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8)893</w:t>
            </w:r>
          </w:p>
          <w:p w:rsidR="00B53723" w:rsidRDefault="00B53723" w:rsidP="00DD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9)647</w:t>
            </w:r>
          </w:p>
          <w:p w:rsidR="00B53723" w:rsidRDefault="00B53723" w:rsidP="00DD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10) 47.3</w:t>
            </w:r>
          </w:p>
          <w:p w:rsidR="00B53723" w:rsidRDefault="00B53723" w:rsidP="00DD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11)25.5</w:t>
            </w:r>
          </w:p>
          <w:p w:rsidR="00B53723" w:rsidRDefault="00B53723" w:rsidP="00DD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12)75.8</w:t>
            </w:r>
          </w:p>
          <w:p w:rsidR="00B53723" w:rsidRPr="00BB04EA" w:rsidRDefault="00B53723" w:rsidP="00DD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BB04EA" w:rsidRDefault="00B53723" w:rsidP="00DD2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Default="00B53723" w:rsidP="00DD2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Автомобили легковые:</w:t>
            </w:r>
          </w:p>
          <w:p w:rsidR="00B53723" w:rsidRPr="00B53723" w:rsidRDefault="00B53723" w:rsidP="00B53723">
            <w:pPr>
              <w:pStyle w:val="a3"/>
              <w:spacing w:before="100" w:beforeAutospacing="1" w:after="100" w:afterAutospacing="1" w:line="240" w:lineRule="auto"/>
              <w:ind w:left="309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B53723">
              <w:rPr>
                <w:rFonts w:ascii="Times New Roman" w:eastAsia="Times New Roman" w:hAnsi="Times New Roman"/>
                <w:bCs/>
                <w:sz w:val="20"/>
                <w:szCs w:val="20"/>
              </w:rPr>
              <w:t>Skoda</w:t>
            </w:r>
            <w:proofErr w:type="spellEnd"/>
            <w:r w:rsidRPr="00B5372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53723">
              <w:rPr>
                <w:rFonts w:ascii="Times New Roman" w:eastAsia="Times New Roman" w:hAnsi="Times New Roman"/>
                <w:bCs/>
                <w:sz w:val="20"/>
                <w:szCs w:val="20"/>
              </w:rPr>
              <w:t>Rapid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2015г.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BB04EA" w:rsidRDefault="00B53723" w:rsidP="00DD2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BB04EA" w:rsidRDefault="00B53723" w:rsidP="00DD2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BB04EA" w:rsidRDefault="00B53723" w:rsidP="00DD2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3" w:rsidRPr="007B1C75" w:rsidRDefault="00B53723" w:rsidP="00DD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723">
              <w:rPr>
                <w:rFonts w:ascii="Times New Roman" w:eastAsia="Times New Roman" w:hAnsi="Times New Roman"/>
                <w:sz w:val="20"/>
                <w:szCs w:val="20"/>
              </w:rPr>
              <w:t>Накопления и кредиты</w:t>
            </w:r>
          </w:p>
        </w:tc>
      </w:tr>
      <w:tr w:rsidR="00B53723" w:rsidRPr="00206870" w:rsidTr="00DD26B6">
        <w:trPr>
          <w:trHeight w:val="284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3" w:rsidRDefault="00B53723" w:rsidP="00DD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Клементьев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Александр Павлович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3" w:rsidRDefault="00B53723" w:rsidP="00DD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BB04EA" w:rsidRDefault="00B53723" w:rsidP="00DD2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159610,23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Default="00B53723" w:rsidP="00DD2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Default="00B53723" w:rsidP="00DD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1)Приусадебный земельный участок 1/2</w:t>
            </w:r>
          </w:p>
          <w:p w:rsidR="00B53723" w:rsidRDefault="00B53723" w:rsidP="00DD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2) Квартира трехкомнатная 1/2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Default="00B53723" w:rsidP="00DD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1) 933</w:t>
            </w:r>
          </w:p>
          <w:p w:rsidR="00B53723" w:rsidRDefault="00B53723" w:rsidP="00DD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2)75,8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Default="00B53723" w:rsidP="00DD2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Default="00B53723" w:rsidP="00DD2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1) Автомобиль УАЗ -462</w:t>
            </w:r>
          </w:p>
          <w:p w:rsidR="00B53723" w:rsidRDefault="00B53723" w:rsidP="00DD2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Снегоболотоход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BB04EA" w:rsidRDefault="00B53723" w:rsidP="00DD2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BB04EA" w:rsidRDefault="00B53723" w:rsidP="00DD2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BB04EA" w:rsidRDefault="00B53723" w:rsidP="00DD2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3" w:rsidRDefault="00B53723" w:rsidP="00DD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2020A6" w:rsidRPr="00206870" w:rsidTr="0022352E">
        <w:trPr>
          <w:trHeight w:val="284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Смирнова Галина Александровна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2014C1" w:rsidRDefault="002020A6" w:rsidP="00202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Директор МАОУ "СОШ №2 р.п. Красные Баки"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734718,99(в т.ч. по о</w:t>
            </w: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с</w:t>
            </w: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новному месту работу 550174,20)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1)Земельный участок,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2)Земельный участок,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3) Жилой дом,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4) Квартира 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5)Квартира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1) 3000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2)888 (1/4 доли)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3) 29,8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4) 66,4 (1/4 д</w:t>
            </w: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о</w:t>
            </w: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ли)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5)32,5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1) Россия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2) Россия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3) Россия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4) Россия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5) Россия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1) Земельный участок,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2) Гараж,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3) Баня,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4) Земельный участок,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5) Хозяйстве</w:t>
            </w: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н</w:t>
            </w: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ные постройки,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6) Земельный участок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7) Земельный участок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8) Земельный участок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9)квартира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1) 24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2) 24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3) 25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4) 25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5) 35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6) 35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7)3200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8)600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9)33,7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1) Россия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2) Россия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3) Россия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4) Россия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5) Россия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6) Россия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7) Россия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8) Россия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9) Россия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2014C1" w:rsidRDefault="002020A6" w:rsidP="009A2939">
            <w:pPr>
              <w:rPr>
                <w:rFonts w:ascii="Times New Roman" w:hAnsi="Times New Roman"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sz w:val="20"/>
                <w:szCs w:val="20"/>
              </w:rPr>
              <w:t>Сделки не соверш</w:t>
            </w:r>
            <w:r w:rsidRPr="002014C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2014C1">
              <w:rPr>
                <w:rFonts w:ascii="Times New Roman" w:eastAsia="Times New Roman" w:hAnsi="Times New Roman"/>
                <w:sz w:val="20"/>
                <w:szCs w:val="20"/>
              </w:rPr>
              <w:t>лись</w:t>
            </w:r>
          </w:p>
        </w:tc>
      </w:tr>
      <w:tr w:rsidR="002020A6" w:rsidRPr="00206870" w:rsidTr="00450DAA">
        <w:trPr>
          <w:trHeight w:val="284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sz w:val="20"/>
                <w:szCs w:val="20"/>
              </w:rPr>
              <w:t>Глава адм</w:t>
            </w:r>
            <w:r w:rsidRPr="002014C1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014C1">
              <w:rPr>
                <w:rFonts w:ascii="Times New Roman" w:eastAsia="Times New Roman" w:hAnsi="Times New Roman"/>
                <w:sz w:val="20"/>
                <w:szCs w:val="20"/>
              </w:rPr>
              <w:t xml:space="preserve">нистрации </w:t>
            </w:r>
            <w:proofErr w:type="spellStart"/>
            <w:r w:rsidRPr="002014C1">
              <w:rPr>
                <w:rFonts w:ascii="Times New Roman" w:eastAsia="Times New Roman" w:hAnsi="Times New Roman"/>
                <w:sz w:val="20"/>
                <w:szCs w:val="20"/>
              </w:rPr>
              <w:t>Краснобако</w:t>
            </w:r>
            <w:r w:rsidRPr="002014C1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014C1">
              <w:rPr>
                <w:rFonts w:ascii="Times New Roman" w:eastAsia="Times New Roman" w:hAnsi="Times New Roman"/>
                <w:sz w:val="20"/>
                <w:szCs w:val="20"/>
              </w:rPr>
              <w:t>ского</w:t>
            </w:r>
            <w:proofErr w:type="spellEnd"/>
            <w:r w:rsidRPr="002014C1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1449315,45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1) Земельный участок,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2) Земельный участок,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3) Земельный участок,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4) Квартира, 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5)Квартира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1) 3200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2) 600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3) 888 (1/4 д</w:t>
            </w: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о</w:t>
            </w: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ли)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4) 66,4 (1/4 д</w:t>
            </w: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о</w:t>
            </w: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ли)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5) 33,7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1) Россия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2) Россия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3) Россия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4) Россия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5) Россия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1) а/м УАЗ «Патриот», 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2) ВАЗ - 21110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3)</w:t>
            </w: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RENAULT</w:t>
            </w: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DUSTER</w:t>
            </w: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2012 г.в.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) легковой </w:t>
            </w: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прицеп «Та</w:t>
            </w: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р</w:t>
            </w: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пан»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1) Земельный участок,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2) Гараж,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3) Баня,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4) Земельный участок,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5) Хозяйстве</w:t>
            </w: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н</w:t>
            </w: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ные постройки,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6) Земельный участок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7) Земельный участок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8)Жилой дом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9)Квартира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1) 24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2) 24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3) 25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4) 25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5) 35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6) 35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7)3000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8)29,8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9)32,5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1) Россия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2) Россия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3) Россия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4) Россия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5) Россия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6) Россия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7) Россия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8) Россия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9) Россия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2014C1" w:rsidRDefault="002020A6" w:rsidP="009A2939">
            <w:pPr>
              <w:rPr>
                <w:rFonts w:ascii="Times New Roman" w:hAnsi="Times New Roman"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sz w:val="20"/>
                <w:szCs w:val="20"/>
              </w:rPr>
              <w:t>Сделки не соверш</w:t>
            </w:r>
            <w:r w:rsidRPr="002014C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2014C1">
              <w:rPr>
                <w:rFonts w:ascii="Times New Roman" w:eastAsia="Times New Roman" w:hAnsi="Times New Roman"/>
                <w:sz w:val="20"/>
                <w:szCs w:val="20"/>
              </w:rPr>
              <w:t>лись</w:t>
            </w:r>
          </w:p>
        </w:tc>
      </w:tr>
      <w:tr w:rsidR="002020A6" w:rsidRPr="00206870" w:rsidTr="004375A5">
        <w:trPr>
          <w:trHeight w:val="284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Вера Анатольевна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689466,28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 2-х комнатная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0A6" w:rsidRPr="00206870" w:rsidTr="004375A5">
        <w:trPr>
          <w:trHeight w:val="284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Тестов </w:t>
            </w:r>
          </w:p>
          <w:p w:rsidR="002020A6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Сергей</w:t>
            </w:r>
          </w:p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Водитель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113136,00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LADA KALINA </w:t>
            </w:r>
          </w:p>
          <w:p w:rsidR="002020A6" w:rsidRPr="004F6B4C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2008г.в.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0A6" w:rsidRPr="00206870" w:rsidTr="009A6C8D">
        <w:trPr>
          <w:trHeight w:val="284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Осипова Елена Анатольевна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695988,84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Квартика</w:t>
            </w:r>
            <w:proofErr w:type="spellEnd"/>
          </w:p>
          <w:p w:rsidR="002020A6" w:rsidRPr="00C77A79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3-х комнатная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76,78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Автомобиль легковой </w:t>
            </w:r>
          </w:p>
          <w:p w:rsidR="002020A6" w:rsidRPr="00003603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HONDA CIVIK</w:t>
            </w:r>
          </w:p>
          <w:p w:rsidR="002020A6" w:rsidRPr="00C77A79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003603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003603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003603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003603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020A6" w:rsidRPr="00206870" w:rsidTr="009A6C8D">
        <w:trPr>
          <w:trHeight w:val="284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003603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Осипов Александр Борисович, муж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486000,00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Автомобиль легковой</w:t>
            </w:r>
          </w:p>
          <w:p w:rsidR="002020A6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CHEVROLET </w:t>
            </w:r>
          </w:p>
          <w:p w:rsidR="002020A6" w:rsidRPr="00B62571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KLAN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Квартика</w:t>
            </w:r>
            <w:proofErr w:type="spellEnd"/>
          </w:p>
          <w:p w:rsidR="002020A6" w:rsidRPr="00C77A79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3-х комнатная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76,78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20A6" w:rsidRPr="00206870" w:rsidTr="00E079DA">
        <w:trPr>
          <w:trHeight w:val="284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Никуленкова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Т.Б.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657194.11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 однокомнатная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36.0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20A6" w:rsidRPr="00206870" w:rsidTr="00E079DA">
        <w:trPr>
          <w:trHeight w:val="284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Никуленков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сторож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129976.14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ВАЗ 21102, 2003 г.в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 однокомнатная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36.0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0A6" w:rsidRPr="00206870" w:rsidTr="00E079DA">
        <w:trPr>
          <w:trHeight w:val="284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Никуленкова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Учащаяся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 однокомнатная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36.0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0A6" w:rsidRPr="00206870" w:rsidTr="00AA0909">
        <w:trPr>
          <w:trHeight w:val="284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Перевозова</w:t>
            </w:r>
            <w:proofErr w:type="spellEnd"/>
          </w:p>
          <w:p w:rsidR="002020A6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</w:t>
            </w:r>
          </w:p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Вячеславовна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Ветлужской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ОШ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500309,07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2020A6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23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долевая,1/2 доля</w:t>
            </w:r>
          </w:p>
          <w:p w:rsidR="002020A6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</w:t>
            </w:r>
            <w:r w:rsidRPr="007623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илой дом с </w:t>
            </w:r>
            <w:proofErr w:type="spellStart"/>
            <w:r w:rsidRPr="007623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пристроем</w:t>
            </w:r>
            <w:proofErr w:type="spellEnd"/>
          </w:p>
          <w:p w:rsidR="002020A6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23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долевая,1/2 доля</w:t>
            </w:r>
          </w:p>
          <w:p w:rsidR="002020A6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 однокомнатная</w:t>
            </w:r>
          </w:p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23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долевая,1/3 доля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380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  <w:p w:rsidR="002020A6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20A6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380">
              <w:rPr>
                <w:rFonts w:ascii="Times New Roman" w:eastAsia="Times New Roman" w:hAnsi="Times New Roman" w:cs="Times New Roman"/>
                <w:sz w:val="20"/>
                <w:szCs w:val="20"/>
              </w:rPr>
              <w:t>70,50</w:t>
            </w:r>
          </w:p>
          <w:p w:rsidR="002020A6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20A6" w:rsidRPr="00C77A79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380">
              <w:rPr>
                <w:rFonts w:ascii="Times New Roman" w:eastAsia="Times New Roman" w:hAnsi="Times New Roman" w:cs="Times New Roman"/>
                <w:sz w:val="20"/>
                <w:szCs w:val="20"/>
              </w:rPr>
              <w:t>44,90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020A6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20A6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020A6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20A6" w:rsidRPr="00C77A79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20A6" w:rsidRPr="00206870" w:rsidTr="00AA0909">
        <w:trPr>
          <w:trHeight w:val="284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Перевозов </w:t>
            </w:r>
          </w:p>
          <w:p w:rsidR="002020A6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Игорь</w:t>
            </w:r>
          </w:p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458600,72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 однокомнатная</w:t>
            </w:r>
          </w:p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23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долевая,1/3 доля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380">
              <w:rPr>
                <w:rFonts w:ascii="Times New Roman" w:eastAsia="Times New Roman" w:hAnsi="Times New Roman" w:cs="Times New Roman"/>
                <w:sz w:val="20"/>
                <w:szCs w:val="20"/>
              </w:rPr>
              <w:t>44,90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Автомобиль легковой</w:t>
            </w:r>
          </w:p>
          <w:p w:rsidR="002020A6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Pr="00224F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UAZ PATRIOT</w:t>
            </w:r>
          </w:p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 выпуска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224F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20A6" w:rsidRPr="00206870" w:rsidTr="00AA0909">
        <w:trPr>
          <w:trHeight w:val="284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Перевозов</w:t>
            </w:r>
          </w:p>
          <w:p w:rsidR="002020A6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</w:t>
            </w:r>
          </w:p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4F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6600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224F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2020A6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долевая,1/4</w:t>
            </w:r>
            <w:r w:rsidRPr="007623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доля</w:t>
            </w:r>
          </w:p>
          <w:p w:rsidR="002020A6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</w:t>
            </w:r>
            <w:r w:rsidRPr="007623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илой дом с </w:t>
            </w:r>
            <w:proofErr w:type="spellStart"/>
            <w:r w:rsidRPr="007623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пристроем</w:t>
            </w:r>
            <w:proofErr w:type="spellEnd"/>
          </w:p>
          <w:p w:rsidR="002020A6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долевая,1/4</w:t>
            </w:r>
            <w:r w:rsidRPr="007623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доля</w:t>
            </w:r>
          </w:p>
          <w:p w:rsidR="002020A6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 однокомнатная</w:t>
            </w:r>
          </w:p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23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долевая,1/3 доля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380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  <w:p w:rsidR="002020A6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20A6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380">
              <w:rPr>
                <w:rFonts w:ascii="Times New Roman" w:eastAsia="Times New Roman" w:hAnsi="Times New Roman" w:cs="Times New Roman"/>
                <w:sz w:val="20"/>
                <w:szCs w:val="20"/>
              </w:rPr>
              <w:t>70,50</w:t>
            </w:r>
          </w:p>
          <w:p w:rsidR="002020A6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20A6" w:rsidRPr="00C77A79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380">
              <w:rPr>
                <w:rFonts w:ascii="Times New Roman" w:eastAsia="Times New Roman" w:hAnsi="Times New Roman" w:cs="Times New Roman"/>
                <w:sz w:val="20"/>
                <w:szCs w:val="20"/>
              </w:rPr>
              <w:t>44,90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020A6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20A6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020A6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20A6" w:rsidRPr="00C77A79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20A6" w:rsidRPr="00206870" w:rsidTr="00EB230B">
        <w:trPr>
          <w:trHeight w:val="284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Запевалова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МАОУ Кирилловской основной школы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592742,03</w:t>
            </w:r>
          </w:p>
          <w:p w:rsidR="002020A6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Двухкомнатная  квартира, общая долевая собственность, доля в праве 1/3.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20A6" w:rsidRPr="00206870" w:rsidTr="00EB230B">
        <w:trPr>
          <w:trHeight w:val="284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Запевалов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Дмитриевич.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487878,31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Двухкомнатная  квартира, общая долевая собственность, доля в праве 1/3.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Автомобили легковые:</w:t>
            </w:r>
          </w:p>
          <w:p w:rsidR="002020A6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1.ВАЗ- 21071 2001 г.в.</w:t>
            </w:r>
          </w:p>
          <w:p w:rsidR="002020A6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2.ГАЗ -3302</w:t>
            </w:r>
          </w:p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2010 г.в.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20A6" w:rsidRPr="00206870" w:rsidTr="0033619D">
        <w:trPr>
          <w:trHeight w:val="284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Русова</w:t>
            </w:r>
            <w:proofErr w:type="spellEnd"/>
          </w:p>
          <w:p w:rsidR="002020A6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</w:t>
            </w:r>
          </w:p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562045,310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имею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имею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имею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имею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</w:tc>
      </w:tr>
      <w:tr w:rsidR="002020A6" w:rsidRPr="00206870" w:rsidTr="0033619D">
        <w:trPr>
          <w:trHeight w:val="284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Русов</w:t>
            </w:r>
            <w:proofErr w:type="spellEnd"/>
          </w:p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 Васильевич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113788,48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имею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Легковой автомобиль Лада 219410 «Калина»</w:t>
            </w:r>
          </w:p>
          <w:p w:rsidR="002020A6" w:rsidRPr="00C77A79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Трактор МТЗ - 82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имею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имею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</w:tc>
      </w:tr>
      <w:tr w:rsidR="002020A6" w:rsidRPr="00206870" w:rsidTr="00F46FFF">
        <w:trPr>
          <w:trHeight w:val="284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A6" w:rsidRPr="006A2688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2688">
              <w:rPr>
                <w:rFonts w:ascii="Times New Roman" w:eastAsia="Times New Roman" w:hAnsi="Times New Roman" w:cs="Times New Roman"/>
              </w:rPr>
              <w:t>Шкедова</w:t>
            </w:r>
            <w:proofErr w:type="spellEnd"/>
            <w:r w:rsidRPr="006A2688">
              <w:rPr>
                <w:rFonts w:ascii="Times New Roman" w:eastAsia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A6" w:rsidRPr="006A2688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688">
              <w:rPr>
                <w:rFonts w:ascii="Times New Roman" w:eastAsia="Times New Roman" w:hAnsi="Times New Roman" w:cs="Times New Roman"/>
              </w:rPr>
              <w:t>директор МКОУ «</w:t>
            </w:r>
            <w:proofErr w:type="spellStart"/>
            <w:r w:rsidRPr="006A2688">
              <w:rPr>
                <w:rFonts w:ascii="Times New Roman" w:eastAsia="Times New Roman" w:hAnsi="Times New Roman" w:cs="Times New Roman"/>
              </w:rPr>
              <w:t>Краснобаковская</w:t>
            </w:r>
            <w:proofErr w:type="spellEnd"/>
            <w:r w:rsidRPr="006A2688">
              <w:rPr>
                <w:rFonts w:ascii="Times New Roman" w:eastAsia="Times New Roman" w:hAnsi="Times New Roman" w:cs="Times New Roman"/>
              </w:rPr>
              <w:t xml:space="preserve"> С(К)ШИ VIII вида»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0A6" w:rsidRPr="006A2688" w:rsidRDefault="002020A6" w:rsidP="00C06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795011,77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0A6" w:rsidRPr="006A2688" w:rsidRDefault="002020A6" w:rsidP="00C06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A2688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1).</w:t>
            </w:r>
            <w:r w:rsidRPr="006A2688">
              <w:rPr>
                <w:rFonts w:ascii="Times New Roman" w:eastAsia="Times New Roman" w:hAnsi="Times New Roman" w:cs="Times New Roman"/>
                <w:bCs/>
              </w:rPr>
              <w:t>Земельный участок садовый</w:t>
            </w:r>
          </w:p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2).</w:t>
            </w:r>
            <w:r w:rsidRPr="006A2688">
              <w:rPr>
                <w:rFonts w:ascii="Times New Roman" w:eastAsia="Times New Roman" w:hAnsi="Times New Roman" w:cs="Times New Roman"/>
                <w:bCs/>
              </w:rPr>
              <w:t>Земельный участок под гараж</w:t>
            </w:r>
          </w:p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3).</w:t>
            </w:r>
            <w:r w:rsidRPr="006A2688">
              <w:rPr>
                <w:rFonts w:ascii="Times New Roman" w:eastAsia="Times New Roman" w:hAnsi="Times New Roman" w:cs="Times New Roman"/>
                <w:bCs/>
              </w:rPr>
              <w:t>Двухкомнатная квартира</w:t>
            </w:r>
          </w:p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4).Г</w:t>
            </w:r>
            <w:r w:rsidRPr="006A2688">
              <w:rPr>
                <w:rFonts w:ascii="Times New Roman" w:eastAsia="Times New Roman" w:hAnsi="Times New Roman" w:cs="Times New Roman"/>
                <w:bCs/>
              </w:rPr>
              <w:t>араж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2688">
              <w:rPr>
                <w:rFonts w:ascii="Times New Roman" w:eastAsia="Times New Roman" w:hAnsi="Times New Roman" w:cs="Times New Roman"/>
                <w:bCs/>
              </w:rPr>
              <w:t>800</w:t>
            </w:r>
          </w:p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2688">
              <w:rPr>
                <w:rFonts w:ascii="Times New Roman" w:eastAsia="Times New Roman" w:hAnsi="Times New Roman" w:cs="Times New Roman"/>
                <w:bCs/>
              </w:rPr>
              <w:t>22,9</w:t>
            </w:r>
          </w:p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2688">
              <w:rPr>
                <w:rFonts w:ascii="Times New Roman" w:eastAsia="Times New Roman" w:hAnsi="Times New Roman" w:cs="Times New Roman"/>
                <w:bCs/>
              </w:rPr>
              <w:t>43,4</w:t>
            </w:r>
          </w:p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2688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2688">
              <w:rPr>
                <w:rFonts w:ascii="Times New Roman" w:eastAsia="Times New Roman" w:hAnsi="Times New Roman" w:cs="Times New Roman"/>
                <w:bCs/>
              </w:rPr>
              <w:t>Российская Федерация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2688">
              <w:rPr>
                <w:rFonts w:ascii="Times New Roman" w:eastAsia="Times New Roman" w:hAnsi="Times New Roman" w:cs="Times New Roman"/>
                <w:bCs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1).</w:t>
            </w:r>
            <w:r w:rsidRPr="006A2688">
              <w:rPr>
                <w:rFonts w:ascii="Times New Roman" w:eastAsia="Times New Roman" w:hAnsi="Times New Roman" w:cs="Times New Roman"/>
                <w:bCs/>
              </w:rPr>
              <w:t>Земельный участок садовый</w:t>
            </w:r>
          </w:p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2).</w:t>
            </w:r>
            <w:r w:rsidRPr="006A2688">
              <w:rPr>
                <w:rFonts w:ascii="Times New Roman" w:eastAsia="Times New Roman" w:hAnsi="Times New Roman" w:cs="Times New Roman"/>
                <w:bCs/>
              </w:rPr>
              <w:t>Земельный участок под гараж</w:t>
            </w:r>
          </w:p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3).</w:t>
            </w:r>
            <w:r w:rsidRPr="006A2688">
              <w:rPr>
                <w:rFonts w:ascii="Times New Roman" w:eastAsia="Times New Roman" w:hAnsi="Times New Roman" w:cs="Times New Roman"/>
                <w:bCs/>
              </w:rPr>
              <w:t>Двухкомнатная квартир</w:t>
            </w:r>
          </w:p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2688">
              <w:rPr>
                <w:rFonts w:ascii="Times New Roman" w:eastAsia="Times New Roman" w:hAnsi="Times New Roman" w:cs="Times New Roman"/>
                <w:bCs/>
              </w:rPr>
              <w:t>гараж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2688">
              <w:rPr>
                <w:rFonts w:ascii="Times New Roman" w:eastAsia="Times New Roman" w:hAnsi="Times New Roman" w:cs="Times New Roman"/>
                <w:bCs/>
              </w:rPr>
              <w:t>800</w:t>
            </w:r>
          </w:p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2688">
              <w:rPr>
                <w:rFonts w:ascii="Times New Roman" w:eastAsia="Times New Roman" w:hAnsi="Times New Roman" w:cs="Times New Roman"/>
                <w:bCs/>
              </w:rPr>
              <w:t>22,9</w:t>
            </w:r>
          </w:p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2688">
              <w:rPr>
                <w:rFonts w:ascii="Times New Roman" w:eastAsia="Times New Roman" w:hAnsi="Times New Roman" w:cs="Times New Roman"/>
                <w:bCs/>
              </w:rPr>
              <w:t>43,4</w:t>
            </w:r>
          </w:p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2688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2688">
              <w:rPr>
                <w:rFonts w:ascii="Times New Roman" w:eastAsia="Times New Roman" w:hAnsi="Times New Roman" w:cs="Times New Roman"/>
                <w:bCs/>
              </w:rPr>
              <w:t>Российская Федерация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A6" w:rsidRPr="006A2688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688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020A6" w:rsidRPr="00206870" w:rsidTr="00F46FFF">
        <w:trPr>
          <w:trHeight w:val="284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2688">
              <w:rPr>
                <w:rFonts w:ascii="Times New Roman" w:eastAsia="Times New Roman" w:hAnsi="Times New Roman" w:cs="Times New Roman"/>
              </w:rPr>
              <w:t>Шкедов</w:t>
            </w:r>
            <w:proofErr w:type="spellEnd"/>
            <w:r w:rsidRPr="006A2688">
              <w:rPr>
                <w:rFonts w:ascii="Times New Roman" w:eastAsia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688">
              <w:rPr>
                <w:rFonts w:ascii="Times New Roman" w:eastAsia="Times New Roman" w:hAnsi="Times New Roman" w:cs="Times New Roman"/>
              </w:rPr>
              <w:t>охранник МКОУ «</w:t>
            </w:r>
            <w:proofErr w:type="spellStart"/>
            <w:r w:rsidRPr="006A2688">
              <w:rPr>
                <w:rFonts w:ascii="Times New Roman" w:eastAsia="Times New Roman" w:hAnsi="Times New Roman" w:cs="Times New Roman"/>
              </w:rPr>
              <w:t>Краснобаковская</w:t>
            </w:r>
            <w:proofErr w:type="spellEnd"/>
            <w:r w:rsidRPr="006A2688">
              <w:rPr>
                <w:rFonts w:ascii="Times New Roman" w:eastAsia="Times New Roman" w:hAnsi="Times New Roman" w:cs="Times New Roman"/>
              </w:rPr>
              <w:t xml:space="preserve"> С(К)ШИ VIII вида»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263055,80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2688">
              <w:rPr>
                <w:rFonts w:ascii="Times New Roman" w:eastAsia="Times New Roman" w:hAnsi="Times New Roman" w:cs="Times New Roman"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1).</w:t>
            </w:r>
            <w:r w:rsidRPr="006A2688">
              <w:rPr>
                <w:rFonts w:ascii="Times New Roman" w:eastAsia="Times New Roman" w:hAnsi="Times New Roman" w:cs="Times New Roman"/>
                <w:bCs/>
              </w:rPr>
              <w:t>Земельный участок приусадебный</w:t>
            </w:r>
          </w:p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2).</w:t>
            </w:r>
            <w:r w:rsidRPr="006A2688">
              <w:rPr>
                <w:rFonts w:ascii="Times New Roman" w:eastAsia="Times New Roman" w:hAnsi="Times New Roman" w:cs="Times New Roman"/>
                <w:bCs/>
              </w:rPr>
              <w:t>Жилой дом</w:t>
            </w:r>
          </w:p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3).</w:t>
            </w:r>
            <w:r w:rsidRPr="006A2688">
              <w:rPr>
                <w:rFonts w:ascii="Times New Roman" w:eastAsia="Times New Roman" w:hAnsi="Times New Roman" w:cs="Times New Roman"/>
                <w:bCs/>
              </w:rPr>
              <w:t>Двухкомнатная квартира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2688">
              <w:rPr>
                <w:rFonts w:ascii="Times New Roman" w:eastAsia="Times New Roman" w:hAnsi="Times New Roman" w:cs="Times New Roman"/>
                <w:bCs/>
              </w:rPr>
              <w:t>874</w:t>
            </w:r>
          </w:p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020A6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2688">
              <w:rPr>
                <w:rFonts w:ascii="Times New Roman" w:eastAsia="Times New Roman" w:hAnsi="Times New Roman" w:cs="Times New Roman"/>
                <w:bCs/>
              </w:rPr>
              <w:t>55,2</w:t>
            </w:r>
          </w:p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2688">
              <w:rPr>
                <w:rFonts w:ascii="Times New Roman" w:eastAsia="Times New Roman" w:hAnsi="Times New Roman" w:cs="Times New Roman"/>
                <w:bCs/>
              </w:rPr>
              <w:t>43,4</w:t>
            </w:r>
          </w:p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2688">
              <w:rPr>
                <w:rFonts w:ascii="Times New Roman" w:eastAsia="Times New Roman" w:hAnsi="Times New Roman" w:cs="Times New Roman"/>
                <w:bCs/>
              </w:rPr>
              <w:t>Российская Федерация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нет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1).</w:t>
            </w:r>
            <w:r w:rsidRPr="006A2688">
              <w:rPr>
                <w:rFonts w:ascii="Times New Roman" w:eastAsia="Times New Roman" w:hAnsi="Times New Roman" w:cs="Times New Roman"/>
                <w:bCs/>
              </w:rPr>
              <w:t>Земельный участок приусадебный</w:t>
            </w:r>
          </w:p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2).</w:t>
            </w:r>
            <w:r w:rsidRPr="006A2688">
              <w:rPr>
                <w:rFonts w:ascii="Times New Roman" w:eastAsia="Times New Roman" w:hAnsi="Times New Roman" w:cs="Times New Roman"/>
                <w:bCs/>
              </w:rPr>
              <w:t>Жилой дом</w:t>
            </w:r>
          </w:p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3).</w:t>
            </w:r>
            <w:r w:rsidRPr="006A2688">
              <w:rPr>
                <w:rFonts w:ascii="Times New Roman" w:eastAsia="Times New Roman" w:hAnsi="Times New Roman" w:cs="Times New Roman"/>
                <w:bCs/>
              </w:rPr>
              <w:t>Двухкомнатная квартира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2688">
              <w:rPr>
                <w:rFonts w:ascii="Times New Roman" w:eastAsia="Times New Roman" w:hAnsi="Times New Roman" w:cs="Times New Roman"/>
                <w:bCs/>
              </w:rPr>
              <w:t>874</w:t>
            </w:r>
          </w:p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020A6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2688">
              <w:rPr>
                <w:rFonts w:ascii="Times New Roman" w:eastAsia="Times New Roman" w:hAnsi="Times New Roman" w:cs="Times New Roman"/>
                <w:bCs/>
              </w:rPr>
              <w:t>55,2</w:t>
            </w:r>
          </w:p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2688">
              <w:rPr>
                <w:rFonts w:ascii="Times New Roman" w:eastAsia="Times New Roman" w:hAnsi="Times New Roman" w:cs="Times New Roman"/>
                <w:bCs/>
              </w:rPr>
              <w:t>43,4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6A2688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2688">
              <w:rPr>
                <w:rFonts w:ascii="Times New Roman" w:eastAsia="Times New Roman" w:hAnsi="Times New Roman" w:cs="Times New Roman"/>
                <w:bCs/>
              </w:rPr>
              <w:t>Российская Федерация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A6" w:rsidRPr="006A2688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020A6" w:rsidRPr="00206870" w:rsidTr="00062D39">
        <w:trPr>
          <w:trHeight w:val="284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Гайнанова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Нина Федоровна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300492,63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20A6" w:rsidRPr="00206870" w:rsidTr="00062D39">
        <w:trPr>
          <w:trHeight w:val="284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Гайнанов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Ильгизарович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тракторист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395307,83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20A6" w:rsidRPr="00206870" w:rsidTr="000930C2">
        <w:trPr>
          <w:trHeight w:val="284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502458,08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 имеет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Земельные участки:</w:t>
            </w:r>
          </w:p>
          <w:p w:rsidR="002020A6" w:rsidRDefault="002020A6" w:rsidP="00672C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2020A6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Жилые дома, дачи:</w:t>
            </w:r>
          </w:p>
          <w:p w:rsidR="002020A6" w:rsidRPr="00C77A79" w:rsidRDefault="002020A6" w:rsidP="00672C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  <w:p w:rsidR="002020A6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20A6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20A6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20A6" w:rsidRPr="00C77A79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020A6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20A6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20A6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20A6" w:rsidRPr="00C77A79" w:rsidRDefault="002020A6" w:rsidP="00C069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1B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2020A6" w:rsidRPr="00206870" w:rsidTr="000930C2">
        <w:trPr>
          <w:trHeight w:val="284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работник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164486,14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Земельные участки:</w:t>
            </w:r>
          </w:p>
          <w:p w:rsidR="002020A6" w:rsidRDefault="002020A6" w:rsidP="00672C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2020A6" w:rsidRDefault="002020A6" w:rsidP="00C0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Жилые дома, дачи:</w:t>
            </w:r>
          </w:p>
          <w:p w:rsidR="002020A6" w:rsidRPr="00C77A79" w:rsidRDefault="002020A6" w:rsidP="00672C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  <w:p w:rsidR="002020A6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20A6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20A6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20A6" w:rsidRPr="00C77A79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020A6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20A6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20A6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20A6" w:rsidRPr="00C77A79" w:rsidRDefault="002020A6" w:rsidP="00C069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1B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2020A6" w:rsidRPr="00206870" w:rsidTr="000930C2">
        <w:trPr>
          <w:trHeight w:val="284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>Рябова Марина Ивановна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>Заведую</w:t>
            </w:r>
          </w:p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32F">
              <w:rPr>
                <w:rFonts w:ascii="Times New Roman" w:hAnsi="Times New Roman"/>
                <w:sz w:val="20"/>
                <w:szCs w:val="20"/>
              </w:rPr>
              <w:t>щий</w:t>
            </w:r>
            <w:proofErr w:type="spellEnd"/>
            <w:r w:rsidRPr="00CA132F">
              <w:rPr>
                <w:rFonts w:ascii="Times New Roman" w:hAnsi="Times New Roman"/>
                <w:sz w:val="20"/>
                <w:szCs w:val="20"/>
              </w:rPr>
              <w:t xml:space="preserve"> МАОУ </w:t>
            </w:r>
            <w:proofErr w:type="spellStart"/>
            <w:r w:rsidRPr="00CA132F">
              <w:rPr>
                <w:rFonts w:ascii="Times New Roman" w:hAnsi="Times New Roman"/>
                <w:sz w:val="20"/>
                <w:szCs w:val="20"/>
              </w:rPr>
              <w:t>Зубилихин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32F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  <w:r w:rsidRPr="00CA132F">
              <w:rPr>
                <w:rFonts w:ascii="Times New Roman" w:hAnsi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A132F" w:rsidRDefault="002020A6" w:rsidP="00C0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674208,32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A132F" w:rsidRDefault="002020A6" w:rsidP="00C0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32F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020A6" w:rsidRPr="00CA132F" w:rsidRDefault="002020A6" w:rsidP="00C0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32F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</w:p>
          <w:p w:rsidR="002020A6" w:rsidRPr="00CA132F" w:rsidRDefault="002020A6" w:rsidP="00C0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020A6" w:rsidRPr="00CA132F" w:rsidRDefault="002020A6" w:rsidP="00C0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20A6" w:rsidRPr="00CA132F" w:rsidRDefault="002020A6" w:rsidP="00C0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>долевая квартира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A132F" w:rsidRDefault="002020A6" w:rsidP="00C0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2798 (кв</w:t>
            </w:r>
            <w:r w:rsidRPr="00CA132F">
              <w:rPr>
                <w:rFonts w:ascii="Times New Roman" w:hAnsi="Times New Roman"/>
                <w:sz w:val="20"/>
                <w:szCs w:val="20"/>
              </w:rPr>
              <w:t>.м.)</w:t>
            </w:r>
          </w:p>
          <w:p w:rsidR="002020A6" w:rsidRPr="00CA132F" w:rsidRDefault="002020A6" w:rsidP="00C0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20A6" w:rsidRPr="00CA132F" w:rsidRDefault="002020A6" w:rsidP="00C0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20A6" w:rsidRPr="00CA132F" w:rsidRDefault="002020A6" w:rsidP="00C0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20A6" w:rsidRPr="00CA132F" w:rsidRDefault="002020A6" w:rsidP="00C0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от 71,</w:t>
            </w:r>
            <w:r w:rsidRPr="00CA13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>Свидетельство о праве собственности на землю;</w:t>
            </w:r>
          </w:p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>Договор о безвозмездной передаче жилья в собственность</w:t>
            </w:r>
          </w:p>
        </w:tc>
      </w:tr>
      <w:tr w:rsidR="002020A6" w:rsidRPr="00206870" w:rsidTr="000930C2">
        <w:trPr>
          <w:trHeight w:val="284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>Рябов</w:t>
            </w:r>
          </w:p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 xml:space="preserve"> Степан </w:t>
            </w:r>
            <w:proofErr w:type="spellStart"/>
            <w:r w:rsidRPr="00CA132F">
              <w:rPr>
                <w:rFonts w:ascii="Times New Roman" w:hAnsi="Times New Roman"/>
                <w:sz w:val="20"/>
                <w:szCs w:val="20"/>
              </w:rPr>
              <w:t>Александ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32F">
              <w:rPr>
                <w:rFonts w:ascii="Times New Roman" w:hAnsi="Times New Roman"/>
                <w:sz w:val="20"/>
                <w:szCs w:val="20"/>
              </w:rPr>
              <w:t>рович</w:t>
            </w:r>
            <w:proofErr w:type="spellEnd"/>
          </w:p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опекун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43875,29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A132F" w:rsidRDefault="002020A6" w:rsidP="00C0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020A6" w:rsidRPr="00CA132F" w:rsidRDefault="002020A6" w:rsidP="00C0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20A6" w:rsidRPr="00CA132F" w:rsidRDefault="002020A6" w:rsidP="00C0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20A6" w:rsidRPr="00CA132F" w:rsidRDefault="002020A6" w:rsidP="00C0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20A6" w:rsidRPr="00CA132F" w:rsidRDefault="002020A6" w:rsidP="00C0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2020A6" w:rsidRPr="00CA132F" w:rsidRDefault="002020A6" w:rsidP="00C0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>ГАЗ3110</w:t>
            </w:r>
          </w:p>
          <w:p w:rsidR="002020A6" w:rsidRPr="00CA132F" w:rsidRDefault="002020A6" w:rsidP="00C0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A132F">
                <w:rPr>
                  <w:rFonts w:ascii="Times New Roman" w:hAnsi="Times New Roman"/>
                  <w:sz w:val="20"/>
                  <w:szCs w:val="20"/>
                </w:rPr>
                <w:t>2004 г</w:t>
              </w:r>
            </w:smartTag>
            <w:r w:rsidRPr="00CA132F">
              <w:rPr>
                <w:rFonts w:ascii="Times New Roman" w:hAnsi="Times New Roman"/>
                <w:sz w:val="20"/>
                <w:szCs w:val="20"/>
              </w:rPr>
              <w:t xml:space="preserve"> в.)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от 71,</w:t>
            </w:r>
            <w:r w:rsidRPr="00CA13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CA132F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2020A6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0A6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0A6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0A6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>Договор о безвозмездной передаче жилья в собственность</w:t>
            </w:r>
          </w:p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</w:tr>
      <w:tr w:rsidR="002020A6" w:rsidRPr="00206870" w:rsidTr="000930C2">
        <w:trPr>
          <w:trHeight w:val="284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 xml:space="preserve">Кудряшова </w:t>
            </w:r>
          </w:p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>Мария</w:t>
            </w:r>
          </w:p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>Владимиров</w:t>
            </w:r>
          </w:p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>Учащаяся</w:t>
            </w:r>
          </w:p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«А» класса МАОУ СОШ №2 р.п. Красные Баки</w:t>
            </w:r>
          </w:p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200008,04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020A6" w:rsidRPr="00206870" w:rsidTr="000930C2">
        <w:trPr>
          <w:trHeight w:val="284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A132F" w:rsidRDefault="002020A6" w:rsidP="00C0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Кудряшов </w:t>
            </w:r>
          </w:p>
          <w:p w:rsidR="002020A6" w:rsidRPr="00CA132F" w:rsidRDefault="002020A6" w:rsidP="00C0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  <w:p w:rsidR="002020A6" w:rsidRPr="00CA132F" w:rsidRDefault="002020A6" w:rsidP="00C0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32F">
              <w:rPr>
                <w:rFonts w:ascii="Times New Roman" w:hAnsi="Times New Roman"/>
                <w:sz w:val="20"/>
                <w:szCs w:val="20"/>
              </w:rPr>
              <w:t>Владимиро</w:t>
            </w:r>
            <w:proofErr w:type="spellEnd"/>
          </w:p>
          <w:p w:rsidR="002020A6" w:rsidRPr="00CA132F" w:rsidRDefault="002020A6" w:rsidP="00C0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32F">
              <w:rPr>
                <w:rFonts w:ascii="Times New Roman" w:hAnsi="Times New Roman"/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 xml:space="preserve">Учащийся </w:t>
            </w:r>
          </w:p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6«А»</w:t>
            </w:r>
            <w:r w:rsidRPr="00CA132F">
              <w:rPr>
                <w:rFonts w:ascii="Times New Roman" w:hAnsi="Times New Roman"/>
                <w:sz w:val="20"/>
                <w:szCs w:val="20"/>
              </w:rPr>
              <w:t xml:space="preserve"> класса</w:t>
            </w:r>
          </w:p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>МАОУ</w:t>
            </w:r>
          </w:p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СОШ № 2 р.п. Красные Баки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200008,04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83F">
              <w:rPr>
                <w:rFonts w:ascii="Times New Roman" w:hAnsi="Times New Roman"/>
                <w:sz w:val="20"/>
                <w:szCs w:val="28"/>
              </w:rPr>
              <w:t>Россия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A132F" w:rsidRDefault="002020A6" w:rsidP="00C0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3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020A6" w:rsidRPr="00206870" w:rsidTr="000930C2">
        <w:trPr>
          <w:trHeight w:val="284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Посаженников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552165.85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долевая 1/4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Автомобиль </w:t>
            </w:r>
          </w:p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0A6" w:rsidRPr="00206870" w:rsidTr="000930C2">
        <w:trPr>
          <w:trHeight w:val="284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Посаженникова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1199595.55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долевая 1/4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имею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0A6" w:rsidRPr="00206870" w:rsidTr="000930C2">
        <w:trPr>
          <w:trHeight w:val="284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Вилков    Николай  Семенович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796454.88р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1.Квартира долевая 1/3</w:t>
            </w:r>
          </w:p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2.Автомашина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78кв.м.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Default="002020A6" w:rsidP="0073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Автомобиль </w:t>
            </w:r>
          </w:p>
          <w:p w:rsidR="002020A6" w:rsidRPr="00C77A79" w:rsidRDefault="002020A6" w:rsidP="0073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легковой</w:t>
            </w:r>
            <w:r w:rsidRPr="00D3749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СHERY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  <w:r w:rsidRPr="00D3749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T11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3749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TIGGO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2020A6" w:rsidRPr="00206870" w:rsidTr="000930C2">
        <w:trPr>
          <w:trHeight w:val="284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Вилкова   Нина       Ивановна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139108.00р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.Квартира  долевая 1/3</w:t>
            </w:r>
          </w:p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78кв.м.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C0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2020A6" w:rsidRPr="00C77A79" w:rsidTr="00B0169E">
        <w:trPr>
          <w:trHeight w:val="284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Киселев Антон Александрович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384034,4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509000,00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1). Жилой дом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B0169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94AA6">
              <w:rPr>
                <w:rFonts w:ascii="Times New Roman" w:eastAsia="Times New Roman" w:hAnsi="Times New Roman"/>
                <w:bCs/>
                <w:sz w:val="20"/>
                <w:szCs w:val="20"/>
              </w:rPr>
              <w:t>RENAULT KAPTUR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Легковой автомобиль </w:t>
            </w:r>
            <w:r w:rsidRPr="00357C8D">
              <w:rPr>
                <w:rFonts w:ascii="Times New Roman" w:eastAsia="Times New Roman" w:hAnsi="Times New Roman"/>
                <w:sz w:val="20"/>
                <w:szCs w:val="20"/>
              </w:rPr>
              <w:t>RENAULT KAPTUR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2017 г.в., иные виды доходов</w:t>
            </w:r>
          </w:p>
        </w:tc>
      </w:tr>
      <w:tr w:rsidR="002020A6" w:rsidRPr="00C77A79" w:rsidTr="00B0169E">
        <w:trPr>
          <w:trHeight w:val="284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Киселева Елена Вячеславовна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994AA6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Специалист 1 категории- секретарь суда с</w:t>
            </w:r>
            <w:r w:rsidRPr="00994AA6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 №1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Краснобаковского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судебного района Нижегородской области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251930,07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1). Жилой дом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65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B0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020A6" w:rsidRPr="00C77A79" w:rsidTr="00B0169E">
        <w:trPr>
          <w:trHeight w:val="284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2). Земельный участок для индивидуального жилищного строительства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708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Default="002020A6" w:rsidP="00B0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020A6" w:rsidRPr="00C77A79" w:rsidTr="00B0169E">
        <w:trPr>
          <w:trHeight w:val="284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3). Земельный участок для индивидуального жилищного строительства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020A6" w:rsidRPr="00C77A79" w:rsidTr="00B0169E">
        <w:trPr>
          <w:trHeight w:val="284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4). Жилой дом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79,3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020A6" w:rsidRPr="00C77A79" w:rsidTr="009706DE">
        <w:trPr>
          <w:trHeight w:val="284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Киселев Илья Антонович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Несовершеннолетний, находится 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домашм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воспитании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1). Жилой дом</w:t>
            </w:r>
          </w:p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2) Земельный участок для индивидуального жилищного строительства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65</w:t>
            </w:r>
          </w:p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708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РФ</w:t>
            </w:r>
          </w:p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020A6" w:rsidRPr="00C77A79" w:rsidTr="009706DE">
        <w:trPr>
          <w:trHeight w:val="284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C77A79" w:rsidRDefault="002020A6" w:rsidP="002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020A6" w:rsidRPr="00994AA6" w:rsidTr="005E4E12">
        <w:trPr>
          <w:trHeight w:val="284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Зюзина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Директор МКУ "Уют"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304199,66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 xml:space="preserve">1) </w:t>
            </w: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а</w:t>
            </w: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/</w:t>
            </w: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м</w:t>
            </w: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 xml:space="preserve"> NISSAN ALMERA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1) Квартира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85,3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2014C1" w:rsidRDefault="002020A6" w:rsidP="009A2939">
            <w:pPr>
              <w:rPr>
                <w:rFonts w:ascii="Times New Roman" w:hAnsi="Times New Roman"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sz w:val="20"/>
                <w:szCs w:val="20"/>
              </w:rPr>
              <w:t>Сделки не соверш</w:t>
            </w:r>
            <w:r w:rsidRPr="002014C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2014C1">
              <w:rPr>
                <w:rFonts w:ascii="Times New Roman" w:eastAsia="Times New Roman" w:hAnsi="Times New Roman"/>
                <w:sz w:val="20"/>
                <w:szCs w:val="20"/>
              </w:rPr>
              <w:t>лись</w:t>
            </w:r>
          </w:p>
        </w:tc>
      </w:tr>
      <w:tr w:rsidR="002020A6" w:rsidRPr="00994AA6" w:rsidTr="005E4E12">
        <w:trPr>
          <w:trHeight w:val="284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sz w:val="20"/>
                <w:szCs w:val="20"/>
              </w:rPr>
              <w:t>Заместитель главы адм</w:t>
            </w:r>
            <w:r w:rsidRPr="002014C1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014C1">
              <w:rPr>
                <w:rFonts w:ascii="Times New Roman" w:eastAsia="Times New Roman" w:hAnsi="Times New Roman"/>
                <w:sz w:val="20"/>
                <w:szCs w:val="20"/>
              </w:rPr>
              <w:t>нистрации района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1214248,47 (в т.ч. по основному месту работы 1189530,66)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1)Квартира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2) Квартира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1)85,3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2) 39,2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1) Россия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2) Россия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1) а/м </w:t>
            </w: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VOLKSWAGEN</w:t>
            </w: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TICUAN</w:t>
            </w: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2) </w:t>
            </w:r>
            <w:proofErr w:type="spellStart"/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мототран</w:t>
            </w: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с</w:t>
            </w: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порт</w:t>
            </w:r>
            <w:proofErr w:type="spellEnd"/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МИНСК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A6" w:rsidRPr="002014C1" w:rsidRDefault="002020A6" w:rsidP="009A2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2014C1" w:rsidRDefault="002020A6" w:rsidP="009A2939">
            <w:pPr>
              <w:rPr>
                <w:rFonts w:ascii="Times New Roman" w:hAnsi="Times New Roman"/>
                <w:sz w:val="20"/>
                <w:szCs w:val="20"/>
              </w:rPr>
            </w:pPr>
            <w:r w:rsidRPr="002014C1">
              <w:rPr>
                <w:rFonts w:ascii="Times New Roman" w:eastAsia="Times New Roman" w:hAnsi="Times New Roman"/>
                <w:sz w:val="20"/>
                <w:szCs w:val="20"/>
              </w:rPr>
              <w:t>Сделки не соверш</w:t>
            </w:r>
            <w:r w:rsidRPr="002014C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2014C1">
              <w:rPr>
                <w:rFonts w:ascii="Times New Roman" w:eastAsia="Times New Roman" w:hAnsi="Times New Roman"/>
                <w:sz w:val="20"/>
                <w:szCs w:val="20"/>
              </w:rPr>
              <w:t>лись</w:t>
            </w:r>
          </w:p>
        </w:tc>
      </w:tr>
    </w:tbl>
    <w:p w:rsidR="007E7DBE" w:rsidRDefault="007E7DBE"/>
    <w:sectPr w:rsidR="007E7DBE" w:rsidSect="005E4E1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081"/>
    <w:multiLevelType w:val="hybridMultilevel"/>
    <w:tmpl w:val="85D0E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403CF"/>
    <w:multiLevelType w:val="hybridMultilevel"/>
    <w:tmpl w:val="F1BA3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F6F02"/>
    <w:multiLevelType w:val="hybridMultilevel"/>
    <w:tmpl w:val="2D48A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61F8C"/>
    <w:rsid w:val="002020A6"/>
    <w:rsid w:val="005E4E12"/>
    <w:rsid w:val="00672C3B"/>
    <w:rsid w:val="00732176"/>
    <w:rsid w:val="00744E12"/>
    <w:rsid w:val="007E7DBE"/>
    <w:rsid w:val="00843934"/>
    <w:rsid w:val="00942493"/>
    <w:rsid w:val="00A644B0"/>
    <w:rsid w:val="00AE5D3E"/>
    <w:rsid w:val="00B0169E"/>
    <w:rsid w:val="00B53723"/>
    <w:rsid w:val="00B61F8C"/>
    <w:rsid w:val="00BB3BB2"/>
    <w:rsid w:val="00C6581C"/>
    <w:rsid w:val="00DA1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Алексей Евгеньевич</cp:lastModifiedBy>
  <cp:revision>2</cp:revision>
  <dcterms:created xsi:type="dcterms:W3CDTF">2018-05-17T11:41:00Z</dcterms:created>
  <dcterms:modified xsi:type="dcterms:W3CDTF">2018-05-17T11:41:00Z</dcterms:modified>
</cp:coreProperties>
</file>