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0" w:rsidRPr="00527360" w:rsidRDefault="001835B0" w:rsidP="001835B0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527360">
        <w:rPr>
          <w:rFonts w:ascii="Monotype Corsiva" w:hAnsi="Monotype Corsiva"/>
          <w:b/>
          <w:color w:val="002060"/>
          <w:sz w:val="44"/>
          <w:szCs w:val="44"/>
        </w:rPr>
        <w:t>План мероприятий</w:t>
      </w:r>
    </w:p>
    <w:p w:rsidR="001835B0" w:rsidRPr="00527360" w:rsidRDefault="001835B0" w:rsidP="001835B0">
      <w:pPr>
        <w:tabs>
          <w:tab w:val="left" w:pos="900"/>
        </w:tabs>
        <w:jc w:val="center"/>
        <w:rPr>
          <w:rFonts w:ascii="Monotype Corsiva" w:hAnsi="Monotype Corsiva"/>
          <w:color w:val="002060"/>
          <w:sz w:val="44"/>
          <w:szCs w:val="44"/>
        </w:rPr>
      </w:pPr>
      <w:r w:rsidRPr="00527360">
        <w:rPr>
          <w:rFonts w:ascii="Monotype Corsiva" w:hAnsi="Monotype Corsiva"/>
          <w:b/>
          <w:color w:val="002060"/>
          <w:sz w:val="44"/>
          <w:szCs w:val="44"/>
        </w:rPr>
        <w:t>по проведению в период с 1 по 10 декабря 201</w:t>
      </w:r>
      <w:r>
        <w:rPr>
          <w:rFonts w:ascii="Monotype Corsiva" w:hAnsi="Monotype Corsiva"/>
          <w:b/>
          <w:color w:val="002060"/>
          <w:sz w:val="44"/>
          <w:szCs w:val="44"/>
        </w:rPr>
        <w:t>6</w:t>
      </w:r>
      <w:r>
        <w:rPr>
          <w:rFonts w:ascii="Monotype Corsiva" w:hAnsi="Monotype Corsiva"/>
          <w:color w:val="002060"/>
          <w:sz w:val="44"/>
          <w:szCs w:val="44"/>
        </w:rPr>
        <w:t xml:space="preserve"> г</w:t>
      </w:r>
    </w:p>
    <w:p w:rsidR="00747A18" w:rsidRPr="001835B0" w:rsidRDefault="001835B0" w:rsidP="001835B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35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Декады инвалидов </w:t>
      </w: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Декады инвалидов</w:t>
      </w:r>
    </w:p>
    <w:p w:rsidR="00747A18" w:rsidRPr="001835B0" w:rsidRDefault="00747A18" w:rsidP="001835B0">
      <w:pPr>
        <w:spacing w:after="0" w:line="240" w:lineRule="auto"/>
        <w:jc w:val="center"/>
        <w:rPr>
          <w:rStyle w:val="val"/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  в МАОУ «СОШ №1 р.п. Красные Баки»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9"/>
        <w:gridCol w:w="3587"/>
        <w:gridCol w:w="1612"/>
        <w:gridCol w:w="3985"/>
      </w:tblGrid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«Равный среди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ук.1-11классов</w:t>
            </w:r>
            <w:proofErr w:type="spellEnd"/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18" w:rsidRPr="001835B0" w:rsidRDefault="00747A18" w:rsidP="001835B0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8" w:rsidRPr="001835B0" w:rsidRDefault="00747A18" w:rsidP="00183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Беседы о спортсменах-инвалидах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физической культуры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Книжная-выставка</w:t>
            </w:r>
            <w:proofErr w:type="spellEnd"/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«Обретая надежду»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Зорина Г.В., библиотекарь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Уроки добра и толерантности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1-10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ук.1-11классов</w:t>
            </w:r>
            <w:proofErr w:type="spellEnd"/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Акции милосердия </w:t>
            </w:r>
          </w:p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волонтерского отряда «Горящие сердца»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 турнир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Ешкалов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Д.В., руководитель  кружка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Игровая программа   «Вместе мы - сила»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 «Горящие сердца»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47A18" w:rsidRPr="001835B0" w:rsidTr="001835B0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Выставка поделок «Сделали сами своими руками»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по народной медицине «Помоги себе сам».</w:t>
            </w:r>
          </w:p>
          <w:p w:rsidR="00747A18" w:rsidRPr="001835B0" w:rsidRDefault="00747A18" w:rsidP="00183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«Лекарство от природы»</w:t>
            </w:r>
          </w:p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(обмен рецептами)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Чапыгина О.А., учитель биологии</w:t>
            </w:r>
          </w:p>
        </w:tc>
      </w:tr>
      <w:tr w:rsidR="00747A18" w:rsidRPr="001835B0" w:rsidTr="00084D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«Идёт доброта по земле…»</w:t>
            </w:r>
          </w:p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A18" w:rsidRPr="001835B0" w:rsidRDefault="00747A18" w:rsidP="0018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Шоколкина Л.В., учитель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835B0" w:rsidRDefault="00747A18" w:rsidP="001835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по проведению в период с 1 по 10 декабря 2016 года Декады инвалидов </w:t>
      </w: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в МАОУ «СОШ № 2 р.п. Красные Баки»</w:t>
      </w:r>
    </w:p>
    <w:tbl>
      <w:tblPr>
        <w:tblStyle w:val="a3"/>
        <w:tblW w:w="0" w:type="auto"/>
        <w:jc w:val="center"/>
        <w:tblLook w:val="04A0"/>
      </w:tblPr>
      <w:tblGrid>
        <w:gridCol w:w="949"/>
        <w:gridCol w:w="2779"/>
        <w:gridCol w:w="2779"/>
        <w:gridCol w:w="1964"/>
      </w:tblGrid>
      <w:tr w:rsidR="00747A18" w:rsidRPr="001835B0" w:rsidTr="00084D4B">
        <w:trPr>
          <w:trHeight w:val="1178"/>
          <w:jc w:val="center"/>
        </w:trPr>
        <w:tc>
          <w:tcPr>
            <w:tcW w:w="949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79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64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47A18" w:rsidRPr="001835B0" w:rsidTr="00084D4B">
        <w:trPr>
          <w:trHeight w:val="589"/>
          <w:jc w:val="center"/>
        </w:trPr>
        <w:tc>
          <w:tcPr>
            <w:tcW w:w="94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формированию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толерантного</w:t>
            </w:r>
            <w:proofErr w:type="gramEnd"/>
          </w:p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отношения к инвалидам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6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1-10.12.2016</w:t>
            </w:r>
          </w:p>
        </w:tc>
      </w:tr>
      <w:tr w:rsidR="00747A18" w:rsidRPr="001835B0" w:rsidTr="00084D4B">
        <w:trPr>
          <w:trHeight w:val="589"/>
          <w:jc w:val="center"/>
        </w:trPr>
        <w:tc>
          <w:tcPr>
            <w:tcW w:w="94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мастер-классов, творческих мастерских для детей - инвалидов</w:t>
            </w:r>
            <w:bookmarkStart w:id="0" w:name="_GoBack"/>
            <w:bookmarkEnd w:id="0"/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Кукова Л.Н.</w:t>
            </w:r>
          </w:p>
        </w:tc>
        <w:tc>
          <w:tcPr>
            <w:tcW w:w="196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</w:tr>
      <w:tr w:rsidR="00747A18" w:rsidRPr="001835B0" w:rsidTr="00084D4B">
        <w:trPr>
          <w:trHeight w:val="589"/>
          <w:jc w:val="center"/>
        </w:trPr>
        <w:tc>
          <w:tcPr>
            <w:tcW w:w="94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«Жизнь прекрасна»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Кислицына О.Н.</w:t>
            </w:r>
          </w:p>
        </w:tc>
        <w:tc>
          <w:tcPr>
            <w:tcW w:w="196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5-9.12.2016</w:t>
            </w:r>
          </w:p>
        </w:tc>
      </w:tr>
      <w:tr w:rsidR="00747A18" w:rsidRPr="001835B0" w:rsidTr="00084D4B">
        <w:trPr>
          <w:trHeight w:val="589"/>
          <w:jc w:val="center"/>
        </w:trPr>
        <w:tc>
          <w:tcPr>
            <w:tcW w:w="94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Акция «Доброта спасет мир»</w:t>
            </w:r>
          </w:p>
        </w:tc>
        <w:tc>
          <w:tcPr>
            <w:tcW w:w="277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Яцура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9.12.2016</w:t>
            </w:r>
          </w:p>
        </w:tc>
      </w:tr>
    </w:tbl>
    <w:p w:rsidR="00747A18" w:rsidRPr="001835B0" w:rsidRDefault="00747A18" w:rsidP="00183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По проведению декады инвалидов с 1 по 10 декабря 2016 года </w:t>
      </w: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в МАОУ Ветлужской средней общеобразовательной школе.</w:t>
      </w:r>
    </w:p>
    <w:tbl>
      <w:tblPr>
        <w:tblStyle w:val="a3"/>
        <w:tblW w:w="0" w:type="auto"/>
        <w:tblLook w:val="04A0"/>
      </w:tblPr>
      <w:tblGrid>
        <w:gridCol w:w="533"/>
        <w:gridCol w:w="5124"/>
        <w:gridCol w:w="2225"/>
        <w:gridCol w:w="1689"/>
      </w:tblGrid>
      <w:tr w:rsidR="00747A18" w:rsidRPr="001835B0" w:rsidTr="00084D4B">
        <w:tc>
          <w:tcPr>
            <w:tcW w:w="533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8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47A18" w:rsidRPr="001835B0" w:rsidTr="00084D4B">
        <w:tc>
          <w:tcPr>
            <w:tcW w:w="533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 обучающихся 1-5 классов</w:t>
            </w:r>
            <w:r w:rsidRPr="0018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«Дарите людям добро»;</w:t>
            </w:r>
          </w:p>
        </w:tc>
        <w:tc>
          <w:tcPr>
            <w:tcW w:w="2225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8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1-9 декабря 2015</w:t>
            </w:r>
          </w:p>
        </w:tc>
      </w:tr>
      <w:tr w:rsidR="00747A18" w:rsidRPr="001835B0" w:rsidTr="00084D4B">
        <w:tc>
          <w:tcPr>
            <w:tcW w:w="533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:rsidR="00747A18" w:rsidRPr="001835B0" w:rsidRDefault="00747A18" w:rsidP="001835B0">
            <w:pPr>
              <w:pStyle w:val="a4"/>
              <w:shd w:val="clear" w:color="auto" w:fill="FFFFFF"/>
              <w:spacing w:after="0" w:afterAutospacing="0"/>
            </w:pPr>
            <w:r w:rsidRPr="001835B0">
              <w:t xml:space="preserve">Беседы: </w:t>
            </w:r>
          </w:p>
          <w:p w:rsidR="00747A18" w:rsidRPr="001835B0" w:rsidRDefault="00747A18" w:rsidP="001835B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35B0">
              <w:t>«Люди вокруг нас» 1-2 классы</w:t>
            </w:r>
          </w:p>
          <w:p w:rsidR="00747A18" w:rsidRPr="001835B0" w:rsidRDefault="00747A18" w:rsidP="001835B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35B0">
              <w:t xml:space="preserve"> «Поговорим о милосердии» 5-6 класс</w:t>
            </w:r>
          </w:p>
          <w:p w:rsidR="00747A18" w:rsidRPr="001835B0" w:rsidRDefault="00747A18" w:rsidP="001835B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35B0">
              <w:t>«Что такое толерантность» -7-8 класс</w:t>
            </w:r>
          </w:p>
          <w:p w:rsidR="00747A18" w:rsidRPr="001835B0" w:rsidRDefault="00747A18" w:rsidP="001835B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35B0">
              <w:t xml:space="preserve"> «Веселее жить если добро творить» 3-4 класс</w:t>
            </w:r>
          </w:p>
        </w:tc>
        <w:tc>
          <w:tcPr>
            <w:tcW w:w="2225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1-10 декабря 2015</w:t>
            </w:r>
          </w:p>
        </w:tc>
      </w:tr>
      <w:tr w:rsidR="00747A18" w:rsidRPr="001835B0" w:rsidTr="00084D4B">
        <w:tc>
          <w:tcPr>
            <w:tcW w:w="533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47A18" w:rsidRPr="001835B0" w:rsidRDefault="00747A18" w:rsidP="001835B0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«Милосердие»   9-е классы</w:t>
            </w:r>
          </w:p>
        </w:tc>
        <w:tc>
          <w:tcPr>
            <w:tcW w:w="2225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747A18" w:rsidRPr="001835B0" w:rsidTr="00084D4B">
        <w:tc>
          <w:tcPr>
            <w:tcW w:w="533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«Сильные духом» 10-11 класс</w:t>
            </w:r>
          </w:p>
        </w:tc>
        <w:tc>
          <w:tcPr>
            <w:tcW w:w="2225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747A18" w:rsidRPr="001835B0" w:rsidTr="00084D4B">
        <w:tc>
          <w:tcPr>
            <w:tcW w:w="533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детей – инвалидов во внеурочную жизнь класса, проведение экскурсий, и т.п.</w:t>
            </w:r>
          </w:p>
        </w:tc>
        <w:tc>
          <w:tcPr>
            <w:tcW w:w="2225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47A18" w:rsidRPr="001835B0" w:rsidRDefault="00747A18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6B0" w:rsidRPr="001835B0" w:rsidRDefault="00E566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мероприятий, посвященных Декаде инвалидов в период с 1 по 10 декабря 2016 года в МАОУ Прудовской средней общеобразовательной школе п. Пруды</w:t>
      </w:r>
    </w:p>
    <w:tbl>
      <w:tblPr>
        <w:tblStyle w:val="a3"/>
        <w:tblW w:w="0" w:type="auto"/>
        <w:tblLook w:val="04A0"/>
      </w:tblPr>
      <w:tblGrid>
        <w:gridCol w:w="644"/>
        <w:gridCol w:w="3148"/>
        <w:gridCol w:w="1908"/>
        <w:gridCol w:w="1867"/>
        <w:gridCol w:w="2004"/>
      </w:tblGrid>
      <w:tr w:rsidR="00E566B0" w:rsidRPr="001835B0" w:rsidTr="00084D4B">
        <w:tc>
          <w:tcPr>
            <w:tcW w:w="672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35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66B0" w:rsidRPr="001835B0" w:rsidTr="00084D4B">
        <w:tc>
          <w:tcPr>
            <w:tcW w:w="672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Уголке здоровья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До декады</w:t>
            </w:r>
          </w:p>
        </w:tc>
        <w:tc>
          <w:tcPr>
            <w:tcW w:w="198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B0" w:rsidRPr="001835B0" w:rsidTr="00084D4B">
        <w:tc>
          <w:tcPr>
            <w:tcW w:w="672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Классный час «Солнце светит всем одинаково…»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98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35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E566B0" w:rsidRPr="001835B0" w:rsidTr="00084D4B">
        <w:tc>
          <w:tcPr>
            <w:tcW w:w="672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«Толерантное отношение к людям-инвалидам и людям с ограниченными возможностями»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98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35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</w:tbl>
    <w:p w:rsidR="00E566B0" w:rsidRPr="001835B0" w:rsidRDefault="00E566B0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47A18" w:rsidRPr="001835B0" w:rsidRDefault="00747A18" w:rsidP="001835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по проведению в период с 1 по 10 декабря 2016 года Декады инвалидов </w:t>
      </w:r>
      <w:proofErr w:type="gramStart"/>
      <w:r w:rsidRPr="001835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3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A18" w:rsidRPr="001835B0" w:rsidRDefault="00747A18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МАОУ Шеманихинской СОШ</w:t>
      </w:r>
    </w:p>
    <w:p w:rsidR="00747A18" w:rsidRPr="001835B0" w:rsidRDefault="00747A18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6"/>
        <w:gridCol w:w="2828"/>
        <w:gridCol w:w="2828"/>
        <w:gridCol w:w="2828"/>
      </w:tblGrid>
      <w:tr w:rsidR="00747A18" w:rsidRPr="001835B0" w:rsidTr="00084D4B">
        <w:trPr>
          <w:trHeight w:val="732"/>
        </w:trPr>
        <w:tc>
          <w:tcPr>
            <w:tcW w:w="966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Алипова Т.И.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1-10 декабря 2016 года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часы по   теме «Мы разные, но мы едины»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Глеба Е.В.</w:t>
            </w:r>
          </w:p>
        </w:tc>
        <w:tc>
          <w:tcPr>
            <w:tcW w:w="2828" w:type="dxa"/>
          </w:tcPr>
          <w:p w:rsidR="00747A18" w:rsidRPr="001835B0" w:rsidRDefault="00747A18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1-10 декабря 2016 года</w:t>
            </w:r>
          </w:p>
        </w:tc>
      </w:tr>
    </w:tbl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по проведению в период с 1 по 10 декабря 2016 года Декады инвалидов </w:t>
      </w:r>
    </w:p>
    <w:p w:rsidR="00747A18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в МАОУ Ветлужская ОШ</w:t>
      </w:r>
    </w:p>
    <w:p w:rsidR="00747A18" w:rsidRPr="001835B0" w:rsidRDefault="00747A18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6"/>
        <w:gridCol w:w="2828"/>
        <w:gridCol w:w="2828"/>
        <w:gridCol w:w="2828"/>
      </w:tblGrid>
      <w:tr w:rsidR="00747A18" w:rsidRPr="001835B0" w:rsidTr="00084D4B">
        <w:trPr>
          <w:trHeight w:val="732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фельдшера на тему «Здоровье в наших руках»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Скобелина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02.12.2016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 на тему «Что такое милосердие?»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01.12.2016-10.12.2016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«Мир глазами детей с привлечением детей-инвалидов»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Привалова Н.А.</w:t>
            </w:r>
          </w:p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Перевозов И.Н.</w:t>
            </w:r>
          </w:p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 начальных классов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01.12.2016-10.12.2016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беседа «Все мы разные, но все мы вместе»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Курочкина Е.Ю.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07.12.2016</w:t>
            </w:r>
          </w:p>
        </w:tc>
      </w:tr>
      <w:tr w:rsidR="00747A18" w:rsidRPr="001835B0" w:rsidTr="00084D4B">
        <w:trPr>
          <w:trHeight w:val="366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ветеранами ВОВ, тружениками тыла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  <w:p w:rsidR="00747A18" w:rsidRPr="001835B0" w:rsidRDefault="00747A18" w:rsidP="00183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18" w:rsidRPr="001835B0" w:rsidRDefault="00747A18" w:rsidP="001835B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01.12.2016-10.12.2016</w:t>
            </w:r>
          </w:p>
        </w:tc>
      </w:tr>
    </w:tbl>
    <w:p w:rsidR="00747A18" w:rsidRPr="001835B0" w:rsidRDefault="00747A18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по проведению в период с 1 по 10 декабря 2016 года Декады инвалидов</w:t>
      </w:r>
    </w:p>
    <w:p w:rsidR="00FA69A9" w:rsidRPr="001835B0" w:rsidRDefault="00FA69A9" w:rsidP="001835B0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в МАОУ Кирилловской основной общеобразовательной школе</w:t>
      </w:r>
    </w:p>
    <w:p w:rsidR="00FA69A9" w:rsidRPr="001835B0" w:rsidRDefault="00FA69A9" w:rsidP="001835B0">
      <w:pPr>
        <w:spacing w:after="0" w:line="240" w:lineRule="auto"/>
        <w:ind w:right="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016"/>
        <w:gridCol w:w="2828"/>
        <w:gridCol w:w="2828"/>
      </w:tblGrid>
      <w:tr w:rsidR="00FA69A9" w:rsidRPr="001835B0" w:rsidTr="00084D4B">
        <w:trPr>
          <w:trHeight w:val="732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A69A9" w:rsidRPr="001835B0" w:rsidTr="00084D4B">
        <w:trPr>
          <w:trHeight w:val="366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 истории Международного Дня инвалидов «Добру и милосердию путь открыт» 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 1 по 10 декабря 2016 г</w:t>
            </w:r>
          </w:p>
        </w:tc>
      </w:tr>
      <w:tr w:rsidR="00FA69A9" w:rsidRPr="001835B0" w:rsidTr="00084D4B">
        <w:trPr>
          <w:trHeight w:val="366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«Смотри на него как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равного»</w:t>
            </w:r>
          </w:p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Терешина В.Н. – социальный педагог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 декабря 2016 г</w:t>
            </w:r>
          </w:p>
        </w:tc>
      </w:tr>
      <w:tr w:rsidR="00FA69A9" w:rsidRPr="001835B0" w:rsidTr="00084D4B">
        <w:trPr>
          <w:trHeight w:val="366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Конкурс сочинений «Что такое милосердие»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Горбатых Л.А.  – учитель русского языка и литературы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 1 по 10 декабря 2016 г</w:t>
            </w:r>
          </w:p>
        </w:tc>
      </w:tr>
      <w:tr w:rsidR="00FA69A9" w:rsidRPr="001835B0" w:rsidTr="00084D4B">
        <w:trPr>
          <w:trHeight w:val="366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 Если добрый ты, это хорошо»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Чевычелова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С.А. – зам. директора по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 декабря 2016 г</w:t>
            </w:r>
          </w:p>
        </w:tc>
      </w:tr>
      <w:tr w:rsidR="00FA69A9" w:rsidRPr="001835B0" w:rsidTr="00084D4B">
        <w:trPr>
          <w:trHeight w:val="366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Конкурс рисунков «Идёт доброта по земле…»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Казарина М.Е. – учитель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9 декабря 2016 г</w:t>
            </w:r>
          </w:p>
        </w:tc>
      </w:tr>
      <w:tr w:rsidR="00FA69A9" w:rsidRPr="001835B0" w:rsidTr="00084D4B">
        <w:trPr>
          <w:trHeight w:val="366"/>
        </w:trPr>
        <w:tc>
          <w:tcPr>
            <w:tcW w:w="817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Книжная выставка «Обретая надежду»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Т.В. – библиотекарь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 1 по 10 декабря 2016 г</w:t>
            </w:r>
          </w:p>
        </w:tc>
      </w:tr>
    </w:tbl>
    <w:p w:rsidR="00747A18" w:rsidRPr="001835B0" w:rsidRDefault="00747A18" w:rsidP="001835B0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Декады инвалидов с 1 по 10 декабря 2016 года </w:t>
      </w:r>
      <w:proofErr w:type="gramStart"/>
      <w:r w:rsidRPr="001835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МАОУ Носовской основной школе</w:t>
      </w:r>
    </w:p>
    <w:p w:rsidR="00FA69A9" w:rsidRPr="001835B0" w:rsidRDefault="00FA69A9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6"/>
        <w:gridCol w:w="2828"/>
        <w:gridCol w:w="2828"/>
        <w:gridCol w:w="2828"/>
      </w:tblGrid>
      <w:tr w:rsidR="00FA69A9" w:rsidRPr="001835B0" w:rsidTr="00084D4B">
        <w:trPr>
          <w:trHeight w:val="732"/>
        </w:trPr>
        <w:tc>
          <w:tcPr>
            <w:tcW w:w="966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A69A9" w:rsidRPr="001835B0" w:rsidTr="00084D4B">
        <w:trPr>
          <w:trHeight w:val="366"/>
        </w:trPr>
        <w:tc>
          <w:tcPr>
            <w:tcW w:w="966" w:type="dxa"/>
          </w:tcPr>
          <w:p w:rsidR="00FA69A9" w:rsidRPr="001835B0" w:rsidRDefault="00FA69A9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</w:t>
            </w:r>
            <w:proofErr w:type="spellEnd"/>
            <w:r w:rsidRPr="00183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8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ли быть не таким, как все?»</w:t>
            </w:r>
          </w:p>
          <w:p w:rsidR="00FA69A9" w:rsidRPr="001835B0" w:rsidRDefault="00FA69A9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A69A9" w:rsidRPr="001835B0" w:rsidRDefault="00FA69A9" w:rsidP="001835B0">
            <w:pPr>
              <w:shd w:val="clear" w:color="auto" w:fill="FFFFFF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Скворцова Л.И.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2.12.2016</w:t>
            </w:r>
          </w:p>
        </w:tc>
      </w:tr>
      <w:tr w:rsidR="00FA69A9" w:rsidRPr="001835B0" w:rsidTr="00084D4B">
        <w:trPr>
          <w:trHeight w:val="366"/>
        </w:trPr>
        <w:tc>
          <w:tcPr>
            <w:tcW w:w="966" w:type="dxa"/>
          </w:tcPr>
          <w:p w:rsidR="00FA69A9" w:rsidRPr="001835B0" w:rsidRDefault="00FA69A9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Параолимпийцы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Мелузова В.В.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6.12.2016</w:t>
            </w:r>
          </w:p>
        </w:tc>
      </w:tr>
      <w:tr w:rsidR="00FA69A9" w:rsidRPr="001835B0" w:rsidTr="00084D4B">
        <w:trPr>
          <w:trHeight w:val="366"/>
        </w:trPr>
        <w:tc>
          <w:tcPr>
            <w:tcW w:w="966" w:type="dxa"/>
          </w:tcPr>
          <w:p w:rsidR="00FA69A9" w:rsidRPr="001835B0" w:rsidRDefault="00FA69A9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Уроки добра и толерантности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A69A9" w:rsidRPr="001835B0" w:rsidTr="00084D4B">
        <w:trPr>
          <w:trHeight w:val="366"/>
        </w:trPr>
        <w:tc>
          <w:tcPr>
            <w:tcW w:w="966" w:type="dxa"/>
          </w:tcPr>
          <w:p w:rsidR="00FA69A9" w:rsidRPr="001835B0" w:rsidRDefault="00FA69A9" w:rsidP="00183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«Кто сказал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что вы не такие?»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  <w:tc>
          <w:tcPr>
            <w:tcW w:w="2828" w:type="dxa"/>
          </w:tcPr>
          <w:p w:rsidR="00FA69A9" w:rsidRPr="001835B0" w:rsidRDefault="00FA69A9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7.12.2016</w:t>
            </w:r>
          </w:p>
        </w:tc>
      </w:tr>
    </w:tbl>
    <w:p w:rsidR="00FA69A9" w:rsidRPr="001835B0" w:rsidRDefault="00FA69A9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Декады инвалидов</w:t>
      </w:r>
    </w:p>
    <w:p w:rsidR="00FA69A9" w:rsidRPr="001835B0" w:rsidRDefault="00FA69A9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 в МАОУ Чемашихинской НОШ</w:t>
      </w:r>
    </w:p>
    <w:p w:rsidR="00FA69A9" w:rsidRPr="001835B0" w:rsidRDefault="00FA69A9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"/>
        <w:gridCol w:w="2825"/>
        <w:gridCol w:w="1895"/>
        <w:gridCol w:w="1887"/>
        <w:gridCol w:w="2030"/>
      </w:tblGrid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Час нравственности «Душу исцеляет добро»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Смирнова В.Ф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Урок милосердия «Твори добро»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Смирнова В.Ф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Классный час «День инвалида»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Тюлина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«Разноголосый мир»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Смирнова В.Ф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Рейд милосердия</w:t>
            </w:r>
          </w:p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«Путь к себе через милосердие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Смирнова В.Ф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про Диму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8.12.2016г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Тюлина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FA69A9" w:rsidRPr="001835B0" w:rsidTr="00084D4B">
        <w:tc>
          <w:tcPr>
            <w:tcW w:w="934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895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9.12.2016г</w:t>
            </w:r>
            <w:proofErr w:type="spellEnd"/>
          </w:p>
        </w:tc>
        <w:tc>
          <w:tcPr>
            <w:tcW w:w="2030" w:type="dxa"/>
          </w:tcPr>
          <w:p w:rsidR="00FA69A9" w:rsidRPr="001835B0" w:rsidRDefault="00FA69A9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Тюлина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:rsidR="00FA69A9" w:rsidRPr="001835B0" w:rsidRDefault="00FA69A9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проведению Декады инвалидов</w:t>
      </w: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МАОУ Зубилихинской</w:t>
      </w:r>
      <w:r w:rsidRPr="001835B0">
        <w:rPr>
          <w:rFonts w:ascii="Times New Roman" w:hAnsi="Times New Roman" w:cs="Times New Roman"/>
          <w:b/>
          <w:sz w:val="24"/>
          <w:szCs w:val="24"/>
        </w:rPr>
        <w:t xml:space="preserve"> НОШ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Книжная выставка для детей «Сильные духом»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заведующий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СИЦ</w:t>
            </w:r>
            <w:proofErr w:type="spellEnd"/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 01.12.2016 г. по 10.12.2016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Беседа «Люди так не делятся»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02.12.2016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для родителей «Добру и милосердию путь открыт»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заведующий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СИЦ</w:t>
            </w:r>
            <w:proofErr w:type="spellEnd"/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 01.12.2016 г. по 10.12.2016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Акция «Поделись своей добротой » (посещение семьи инвалида)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05.12.2016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Час творчества «Подари улыбку другу»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работники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06.12.2016 г.</w:t>
            </w:r>
          </w:p>
        </w:tc>
      </w:tr>
      <w:tr w:rsidR="001835B0" w:rsidRPr="001835B0" w:rsidTr="00084D4B">
        <w:trPr>
          <w:trHeight w:val="536"/>
        </w:trPr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мир»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07.12.2016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Час доброты «Дружба начинается с улыбки»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07.12.2016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ас «От улыбки станет всем светлей»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09.12.2016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Лекция на родительском собрании «Не такие как все»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08.12.2016 г.</w:t>
            </w:r>
          </w:p>
        </w:tc>
      </w:tr>
      <w:tr w:rsidR="001835B0" w:rsidRPr="001835B0" w:rsidTr="00084D4B">
        <w:tc>
          <w:tcPr>
            <w:tcW w:w="828" w:type="dxa"/>
          </w:tcPr>
          <w:p w:rsidR="001835B0" w:rsidRPr="001835B0" w:rsidRDefault="001835B0" w:rsidP="0018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«Передай добро по кругу»</w:t>
            </w:r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работники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393" w:type="dxa"/>
          </w:tcPr>
          <w:p w:rsidR="001835B0" w:rsidRPr="001835B0" w:rsidRDefault="001835B0" w:rsidP="0018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 01.12.2016 г.</w:t>
            </w:r>
          </w:p>
        </w:tc>
      </w:tr>
    </w:tbl>
    <w:p w:rsidR="001835B0" w:rsidRPr="001835B0" w:rsidRDefault="001835B0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69" w:rsidRDefault="00CD7E69" w:rsidP="00CD7E6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начальная школа «Лесной курорт»</w:t>
      </w:r>
    </w:p>
    <w:p w:rsidR="00CD7E69" w:rsidRPr="00CD7E69" w:rsidRDefault="00CD7E69" w:rsidP="00CD7E6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69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E69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</w:t>
      </w:r>
    </w:p>
    <w:p w:rsidR="00CD7E69" w:rsidRPr="00CD7E69" w:rsidRDefault="00084D4B" w:rsidP="00CD7E6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декады инвалидов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60"/>
        <w:gridCol w:w="1914"/>
        <w:gridCol w:w="2130"/>
      </w:tblGrid>
      <w:tr w:rsidR="00CD7E69" w:rsidRPr="00CD7E69" w:rsidTr="0097496B">
        <w:tc>
          <w:tcPr>
            <w:tcW w:w="817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D7E6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D7E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7E69" w:rsidRPr="00CD7E69" w:rsidTr="0097496B">
        <w:tc>
          <w:tcPr>
            <w:tcW w:w="817" w:type="dxa"/>
          </w:tcPr>
          <w:p w:rsidR="00CD7E69" w:rsidRPr="00CD7E69" w:rsidRDefault="00CD7E69" w:rsidP="00CD7E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Классный час об истории Международного Дня инвалидов.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</w:tr>
      <w:tr w:rsidR="00CD7E69" w:rsidRPr="00CD7E69" w:rsidTr="0097496B">
        <w:tc>
          <w:tcPr>
            <w:tcW w:w="817" w:type="dxa"/>
          </w:tcPr>
          <w:p w:rsidR="00CD7E69" w:rsidRPr="00CD7E69" w:rsidRDefault="00CD7E69" w:rsidP="00CD7E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«Инвалид – не приговор!». Спортивные соревнования с участием детей-инвалидов.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01-10.12.2016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Шиловская С.Н., клуб п</w:t>
            </w:r>
            <w:proofErr w:type="gramStart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 xml:space="preserve">атон. </w:t>
            </w:r>
          </w:p>
        </w:tc>
      </w:tr>
      <w:tr w:rsidR="00CD7E69" w:rsidRPr="00CD7E69" w:rsidTr="0097496B">
        <w:tc>
          <w:tcPr>
            <w:tcW w:w="817" w:type="dxa"/>
          </w:tcPr>
          <w:p w:rsidR="00CD7E69" w:rsidRPr="00CD7E69" w:rsidRDefault="00CD7E69" w:rsidP="00CD7E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и рисунков «Это мое творчество!».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CD7E69" w:rsidRPr="00CD7E69" w:rsidTr="0097496B">
        <w:tc>
          <w:tcPr>
            <w:tcW w:w="817" w:type="dxa"/>
          </w:tcPr>
          <w:p w:rsidR="00CD7E69" w:rsidRPr="00CD7E69" w:rsidRDefault="00CD7E69" w:rsidP="009749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«Цветик – </w:t>
            </w:r>
            <w:proofErr w:type="spellStart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D7E69" w:rsidRPr="00CD7E69" w:rsidTr="0097496B">
        <w:tc>
          <w:tcPr>
            <w:tcW w:w="817" w:type="dxa"/>
          </w:tcPr>
          <w:p w:rsidR="00CD7E69" w:rsidRPr="00CD7E69" w:rsidRDefault="00CD7E69" w:rsidP="00CD7E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Акция «Я хочу помочь тебе» (помощь инвалидам села)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01-10.12.2016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родители.</w:t>
            </w:r>
          </w:p>
        </w:tc>
      </w:tr>
      <w:tr w:rsidR="00CD7E69" w:rsidRPr="00CD7E69" w:rsidTr="0097496B">
        <w:tc>
          <w:tcPr>
            <w:tcW w:w="817" w:type="dxa"/>
          </w:tcPr>
          <w:p w:rsidR="00CD7E69" w:rsidRPr="00CD7E69" w:rsidRDefault="00CD7E69" w:rsidP="00CD7E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Концерт «Дари любовь – храни добро»</w:t>
            </w:r>
          </w:p>
        </w:tc>
        <w:tc>
          <w:tcPr>
            <w:tcW w:w="1914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1-10.12.2016</w:t>
            </w:r>
          </w:p>
        </w:tc>
        <w:tc>
          <w:tcPr>
            <w:tcW w:w="2130" w:type="dxa"/>
          </w:tcPr>
          <w:p w:rsidR="00CD7E69" w:rsidRPr="00CD7E69" w:rsidRDefault="00CD7E69" w:rsidP="00CD7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Шиловская С.Н., клуб п</w:t>
            </w:r>
            <w:proofErr w:type="gramStart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7E69">
              <w:rPr>
                <w:rFonts w:ascii="Times New Roman" w:hAnsi="Times New Roman" w:cs="Times New Roman"/>
                <w:sz w:val="24"/>
                <w:szCs w:val="24"/>
              </w:rPr>
              <w:t>атон.</w:t>
            </w:r>
          </w:p>
        </w:tc>
      </w:tr>
    </w:tbl>
    <w:p w:rsidR="00CD7E69" w:rsidRDefault="00CD7E69" w:rsidP="00CD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6B" w:rsidRDefault="0097496B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6B" w:rsidRDefault="0097496B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6B" w:rsidRDefault="0097496B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проведению Декады инвалидов</w:t>
      </w:r>
    </w:p>
    <w:p w:rsidR="001835B0" w:rsidRPr="001835B0" w:rsidRDefault="001835B0" w:rsidP="001835B0">
      <w:pPr>
        <w:jc w:val="center"/>
        <w:rPr>
          <w:rFonts w:ascii="Times New Roman" w:hAnsi="Times New Roman" w:cs="Times New Roman"/>
          <w:b/>
        </w:rPr>
      </w:pPr>
      <w:proofErr w:type="spellStart"/>
      <w:r w:rsidRPr="001835B0">
        <w:rPr>
          <w:rFonts w:ascii="Times New Roman" w:hAnsi="Times New Roman" w:cs="Times New Roman"/>
          <w:b/>
        </w:rPr>
        <w:t>МКОУ</w:t>
      </w:r>
      <w:proofErr w:type="spellEnd"/>
      <w:r w:rsidRPr="001835B0">
        <w:rPr>
          <w:rFonts w:ascii="Times New Roman" w:hAnsi="Times New Roman" w:cs="Times New Roman"/>
          <w:b/>
        </w:rPr>
        <w:t xml:space="preserve"> «Краснобаковская </w:t>
      </w:r>
      <w:proofErr w:type="gramStart"/>
      <w:r w:rsidRPr="001835B0">
        <w:rPr>
          <w:rFonts w:ascii="Times New Roman" w:hAnsi="Times New Roman" w:cs="Times New Roman"/>
          <w:b/>
        </w:rPr>
        <w:t>С(</w:t>
      </w:r>
      <w:proofErr w:type="gramEnd"/>
      <w:r w:rsidRPr="001835B0">
        <w:rPr>
          <w:rFonts w:ascii="Times New Roman" w:hAnsi="Times New Roman" w:cs="Times New Roman"/>
          <w:b/>
        </w:rPr>
        <w:t>К)</w:t>
      </w:r>
      <w:proofErr w:type="spellStart"/>
      <w:r w:rsidRPr="001835B0">
        <w:rPr>
          <w:rFonts w:ascii="Times New Roman" w:hAnsi="Times New Roman" w:cs="Times New Roman"/>
          <w:b/>
        </w:rPr>
        <w:t>ШИ</w:t>
      </w:r>
      <w:proofErr w:type="spellEnd"/>
      <w:r w:rsidRPr="001835B0">
        <w:rPr>
          <w:rFonts w:ascii="Times New Roman" w:hAnsi="Times New Roman" w:cs="Times New Roman"/>
          <w:b/>
        </w:rPr>
        <w:t xml:space="preserve"> </w:t>
      </w:r>
      <w:r w:rsidRPr="001835B0">
        <w:rPr>
          <w:rFonts w:ascii="Times New Roman" w:hAnsi="Times New Roman" w:cs="Times New Roman"/>
          <w:b/>
          <w:lang w:val="en-US"/>
        </w:rPr>
        <w:t>VIII</w:t>
      </w:r>
      <w:r w:rsidRPr="001835B0">
        <w:rPr>
          <w:rFonts w:ascii="Times New Roman" w:hAnsi="Times New Roman" w:cs="Times New Roman"/>
          <w:b/>
        </w:rPr>
        <w:t xml:space="preserve"> вида»</w:t>
      </w:r>
    </w:p>
    <w:tbl>
      <w:tblPr>
        <w:tblStyle w:val="a3"/>
        <w:tblW w:w="0" w:type="auto"/>
        <w:tblLook w:val="04A0"/>
      </w:tblPr>
      <w:tblGrid>
        <w:gridCol w:w="954"/>
        <w:gridCol w:w="3152"/>
        <w:gridCol w:w="2977"/>
        <w:gridCol w:w="2262"/>
      </w:tblGrid>
      <w:tr w:rsidR="001835B0" w:rsidRPr="001835B0" w:rsidTr="00084D4B">
        <w:trPr>
          <w:trHeight w:val="732"/>
        </w:trPr>
        <w:tc>
          <w:tcPr>
            <w:tcW w:w="954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52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Открытие декады инвалидов.</w:t>
            </w:r>
          </w:p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Видео презентация «Творить добро».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Кузнецова М.Ф.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часы «Особые люди».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01.12.-10.12.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«Добро». Выездная концертная программа в дом-интернат для 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Кузнецова М.Ф., музыкальный руководитель </w:t>
            </w:r>
          </w:p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Скобелева Е.В.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Книжная выставка «Творить добро».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Зав. библиотекой Малышева Г.И.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01.12.-10.12.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Урок по профориентации для обучающихся 8-9 классов «Кем быть?»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 классов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Консультации для обучающихся и родителей (законных представителей) с целью оказания социально-педагогической и психиатрической помощи.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Т.С., социальный педагог Малышева Г.И., </w:t>
            </w:r>
          </w:p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Тарасова В.Б.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01.12.-10.12.</w:t>
            </w:r>
          </w:p>
        </w:tc>
      </w:tr>
      <w:tr w:rsidR="001835B0" w:rsidRPr="001835B0" w:rsidTr="00084D4B">
        <w:trPr>
          <w:trHeight w:val="366"/>
        </w:trPr>
        <w:tc>
          <w:tcPr>
            <w:tcW w:w="954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на дому жилищно-бытовых, материальных условий детей-инвалидов и при необходимости оказание им социально-психологической помощи.</w:t>
            </w:r>
          </w:p>
        </w:tc>
        <w:tc>
          <w:tcPr>
            <w:tcW w:w="2977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Баринова Н.С.,</w:t>
            </w:r>
          </w:p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Малышева Г.И., классные руководители, родительский патруль.</w:t>
            </w:r>
          </w:p>
        </w:tc>
        <w:tc>
          <w:tcPr>
            <w:tcW w:w="2262" w:type="dxa"/>
          </w:tcPr>
          <w:p w:rsidR="001835B0" w:rsidRPr="001835B0" w:rsidRDefault="001835B0" w:rsidP="001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01.12.-10.12.</w:t>
            </w:r>
          </w:p>
        </w:tc>
      </w:tr>
    </w:tbl>
    <w:p w:rsidR="001835B0" w:rsidRPr="001835B0" w:rsidRDefault="001835B0" w:rsidP="001835B0">
      <w:pPr>
        <w:spacing w:after="0" w:line="240" w:lineRule="auto"/>
        <w:ind w:left="-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по проведению в период с 1 по 10 декабря 2016 года Декады инвалидов </w:t>
      </w:r>
      <w:proofErr w:type="gramStart"/>
      <w:r w:rsidRPr="001835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МАОУ Прудовская вечерняя школа </w:t>
      </w:r>
      <w:proofErr w:type="gramStart"/>
      <w:r w:rsidRPr="001835B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1835B0">
        <w:rPr>
          <w:rFonts w:ascii="Times New Roman" w:hAnsi="Times New Roman" w:cs="Times New Roman"/>
          <w:b/>
          <w:sz w:val="24"/>
          <w:szCs w:val="24"/>
        </w:rPr>
        <w:t xml:space="preserve"> ИК</w:t>
      </w:r>
    </w:p>
    <w:p w:rsidR="001835B0" w:rsidRPr="001835B0" w:rsidRDefault="001835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5B0" w:rsidRPr="001835B0" w:rsidRDefault="001835B0" w:rsidP="0018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545"/>
        <w:gridCol w:w="2828"/>
      </w:tblGrid>
      <w:tr w:rsidR="001835B0" w:rsidRPr="001835B0" w:rsidTr="00084D4B">
        <w:trPr>
          <w:trHeight w:val="732"/>
        </w:trPr>
        <w:tc>
          <w:tcPr>
            <w:tcW w:w="817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5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8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835B0" w:rsidRPr="001835B0" w:rsidTr="001835B0">
        <w:trPr>
          <w:trHeight w:val="651"/>
        </w:trPr>
        <w:tc>
          <w:tcPr>
            <w:tcW w:w="817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Беседа «На любовь свое сердце настрою»</w:t>
            </w:r>
          </w:p>
        </w:tc>
        <w:tc>
          <w:tcPr>
            <w:tcW w:w="2545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Бондарь Н.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28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 2016 г</w:t>
            </w:r>
          </w:p>
        </w:tc>
      </w:tr>
      <w:tr w:rsidR="001835B0" w:rsidRPr="001835B0" w:rsidTr="001835B0">
        <w:trPr>
          <w:trHeight w:val="611"/>
        </w:trPr>
        <w:tc>
          <w:tcPr>
            <w:tcW w:w="817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Литературный час «Читаю себе и другу»</w:t>
            </w:r>
          </w:p>
        </w:tc>
        <w:tc>
          <w:tcPr>
            <w:tcW w:w="2545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</w:p>
        </w:tc>
        <w:tc>
          <w:tcPr>
            <w:tcW w:w="2828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05.12 .2016 г</w:t>
            </w:r>
          </w:p>
        </w:tc>
      </w:tr>
      <w:tr w:rsidR="001835B0" w:rsidRPr="001835B0" w:rsidTr="001835B0">
        <w:trPr>
          <w:trHeight w:val="750"/>
        </w:trPr>
        <w:tc>
          <w:tcPr>
            <w:tcW w:w="817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Параолимпийцы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, Россия вами гордится »</w:t>
            </w:r>
          </w:p>
        </w:tc>
        <w:tc>
          <w:tcPr>
            <w:tcW w:w="2545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Гоголева В.А</w:t>
            </w:r>
          </w:p>
        </w:tc>
        <w:tc>
          <w:tcPr>
            <w:tcW w:w="2828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08.12.2016 г</w:t>
            </w:r>
          </w:p>
        </w:tc>
      </w:tr>
      <w:tr w:rsidR="001835B0" w:rsidRPr="001835B0" w:rsidTr="001835B0">
        <w:trPr>
          <w:trHeight w:val="724"/>
        </w:trPr>
        <w:tc>
          <w:tcPr>
            <w:tcW w:w="817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Беседа «Сегодня для меня главным было…»</w:t>
            </w:r>
          </w:p>
        </w:tc>
        <w:tc>
          <w:tcPr>
            <w:tcW w:w="2545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Посаженникова Л.А</w:t>
            </w:r>
          </w:p>
        </w:tc>
        <w:tc>
          <w:tcPr>
            <w:tcW w:w="2828" w:type="dxa"/>
          </w:tcPr>
          <w:p w:rsidR="001835B0" w:rsidRPr="001835B0" w:rsidRDefault="001835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07.12.2016 г</w:t>
            </w:r>
          </w:p>
        </w:tc>
      </w:tr>
    </w:tbl>
    <w:p w:rsidR="001835B0" w:rsidRPr="001835B0" w:rsidRDefault="001835B0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4B" w:rsidRPr="00DA586E" w:rsidRDefault="00084D4B" w:rsidP="00084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МАОУ Прудовская вечерняя школа при </w:t>
      </w:r>
      <w:proofErr w:type="spellStart"/>
      <w:r w:rsidRPr="00DA586E">
        <w:rPr>
          <w:rFonts w:ascii="Times New Roman" w:hAnsi="Times New Roman" w:cs="Times New Roman"/>
          <w:b/>
          <w:sz w:val="24"/>
          <w:szCs w:val="24"/>
        </w:rPr>
        <w:t>ЛИУ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969"/>
        <w:gridCol w:w="3260"/>
        <w:gridCol w:w="1971"/>
      </w:tblGrid>
      <w:tr w:rsidR="00084D4B" w:rsidRPr="00084D4B" w:rsidTr="00084D4B">
        <w:trPr>
          <w:trHeight w:val="732"/>
        </w:trPr>
        <w:tc>
          <w:tcPr>
            <w:tcW w:w="851" w:type="dxa"/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84D4B" w:rsidRPr="00084D4B" w:rsidTr="00084D4B">
        <w:trPr>
          <w:trHeight w:val="366"/>
        </w:trPr>
        <w:tc>
          <w:tcPr>
            <w:tcW w:w="851" w:type="dxa"/>
          </w:tcPr>
          <w:p w:rsidR="00084D4B" w:rsidRPr="00084D4B" w:rsidRDefault="00084D4B" w:rsidP="00084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групповое </w:t>
            </w: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тестирование.</w:t>
            </w:r>
          </w:p>
        </w:tc>
        <w:tc>
          <w:tcPr>
            <w:tcW w:w="3260" w:type="dxa"/>
          </w:tcPr>
          <w:p w:rsidR="00084D4B" w:rsidRPr="00084D4B" w:rsidRDefault="00084D4B" w:rsidP="00084D4B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ЛИУ-3</w:t>
            </w:r>
            <w:proofErr w:type="spellEnd"/>
          </w:p>
        </w:tc>
        <w:tc>
          <w:tcPr>
            <w:tcW w:w="1971" w:type="dxa"/>
          </w:tcPr>
          <w:p w:rsidR="00084D4B" w:rsidRPr="00084D4B" w:rsidRDefault="00084D4B" w:rsidP="00DA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02.12.201</w:t>
            </w:r>
            <w:r w:rsidR="00DA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D4B" w:rsidRPr="00084D4B" w:rsidTr="00084D4B">
        <w:trPr>
          <w:trHeight w:val="366"/>
        </w:trPr>
        <w:tc>
          <w:tcPr>
            <w:tcW w:w="851" w:type="dxa"/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работ. «Это мое творчество!».</w:t>
            </w:r>
          </w:p>
        </w:tc>
        <w:tc>
          <w:tcPr>
            <w:tcW w:w="3260" w:type="dxa"/>
          </w:tcPr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71" w:type="dxa"/>
          </w:tcPr>
          <w:p w:rsidR="00084D4B" w:rsidRPr="00084D4B" w:rsidRDefault="00084D4B" w:rsidP="00DA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03.12.201</w:t>
            </w:r>
            <w:r w:rsidR="00DA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D4B" w:rsidRPr="00084D4B" w:rsidTr="00084D4B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</w:t>
            </w:r>
            <w:proofErr w:type="gram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Истории Международного Дня инвалидов.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84D4B" w:rsidRPr="00084D4B" w:rsidRDefault="00084D4B" w:rsidP="00DA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07.12.201</w:t>
            </w:r>
            <w:r w:rsidR="00DA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D4B" w:rsidRPr="00084D4B" w:rsidTr="00084D4B">
        <w:trPr>
          <w:trHeight w:val="1105"/>
        </w:trPr>
        <w:tc>
          <w:tcPr>
            <w:tcW w:w="851" w:type="dxa"/>
            <w:tcBorders>
              <w:top w:val="single" w:sz="4" w:space="0" w:color="auto"/>
            </w:tcBorders>
          </w:tcPr>
          <w:p w:rsidR="00084D4B" w:rsidRPr="00084D4B" w:rsidRDefault="00084D4B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4D4B" w:rsidRPr="00084D4B" w:rsidRDefault="00084D4B" w:rsidP="00084D4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в школе тематического классного часа по формированию толерантного отношения к инвалидам.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4D4B" w:rsidRPr="00084D4B" w:rsidRDefault="00084D4B" w:rsidP="000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84D4B" w:rsidRPr="00084D4B" w:rsidRDefault="00084D4B" w:rsidP="00DA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08.12.201</w:t>
            </w:r>
            <w:r w:rsidR="00DA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8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A18" w:rsidRPr="001835B0" w:rsidRDefault="00747A18" w:rsidP="0008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4B" w:rsidRDefault="00084D4B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B0" w:rsidRPr="001835B0" w:rsidRDefault="00E566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566B0" w:rsidRPr="001835B0" w:rsidRDefault="00E566B0" w:rsidP="001835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по проведению в период с 1 по 10 декабря 2016 года Декады инвалидов </w:t>
      </w:r>
      <w:proofErr w:type="gramStart"/>
      <w:r w:rsidRPr="001835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3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B0" w:rsidRPr="001835B0" w:rsidRDefault="00E566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муниципальном автономном общеобразовательном </w:t>
      </w:r>
      <w:proofErr w:type="gramStart"/>
      <w:r w:rsidRPr="001835B0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1835B0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«Центре детского творчества»</w:t>
      </w:r>
    </w:p>
    <w:p w:rsidR="00E566B0" w:rsidRPr="001835B0" w:rsidRDefault="00E566B0" w:rsidP="0018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B0">
        <w:rPr>
          <w:rFonts w:ascii="Times New Roman" w:hAnsi="Times New Roman" w:cs="Times New Roman"/>
          <w:b/>
          <w:sz w:val="24"/>
          <w:szCs w:val="24"/>
        </w:rPr>
        <w:t xml:space="preserve"> р.п. Красные Баки</w:t>
      </w:r>
    </w:p>
    <w:p w:rsidR="00E566B0" w:rsidRPr="001835B0" w:rsidRDefault="00E566B0" w:rsidP="00183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6"/>
        <w:gridCol w:w="2828"/>
        <w:gridCol w:w="2828"/>
        <w:gridCol w:w="2828"/>
      </w:tblGrid>
      <w:tr w:rsidR="00E566B0" w:rsidRPr="001835B0" w:rsidTr="00084D4B">
        <w:trPr>
          <w:trHeight w:val="732"/>
        </w:trPr>
        <w:tc>
          <w:tcPr>
            <w:tcW w:w="966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566B0" w:rsidRPr="001835B0" w:rsidTr="00084D4B">
        <w:trPr>
          <w:trHeight w:val="366"/>
        </w:trPr>
        <w:tc>
          <w:tcPr>
            <w:tcW w:w="966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Беседа «Мир спасет доброта»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Л.В., Суслова О.В.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01.12.2016г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6B0" w:rsidRPr="001835B0" w:rsidTr="00084D4B">
        <w:trPr>
          <w:trHeight w:val="366"/>
        </w:trPr>
        <w:tc>
          <w:tcPr>
            <w:tcW w:w="966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сказку добрую зовем»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Погодина Н.Ю.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06.12.2016г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6B0" w:rsidRPr="001835B0" w:rsidTr="00084D4B">
        <w:trPr>
          <w:trHeight w:val="366"/>
        </w:trPr>
        <w:tc>
          <w:tcPr>
            <w:tcW w:w="966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 «Мир прекрасный – по дороге безопасной»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Попов М.В.</w:t>
            </w:r>
          </w:p>
        </w:tc>
        <w:tc>
          <w:tcPr>
            <w:tcW w:w="2828" w:type="dxa"/>
          </w:tcPr>
          <w:p w:rsidR="00E566B0" w:rsidRPr="001835B0" w:rsidRDefault="00E566B0" w:rsidP="001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09.12.2017г</w:t>
            </w:r>
            <w:proofErr w:type="spellEnd"/>
            <w:r w:rsidRPr="0018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6B0" w:rsidRPr="001835B0" w:rsidRDefault="00E566B0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B0" w:rsidRPr="001835B0" w:rsidRDefault="00E566B0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98" w:rsidRPr="00B47D98" w:rsidRDefault="00B47D98" w:rsidP="00B4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9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47D98" w:rsidRPr="00B47D98" w:rsidRDefault="00B47D98" w:rsidP="00B47D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D98">
        <w:rPr>
          <w:rFonts w:ascii="Times New Roman" w:hAnsi="Times New Roman" w:cs="Times New Roman"/>
          <w:b/>
          <w:sz w:val="24"/>
          <w:szCs w:val="24"/>
        </w:rPr>
        <w:t xml:space="preserve">по проведению в период с 1 по 10 декабря 2016 года Декады инвалидов </w:t>
      </w:r>
      <w:proofErr w:type="gramStart"/>
      <w:r w:rsidRPr="00B47D9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7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D98" w:rsidRPr="00B47D98" w:rsidRDefault="00B47D98" w:rsidP="00B4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98">
        <w:rPr>
          <w:rFonts w:ascii="Times New Roman" w:hAnsi="Times New Roman" w:cs="Times New Roman"/>
          <w:b/>
          <w:sz w:val="24"/>
          <w:szCs w:val="24"/>
        </w:rPr>
        <w:t xml:space="preserve">МАОУ ДО </w:t>
      </w:r>
      <w:proofErr w:type="spellStart"/>
      <w:r w:rsidRPr="00B47D98">
        <w:rPr>
          <w:rFonts w:ascii="Times New Roman" w:hAnsi="Times New Roman" w:cs="Times New Roman"/>
          <w:b/>
          <w:sz w:val="24"/>
          <w:szCs w:val="24"/>
        </w:rPr>
        <w:t>ДЮСШ</w:t>
      </w:r>
      <w:proofErr w:type="spellEnd"/>
      <w:r w:rsidRPr="00B47D98">
        <w:rPr>
          <w:rFonts w:ascii="Times New Roman" w:hAnsi="Times New Roman" w:cs="Times New Roman"/>
          <w:b/>
          <w:sz w:val="24"/>
          <w:szCs w:val="24"/>
        </w:rPr>
        <w:t xml:space="preserve"> р.п. Красные Баки</w:t>
      </w:r>
    </w:p>
    <w:p w:rsidR="00B47D98" w:rsidRPr="00B47D98" w:rsidRDefault="00B47D98" w:rsidP="00B4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9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spellStart"/>
      <w:r w:rsidRPr="00B47D98">
        <w:rPr>
          <w:rFonts w:ascii="Times New Roman" w:hAnsi="Times New Roman" w:cs="Times New Roman"/>
          <w:b/>
          <w:sz w:val="24"/>
          <w:szCs w:val="24"/>
        </w:rPr>
        <w:t>ОО</w:t>
      </w:r>
      <w:proofErr w:type="spellEnd"/>
    </w:p>
    <w:tbl>
      <w:tblPr>
        <w:tblStyle w:val="a3"/>
        <w:tblW w:w="0" w:type="auto"/>
        <w:tblLook w:val="04A0"/>
      </w:tblPr>
      <w:tblGrid>
        <w:gridCol w:w="966"/>
        <w:gridCol w:w="2828"/>
        <w:gridCol w:w="2828"/>
        <w:gridCol w:w="2828"/>
      </w:tblGrid>
      <w:tr w:rsidR="00B47D98" w:rsidRPr="00B47D98" w:rsidTr="00084D4B">
        <w:trPr>
          <w:trHeight w:val="732"/>
        </w:trPr>
        <w:tc>
          <w:tcPr>
            <w:tcW w:w="966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28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8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8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47D98" w:rsidRPr="00B47D98" w:rsidTr="00084D4B">
        <w:trPr>
          <w:trHeight w:val="366"/>
        </w:trPr>
        <w:tc>
          <w:tcPr>
            <w:tcW w:w="966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Поход выходного дн</w:t>
            </w:r>
            <w:proofErr w:type="gramStart"/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навыки поведения в лесу в холодное время года)</w:t>
            </w:r>
          </w:p>
        </w:tc>
        <w:tc>
          <w:tcPr>
            <w:tcW w:w="2828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К.Ф.Валеев</w:t>
            </w:r>
            <w:proofErr w:type="spellEnd"/>
          </w:p>
        </w:tc>
        <w:tc>
          <w:tcPr>
            <w:tcW w:w="2828" w:type="dxa"/>
          </w:tcPr>
          <w:p w:rsidR="00B47D98" w:rsidRPr="00B47D98" w:rsidRDefault="00B47D98" w:rsidP="0008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98"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</w:tc>
      </w:tr>
    </w:tbl>
    <w:p w:rsidR="007516BA" w:rsidRPr="00B47D98" w:rsidRDefault="007516BA" w:rsidP="0018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6BA" w:rsidRPr="00B47D98" w:rsidSect="001835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6B0"/>
    <w:rsid w:val="00084D4B"/>
    <w:rsid w:val="001175DF"/>
    <w:rsid w:val="001835B0"/>
    <w:rsid w:val="0023253C"/>
    <w:rsid w:val="00560837"/>
    <w:rsid w:val="00693632"/>
    <w:rsid w:val="00747A18"/>
    <w:rsid w:val="007516BA"/>
    <w:rsid w:val="007A353A"/>
    <w:rsid w:val="0097496B"/>
    <w:rsid w:val="00B47D98"/>
    <w:rsid w:val="00CD7E69"/>
    <w:rsid w:val="00DA586E"/>
    <w:rsid w:val="00E566B0"/>
    <w:rsid w:val="00F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74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2016-11-17T08:41:00Z</dcterms:created>
  <dcterms:modified xsi:type="dcterms:W3CDTF">2016-11-21T12:35:00Z</dcterms:modified>
</cp:coreProperties>
</file>