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5E" w:rsidRDefault="00A23E5E" w:rsidP="00A23E5E">
      <w:pPr>
        <w:pStyle w:val="a5"/>
        <w:rPr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E5E" w:rsidRDefault="00A23E5E" w:rsidP="00A23E5E">
      <w:pPr>
        <w:pStyle w:val="a5"/>
      </w:pPr>
      <w:r>
        <w:t>Администрация Краснобаковского района</w:t>
      </w:r>
    </w:p>
    <w:p w:rsidR="00A23E5E" w:rsidRDefault="00A23E5E" w:rsidP="00A23E5E">
      <w:pPr>
        <w:pStyle w:val="a5"/>
      </w:pPr>
      <w:r>
        <w:t>Нижегородской области</w:t>
      </w:r>
    </w:p>
    <w:p w:rsidR="00A23E5E" w:rsidRDefault="00A23E5E" w:rsidP="00A23E5E">
      <w:pPr>
        <w:pStyle w:val="a7"/>
        <w:spacing w:before="0"/>
      </w:pPr>
      <w:proofErr w:type="gramStart"/>
      <w:r>
        <w:t>П</w:t>
      </w:r>
      <w:proofErr w:type="gramEnd"/>
      <w:r>
        <w:t xml:space="preserve"> О С Т А Н О В Л Е Н И Е</w:t>
      </w:r>
    </w:p>
    <w:p w:rsidR="00A23E5E" w:rsidRDefault="00A23E5E" w:rsidP="00A23E5E">
      <w:pPr>
        <w:jc w:val="center"/>
        <w:rPr>
          <w:b/>
          <w:sz w:val="40"/>
        </w:rPr>
      </w:pPr>
    </w:p>
    <w:tbl>
      <w:tblPr>
        <w:tblW w:w="5000" w:type="pct"/>
        <w:tblLook w:val="04A0"/>
      </w:tblPr>
      <w:tblGrid>
        <w:gridCol w:w="4852"/>
        <w:gridCol w:w="4719"/>
      </w:tblGrid>
      <w:tr w:rsidR="00A23E5E" w:rsidTr="00A23E5E">
        <w:trPr>
          <w:trHeight w:val="249"/>
        </w:trPr>
        <w:tc>
          <w:tcPr>
            <w:tcW w:w="2535" w:type="pct"/>
            <w:hideMark/>
          </w:tcPr>
          <w:p w:rsidR="00A23E5E" w:rsidRPr="009213A7" w:rsidRDefault="00A23E5E" w:rsidP="00C168EB">
            <w:pPr>
              <w:ind w:right="-41"/>
              <w:rPr>
                <w:sz w:val="28"/>
                <w:lang w:eastAsia="en-US"/>
              </w:rPr>
            </w:pPr>
          </w:p>
        </w:tc>
        <w:tc>
          <w:tcPr>
            <w:tcW w:w="2465" w:type="pct"/>
            <w:hideMark/>
          </w:tcPr>
          <w:p w:rsidR="00A23E5E" w:rsidRPr="009213A7" w:rsidRDefault="00A85206" w:rsidP="003B0707">
            <w:pPr>
              <w:ind w:firstLine="709"/>
              <w:jc w:val="right"/>
              <w:rPr>
                <w:sz w:val="28"/>
                <w:lang w:eastAsia="en-US"/>
              </w:rPr>
            </w:pPr>
            <w:r w:rsidRPr="009213A7">
              <w:rPr>
                <w:sz w:val="28"/>
                <w:lang w:eastAsia="en-US"/>
              </w:rPr>
              <w:t xml:space="preserve">От  </w:t>
            </w:r>
            <w:r w:rsidR="003B0707" w:rsidRPr="003B0707">
              <w:rPr>
                <w:sz w:val="28"/>
                <w:u w:val="single"/>
                <w:lang w:eastAsia="en-US"/>
              </w:rPr>
              <w:t>12.02.2021</w:t>
            </w:r>
            <w:r w:rsidR="003B0707">
              <w:rPr>
                <w:sz w:val="28"/>
                <w:lang w:eastAsia="en-US"/>
              </w:rPr>
              <w:t xml:space="preserve"> </w:t>
            </w:r>
            <w:r w:rsidR="00A23E5E" w:rsidRPr="00DE148F">
              <w:rPr>
                <w:sz w:val="28"/>
                <w:lang w:eastAsia="en-US"/>
              </w:rPr>
              <w:t xml:space="preserve">№  </w:t>
            </w:r>
            <w:r w:rsidR="003B0707" w:rsidRPr="003B0707">
              <w:rPr>
                <w:sz w:val="28"/>
                <w:u w:val="single"/>
                <w:lang w:eastAsia="en-US"/>
              </w:rPr>
              <w:t>45</w:t>
            </w:r>
          </w:p>
        </w:tc>
      </w:tr>
      <w:tr w:rsidR="00A23E5E" w:rsidTr="00A23E5E">
        <w:trPr>
          <w:trHeight w:val="359"/>
        </w:trPr>
        <w:tc>
          <w:tcPr>
            <w:tcW w:w="5000" w:type="pct"/>
            <w:gridSpan w:val="2"/>
          </w:tcPr>
          <w:p w:rsidR="00A23E5E" w:rsidRDefault="00A23E5E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23E5E" w:rsidRDefault="00A23E5E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23E5E" w:rsidRDefault="00A23E5E" w:rsidP="00DE148F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Краснобаковского района Нижегородской области от </w:t>
            </w:r>
            <w:r w:rsidR="00DE148F">
              <w:rPr>
                <w:b/>
                <w:sz w:val="28"/>
                <w:szCs w:val="28"/>
                <w:lang w:eastAsia="en-US"/>
              </w:rPr>
              <w:t>24</w:t>
            </w:r>
            <w:r w:rsidR="00276467">
              <w:rPr>
                <w:b/>
                <w:sz w:val="28"/>
                <w:szCs w:val="28"/>
                <w:lang w:eastAsia="en-US"/>
              </w:rPr>
              <w:t>.</w:t>
            </w:r>
            <w:r w:rsidR="00DE148F">
              <w:rPr>
                <w:b/>
                <w:sz w:val="28"/>
                <w:szCs w:val="28"/>
                <w:lang w:eastAsia="en-US"/>
              </w:rPr>
              <w:t>11</w:t>
            </w:r>
            <w:r>
              <w:rPr>
                <w:b/>
                <w:sz w:val="28"/>
                <w:szCs w:val="28"/>
                <w:lang w:eastAsia="en-US"/>
              </w:rPr>
              <w:t>.20</w:t>
            </w:r>
            <w:r w:rsidR="00DE148F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 xml:space="preserve"> № </w:t>
            </w:r>
            <w:r w:rsidR="00DE148F">
              <w:rPr>
                <w:b/>
                <w:sz w:val="28"/>
                <w:szCs w:val="28"/>
                <w:lang w:eastAsia="en-US"/>
              </w:rPr>
              <w:t>481</w:t>
            </w:r>
            <w:r>
              <w:rPr>
                <w:b/>
                <w:sz w:val="28"/>
                <w:szCs w:val="28"/>
                <w:lang w:eastAsia="en-US"/>
              </w:rPr>
              <w:t xml:space="preserve"> «Об </w:t>
            </w:r>
            <w:r w:rsidR="00DE148F">
              <w:rPr>
                <w:b/>
                <w:sz w:val="28"/>
                <w:szCs w:val="28"/>
                <w:lang w:eastAsia="en-US"/>
              </w:rPr>
              <w:t xml:space="preserve">организации питания обучающихся с ограниченными возможностями здоровья в условиях предупреждения распространения новой </w:t>
            </w:r>
            <w:proofErr w:type="spellStart"/>
            <w:r w:rsidR="00DE148F">
              <w:rPr>
                <w:b/>
                <w:sz w:val="28"/>
                <w:szCs w:val="28"/>
                <w:lang w:eastAsia="en-US"/>
              </w:rPr>
              <w:t>коронавирусной</w:t>
            </w:r>
            <w:proofErr w:type="spellEnd"/>
            <w:r w:rsidR="00DE148F">
              <w:rPr>
                <w:b/>
                <w:sz w:val="28"/>
                <w:szCs w:val="28"/>
                <w:lang w:eastAsia="en-US"/>
              </w:rPr>
              <w:t xml:space="preserve"> инфекции и утверждении порядка формирования и выдачи набора продуктов питания в общеобразовательных организациях Краснобаковского района Нижегородской области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A23E5E" w:rsidTr="00A23E5E">
        <w:trPr>
          <w:trHeight w:val="359"/>
        </w:trPr>
        <w:tc>
          <w:tcPr>
            <w:tcW w:w="5000" w:type="pct"/>
            <w:gridSpan w:val="2"/>
            <w:vAlign w:val="center"/>
            <w:hideMark/>
          </w:tcPr>
          <w:p w:rsidR="00A23E5E" w:rsidRDefault="00A23E5E">
            <w:pPr>
              <w:ind w:firstLine="709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A23E5E" w:rsidRDefault="00A23E5E" w:rsidP="00697C10">
      <w:pPr>
        <w:jc w:val="both"/>
        <w:rPr>
          <w:sz w:val="28"/>
          <w:szCs w:val="28"/>
        </w:rPr>
      </w:pPr>
    </w:p>
    <w:p w:rsidR="00697C10" w:rsidRPr="004F3E32" w:rsidRDefault="00697C10" w:rsidP="00697C10">
      <w:pPr>
        <w:jc w:val="both"/>
        <w:rPr>
          <w:sz w:val="28"/>
          <w:szCs w:val="28"/>
        </w:rPr>
      </w:pPr>
    </w:p>
    <w:p w:rsidR="00A23E5E" w:rsidRPr="004F3E32" w:rsidRDefault="00A23E5E" w:rsidP="00697C10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4F3E32">
        <w:rPr>
          <w:sz w:val="28"/>
          <w:szCs w:val="28"/>
        </w:rPr>
        <w:t xml:space="preserve">В </w:t>
      </w:r>
      <w:r w:rsidR="009213A7" w:rsidRPr="004F3E32">
        <w:rPr>
          <w:sz w:val="28"/>
          <w:szCs w:val="28"/>
        </w:rPr>
        <w:t>целях приведения нормативных правовых актов в соответствии с действующим законодательством</w:t>
      </w:r>
      <w:r w:rsidRPr="004F3E32">
        <w:rPr>
          <w:sz w:val="28"/>
          <w:szCs w:val="28"/>
        </w:rPr>
        <w:t xml:space="preserve"> Администрация Краснобаковского района Нижегородской области </w:t>
      </w:r>
      <w:r w:rsidRPr="004F3E32">
        <w:rPr>
          <w:b/>
          <w:color w:val="000000" w:themeColor="text1"/>
          <w:sz w:val="28"/>
          <w:szCs w:val="28"/>
        </w:rPr>
        <w:t>постановляет:</w:t>
      </w:r>
    </w:p>
    <w:p w:rsidR="00A23E5E" w:rsidRPr="00D251AD" w:rsidRDefault="00A23E5E" w:rsidP="00697C1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251AD">
        <w:rPr>
          <w:color w:val="000000" w:themeColor="text1"/>
          <w:sz w:val="28"/>
          <w:szCs w:val="28"/>
        </w:rPr>
        <w:t xml:space="preserve">1. </w:t>
      </w:r>
      <w:r w:rsidR="00720203" w:rsidRPr="00D251AD">
        <w:rPr>
          <w:color w:val="000000" w:themeColor="text1"/>
          <w:sz w:val="28"/>
          <w:szCs w:val="28"/>
        </w:rPr>
        <w:t xml:space="preserve">Внести </w:t>
      </w:r>
      <w:r w:rsidR="00DE148F">
        <w:rPr>
          <w:color w:val="000000" w:themeColor="text1"/>
          <w:sz w:val="28"/>
          <w:szCs w:val="28"/>
        </w:rPr>
        <w:t>в приложение к</w:t>
      </w:r>
      <w:r w:rsidR="00B10828">
        <w:rPr>
          <w:color w:val="000000" w:themeColor="text1"/>
          <w:sz w:val="28"/>
          <w:szCs w:val="28"/>
        </w:rPr>
        <w:t xml:space="preserve"> </w:t>
      </w:r>
      <w:r w:rsidR="00720203" w:rsidRPr="00D251AD">
        <w:rPr>
          <w:color w:val="000000" w:themeColor="text1"/>
          <w:sz w:val="28"/>
          <w:szCs w:val="28"/>
        </w:rPr>
        <w:t>постановлени</w:t>
      </w:r>
      <w:r w:rsidR="00DE148F">
        <w:rPr>
          <w:color w:val="000000" w:themeColor="text1"/>
          <w:sz w:val="28"/>
          <w:szCs w:val="28"/>
        </w:rPr>
        <w:t>ю</w:t>
      </w:r>
      <w:r w:rsidR="00720203" w:rsidRPr="00D251AD">
        <w:rPr>
          <w:color w:val="000000" w:themeColor="text1"/>
          <w:sz w:val="28"/>
          <w:szCs w:val="28"/>
        </w:rPr>
        <w:t xml:space="preserve"> Администрации Краснобаковского района</w:t>
      </w:r>
      <w:r w:rsidR="000D26FE">
        <w:rPr>
          <w:color w:val="000000" w:themeColor="text1"/>
          <w:sz w:val="28"/>
          <w:szCs w:val="28"/>
        </w:rPr>
        <w:t xml:space="preserve"> </w:t>
      </w:r>
      <w:r w:rsidR="00720203" w:rsidRPr="00D251AD">
        <w:rPr>
          <w:color w:val="000000" w:themeColor="text1"/>
          <w:sz w:val="28"/>
          <w:szCs w:val="28"/>
        </w:rPr>
        <w:t xml:space="preserve"> Нижегородской области </w:t>
      </w:r>
      <w:r w:rsidRPr="00D251AD">
        <w:rPr>
          <w:color w:val="000000" w:themeColor="text1"/>
          <w:sz w:val="28"/>
          <w:szCs w:val="28"/>
        </w:rPr>
        <w:t xml:space="preserve">от </w:t>
      </w:r>
      <w:r w:rsidR="00DE148F">
        <w:rPr>
          <w:color w:val="000000" w:themeColor="text1"/>
          <w:sz w:val="28"/>
          <w:szCs w:val="28"/>
        </w:rPr>
        <w:t>24</w:t>
      </w:r>
      <w:r w:rsidR="00381E54" w:rsidRPr="00D251AD">
        <w:rPr>
          <w:color w:val="000000" w:themeColor="text1"/>
          <w:sz w:val="28"/>
          <w:szCs w:val="28"/>
        </w:rPr>
        <w:t>.</w:t>
      </w:r>
      <w:r w:rsidR="00DE148F">
        <w:rPr>
          <w:color w:val="000000" w:themeColor="text1"/>
          <w:sz w:val="28"/>
          <w:szCs w:val="28"/>
        </w:rPr>
        <w:t>11</w:t>
      </w:r>
      <w:r w:rsidR="00381E54" w:rsidRPr="00D251AD">
        <w:rPr>
          <w:color w:val="000000" w:themeColor="text1"/>
          <w:sz w:val="28"/>
          <w:szCs w:val="28"/>
        </w:rPr>
        <w:t>.20</w:t>
      </w:r>
      <w:r w:rsidR="00DE148F">
        <w:rPr>
          <w:color w:val="000000" w:themeColor="text1"/>
          <w:sz w:val="28"/>
          <w:szCs w:val="28"/>
        </w:rPr>
        <w:t>20</w:t>
      </w:r>
      <w:r w:rsidR="00381E54" w:rsidRPr="00D251AD">
        <w:rPr>
          <w:color w:val="000000" w:themeColor="text1"/>
          <w:sz w:val="28"/>
          <w:szCs w:val="28"/>
        </w:rPr>
        <w:t xml:space="preserve"> № </w:t>
      </w:r>
      <w:r w:rsidR="00DE148F">
        <w:rPr>
          <w:color w:val="000000" w:themeColor="text1"/>
          <w:sz w:val="28"/>
          <w:szCs w:val="28"/>
        </w:rPr>
        <w:t>481</w:t>
      </w:r>
      <w:r w:rsidR="00D251AD" w:rsidRPr="00D251AD">
        <w:rPr>
          <w:color w:val="000000" w:themeColor="text1"/>
          <w:sz w:val="28"/>
          <w:szCs w:val="28"/>
        </w:rPr>
        <w:t xml:space="preserve"> </w:t>
      </w:r>
      <w:r w:rsidR="00D251AD" w:rsidRPr="00C40A0B">
        <w:rPr>
          <w:sz w:val="28"/>
          <w:szCs w:val="28"/>
          <w:lang w:eastAsia="en-US"/>
        </w:rPr>
        <w:t>«</w:t>
      </w:r>
      <w:r w:rsidR="00DE148F" w:rsidRPr="00DE148F">
        <w:rPr>
          <w:sz w:val="28"/>
          <w:szCs w:val="28"/>
          <w:lang w:eastAsia="en-US"/>
        </w:rPr>
        <w:t xml:space="preserve">Об организации питания обучающихся с ограниченными возможностями здоровья в условиях предупреждения распространения новой </w:t>
      </w:r>
      <w:proofErr w:type="spellStart"/>
      <w:r w:rsidR="00DE148F" w:rsidRPr="00DE148F">
        <w:rPr>
          <w:sz w:val="28"/>
          <w:szCs w:val="28"/>
          <w:lang w:eastAsia="en-US"/>
        </w:rPr>
        <w:t>коронавирусной</w:t>
      </w:r>
      <w:proofErr w:type="spellEnd"/>
      <w:r w:rsidR="00DE148F" w:rsidRPr="00DE148F">
        <w:rPr>
          <w:sz w:val="28"/>
          <w:szCs w:val="28"/>
          <w:lang w:eastAsia="en-US"/>
        </w:rPr>
        <w:t xml:space="preserve"> инфекции и утверждении порядка формирования и выдачи набора продуктов питания в общеобразовательных организациях Краснобаковского района Нижегородской области</w:t>
      </w:r>
      <w:r w:rsidR="00C40A0B" w:rsidRPr="00DE148F">
        <w:rPr>
          <w:sz w:val="28"/>
          <w:szCs w:val="28"/>
          <w:lang w:eastAsia="en-US"/>
        </w:rPr>
        <w:t>»</w:t>
      </w:r>
      <w:r w:rsidR="00B10828">
        <w:rPr>
          <w:sz w:val="28"/>
          <w:szCs w:val="28"/>
          <w:lang w:eastAsia="en-US"/>
        </w:rPr>
        <w:t xml:space="preserve"> (далее</w:t>
      </w:r>
      <w:r w:rsidR="00AF7F38">
        <w:rPr>
          <w:sz w:val="28"/>
          <w:szCs w:val="28"/>
          <w:lang w:eastAsia="en-US"/>
        </w:rPr>
        <w:t xml:space="preserve"> </w:t>
      </w:r>
      <w:r w:rsidR="00B10828">
        <w:rPr>
          <w:sz w:val="28"/>
          <w:szCs w:val="28"/>
          <w:lang w:eastAsia="en-US"/>
        </w:rPr>
        <w:t>- постановление)</w:t>
      </w:r>
      <w:r w:rsidR="00C40A0B">
        <w:rPr>
          <w:b/>
          <w:sz w:val="28"/>
          <w:szCs w:val="28"/>
          <w:lang w:eastAsia="en-US"/>
        </w:rPr>
        <w:t xml:space="preserve"> </w:t>
      </w:r>
      <w:r w:rsidRPr="00D251AD">
        <w:rPr>
          <w:color w:val="000000" w:themeColor="text1"/>
          <w:sz w:val="28"/>
          <w:szCs w:val="28"/>
        </w:rPr>
        <w:t xml:space="preserve">следующие изменения: </w:t>
      </w:r>
    </w:p>
    <w:p w:rsidR="00B10828" w:rsidRDefault="00A23E5E" w:rsidP="00B10828">
      <w:pPr>
        <w:spacing w:line="360" w:lineRule="auto"/>
        <w:ind w:firstLine="709"/>
        <w:jc w:val="both"/>
        <w:rPr>
          <w:sz w:val="28"/>
          <w:szCs w:val="28"/>
        </w:rPr>
      </w:pPr>
      <w:r w:rsidRPr="004F3E32">
        <w:rPr>
          <w:color w:val="000000" w:themeColor="text1"/>
          <w:sz w:val="28"/>
          <w:szCs w:val="28"/>
        </w:rPr>
        <w:t xml:space="preserve">1.1. </w:t>
      </w:r>
      <w:r w:rsidR="00B1082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В пункте 1.1. </w:t>
      </w:r>
      <w:r w:rsidR="00AF7F3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Раздела </w:t>
      </w:r>
      <w:r w:rsidR="00AF7F38">
        <w:rPr>
          <w:color w:val="000000" w:themeColor="text1"/>
          <w:spacing w:val="2"/>
          <w:sz w:val="28"/>
          <w:szCs w:val="28"/>
          <w:shd w:val="clear" w:color="auto" w:fill="FFFFFF"/>
          <w:lang w:val="en-US"/>
        </w:rPr>
        <w:t>I</w:t>
      </w:r>
      <w:r w:rsidR="00AF7F38" w:rsidRPr="00AF7F3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. </w:t>
      </w:r>
      <w:r w:rsidR="00AF7F3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Общие положения </w:t>
      </w:r>
      <w:r w:rsidR="0020397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слова </w:t>
      </w:r>
      <w:r w:rsidR="00B1082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A1218E">
        <w:rPr>
          <w:color w:val="000000" w:themeColor="text1"/>
          <w:spacing w:val="2"/>
          <w:sz w:val="28"/>
          <w:szCs w:val="28"/>
          <w:shd w:val="clear" w:color="auto" w:fill="FFFFFF"/>
        </w:rPr>
        <w:t>«</w:t>
      </w:r>
      <w:r w:rsidR="00777776">
        <w:rPr>
          <w:color w:val="000000" w:themeColor="text1"/>
          <w:spacing w:val="2"/>
          <w:sz w:val="28"/>
          <w:szCs w:val="28"/>
          <w:shd w:val="clear" w:color="auto" w:fill="FFFFFF"/>
        </w:rPr>
        <w:t>Санитарно-эпидемиологическими правилами и нормативами</w:t>
      </w:r>
      <w:r w:rsidR="00B1082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B10828">
        <w:rPr>
          <w:color w:val="000000" w:themeColor="text1"/>
          <w:spacing w:val="2"/>
          <w:sz w:val="28"/>
          <w:szCs w:val="28"/>
          <w:shd w:val="clear" w:color="auto" w:fill="FFFFFF"/>
        </w:rPr>
        <w:t>Сан</w:t>
      </w:r>
      <w:r w:rsidR="00B10828" w:rsidRPr="00203971">
        <w:rPr>
          <w:color w:val="000000" w:themeColor="text1"/>
          <w:spacing w:val="2"/>
          <w:sz w:val="28"/>
          <w:szCs w:val="28"/>
          <w:shd w:val="clear" w:color="auto" w:fill="FFFFFF"/>
        </w:rPr>
        <w:t>П</w:t>
      </w:r>
      <w:r w:rsidR="00B10828">
        <w:rPr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="00B10828" w:rsidRPr="00203971">
        <w:rPr>
          <w:color w:val="000000" w:themeColor="text1"/>
          <w:spacing w:val="2"/>
          <w:sz w:val="28"/>
          <w:szCs w:val="28"/>
          <w:shd w:val="clear" w:color="auto" w:fill="FFFFFF"/>
        </w:rPr>
        <w:t>Н</w:t>
      </w:r>
      <w:proofErr w:type="spellEnd"/>
      <w:r w:rsidR="00B10828" w:rsidRPr="0020397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2.4.5.2409-08</w:t>
      </w:r>
      <w:r w:rsidR="0077777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«Санитарно-эпидемиологические требования к организации питания обучающихся в общеобразовательных учреждениях»</w:t>
      </w:r>
      <w:r w:rsidR="00B10828">
        <w:rPr>
          <w:color w:val="000000" w:themeColor="text1"/>
          <w:spacing w:val="2"/>
          <w:sz w:val="28"/>
          <w:szCs w:val="28"/>
          <w:shd w:val="clear" w:color="auto" w:fill="FFFFFF"/>
        </w:rPr>
        <w:t>»</w:t>
      </w:r>
      <w:r w:rsidR="00B10828" w:rsidRPr="00B1082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B10828">
        <w:rPr>
          <w:color w:val="000000" w:themeColor="text1"/>
          <w:spacing w:val="2"/>
          <w:sz w:val="28"/>
          <w:szCs w:val="28"/>
          <w:shd w:val="clear" w:color="auto" w:fill="FFFFFF"/>
        </w:rPr>
        <w:t>заменить словами «</w:t>
      </w:r>
      <w:r w:rsidR="00B10828" w:rsidRPr="006F3F04">
        <w:rPr>
          <w:sz w:val="28"/>
          <w:szCs w:val="28"/>
        </w:rPr>
        <w:t xml:space="preserve">постановлением Главного государственного санитарного врача Российской </w:t>
      </w:r>
      <w:r w:rsidR="00B10828" w:rsidRPr="006F3F04">
        <w:rPr>
          <w:sz w:val="28"/>
          <w:szCs w:val="28"/>
        </w:rPr>
        <w:lastRenderedPageBreak/>
        <w:t>Федерации от 27 октября 2020 г. № 32</w:t>
      </w:r>
      <w:r w:rsidR="00B1082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«Об утверждении </w:t>
      </w:r>
      <w:proofErr w:type="spellStart"/>
      <w:r w:rsidR="00AF7F38">
        <w:rPr>
          <w:sz w:val="28"/>
          <w:szCs w:val="28"/>
        </w:rPr>
        <w:t>СанПиН</w:t>
      </w:r>
      <w:proofErr w:type="spellEnd"/>
      <w:r w:rsidR="00B10828" w:rsidRPr="006F3F04">
        <w:rPr>
          <w:sz w:val="28"/>
          <w:szCs w:val="28"/>
        </w:rPr>
        <w:t xml:space="preserve"> 2.3./2.4.3590-20</w:t>
      </w:r>
      <w:r w:rsidR="00AF7F38">
        <w:rPr>
          <w:sz w:val="28"/>
          <w:szCs w:val="28"/>
        </w:rPr>
        <w:t>».</w:t>
      </w:r>
    </w:p>
    <w:p w:rsidR="00697C10" w:rsidRPr="004F3E32" w:rsidRDefault="004F3E32" w:rsidP="00DC160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23E5E" w:rsidRPr="004F3E32">
        <w:rPr>
          <w:color w:val="000000" w:themeColor="text1"/>
          <w:sz w:val="28"/>
          <w:szCs w:val="28"/>
        </w:rPr>
        <w:t xml:space="preserve">. </w:t>
      </w:r>
      <w:proofErr w:type="gramStart"/>
      <w:r w:rsidR="00A23E5E" w:rsidRPr="004F3E32">
        <w:rPr>
          <w:color w:val="000000" w:themeColor="text1"/>
          <w:sz w:val="28"/>
          <w:szCs w:val="28"/>
        </w:rPr>
        <w:t>Контроль за</w:t>
      </w:r>
      <w:proofErr w:type="gramEnd"/>
      <w:r w:rsidR="00A23E5E" w:rsidRPr="004F3E32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начальника Управления образования Администрации Краснобаковского района Нижегородской области Н.С.Соловьеву.</w:t>
      </w:r>
    </w:p>
    <w:p w:rsidR="00DC1600" w:rsidRDefault="00DC1600" w:rsidP="00DC1600">
      <w:pPr>
        <w:spacing w:line="360" w:lineRule="auto"/>
        <w:ind w:firstLine="709"/>
        <w:jc w:val="both"/>
        <w:rPr>
          <w:sz w:val="28"/>
          <w:szCs w:val="28"/>
        </w:rPr>
      </w:pPr>
    </w:p>
    <w:p w:rsidR="004F3E32" w:rsidRPr="004F3E32" w:rsidRDefault="004F3E32" w:rsidP="00DC1600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383" w:type="dxa"/>
        <w:tblInd w:w="108" w:type="dxa"/>
        <w:tblLook w:val="01E0"/>
      </w:tblPr>
      <w:tblGrid>
        <w:gridCol w:w="3855"/>
        <w:gridCol w:w="5528"/>
      </w:tblGrid>
      <w:tr w:rsidR="00A23E5E" w:rsidRPr="004F3E32" w:rsidTr="00A23E5E">
        <w:trPr>
          <w:trHeight w:val="346"/>
        </w:trPr>
        <w:tc>
          <w:tcPr>
            <w:tcW w:w="3855" w:type="dxa"/>
            <w:hideMark/>
          </w:tcPr>
          <w:p w:rsidR="00CA21D5" w:rsidRDefault="00A23E5E" w:rsidP="00CA21D5">
            <w:pPr>
              <w:widowControl w:val="0"/>
              <w:ind w:left="-108"/>
              <w:rPr>
                <w:sz w:val="28"/>
                <w:szCs w:val="28"/>
                <w:lang w:eastAsia="en-US"/>
              </w:rPr>
            </w:pPr>
            <w:r w:rsidRPr="004F3E32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D251AD" w:rsidRPr="004F3E32" w:rsidRDefault="00D251AD" w:rsidP="00CA21D5">
            <w:pPr>
              <w:widowControl w:val="0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самоуправления</w:t>
            </w:r>
          </w:p>
        </w:tc>
        <w:tc>
          <w:tcPr>
            <w:tcW w:w="5528" w:type="dxa"/>
            <w:hideMark/>
          </w:tcPr>
          <w:p w:rsidR="00D251AD" w:rsidRDefault="00D251AD">
            <w:pPr>
              <w:widowControl w:val="0"/>
              <w:ind w:right="-108" w:firstLine="709"/>
              <w:jc w:val="right"/>
              <w:rPr>
                <w:sz w:val="28"/>
                <w:szCs w:val="28"/>
                <w:lang w:eastAsia="en-US"/>
              </w:rPr>
            </w:pPr>
          </w:p>
          <w:p w:rsidR="00A23E5E" w:rsidRPr="004F3E32" w:rsidRDefault="00A23E5E">
            <w:pPr>
              <w:widowControl w:val="0"/>
              <w:ind w:right="-108" w:firstLine="709"/>
              <w:jc w:val="right"/>
              <w:rPr>
                <w:sz w:val="28"/>
                <w:szCs w:val="28"/>
                <w:lang w:eastAsia="en-US"/>
              </w:rPr>
            </w:pPr>
            <w:r w:rsidRPr="004F3E32">
              <w:rPr>
                <w:sz w:val="28"/>
                <w:szCs w:val="28"/>
                <w:lang w:eastAsia="en-US"/>
              </w:rPr>
              <w:t>Н.В. Смирнов</w:t>
            </w:r>
          </w:p>
        </w:tc>
      </w:tr>
    </w:tbl>
    <w:p w:rsidR="00DC1600" w:rsidRPr="004F3E32" w:rsidRDefault="00DC1600" w:rsidP="00DC1600">
      <w:pPr>
        <w:widowControl w:val="0"/>
        <w:jc w:val="both"/>
        <w:rPr>
          <w:sz w:val="28"/>
          <w:szCs w:val="28"/>
        </w:rPr>
      </w:pPr>
    </w:p>
    <w:sectPr w:rsidR="00DC1600" w:rsidRPr="004F3E32" w:rsidSect="0037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3E5E"/>
    <w:rsid w:val="000001BC"/>
    <w:rsid w:val="0000061E"/>
    <w:rsid w:val="00000ACD"/>
    <w:rsid w:val="000012A0"/>
    <w:rsid w:val="0000225F"/>
    <w:rsid w:val="00002500"/>
    <w:rsid w:val="0000257F"/>
    <w:rsid w:val="000029F9"/>
    <w:rsid w:val="00002F51"/>
    <w:rsid w:val="00004231"/>
    <w:rsid w:val="000043C0"/>
    <w:rsid w:val="00004519"/>
    <w:rsid w:val="00004B32"/>
    <w:rsid w:val="00005DFF"/>
    <w:rsid w:val="00005E01"/>
    <w:rsid w:val="00006110"/>
    <w:rsid w:val="0000617C"/>
    <w:rsid w:val="000065B4"/>
    <w:rsid w:val="00006AB4"/>
    <w:rsid w:val="00006E74"/>
    <w:rsid w:val="000072A3"/>
    <w:rsid w:val="00007DF2"/>
    <w:rsid w:val="00007F8A"/>
    <w:rsid w:val="00011AEB"/>
    <w:rsid w:val="000128DD"/>
    <w:rsid w:val="00012BBD"/>
    <w:rsid w:val="0001346D"/>
    <w:rsid w:val="0001389A"/>
    <w:rsid w:val="00014289"/>
    <w:rsid w:val="00016167"/>
    <w:rsid w:val="00016AD4"/>
    <w:rsid w:val="00020281"/>
    <w:rsid w:val="00020BA3"/>
    <w:rsid w:val="00020FFC"/>
    <w:rsid w:val="000216A3"/>
    <w:rsid w:val="00022706"/>
    <w:rsid w:val="00022AFD"/>
    <w:rsid w:val="00022C95"/>
    <w:rsid w:val="00022F7F"/>
    <w:rsid w:val="00023170"/>
    <w:rsid w:val="00023643"/>
    <w:rsid w:val="000239E5"/>
    <w:rsid w:val="00023ECA"/>
    <w:rsid w:val="000248B7"/>
    <w:rsid w:val="000254C3"/>
    <w:rsid w:val="00027543"/>
    <w:rsid w:val="000314AF"/>
    <w:rsid w:val="000331CE"/>
    <w:rsid w:val="00033F87"/>
    <w:rsid w:val="000346A9"/>
    <w:rsid w:val="000349CF"/>
    <w:rsid w:val="00034EAD"/>
    <w:rsid w:val="000356D4"/>
    <w:rsid w:val="000361CE"/>
    <w:rsid w:val="0003630A"/>
    <w:rsid w:val="000365AC"/>
    <w:rsid w:val="000367D7"/>
    <w:rsid w:val="00037A97"/>
    <w:rsid w:val="0004254C"/>
    <w:rsid w:val="0004343A"/>
    <w:rsid w:val="00044159"/>
    <w:rsid w:val="000443BC"/>
    <w:rsid w:val="000449FD"/>
    <w:rsid w:val="00044B33"/>
    <w:rsid w:val="000460E5"/>
    <w:rsid w:val="00046F26"/>
    <w:rsid w:val="00047758"/>
    <w:rsid w:val="0004782E"/>
    <w:rsid w:val="00050B67"/>
    <w:rsid w:val="00050E46"/>
    <w:rsid w:val="00053655"/>
    <w:rsid w:val="00053AF5"/>
    <w:rsid w:val="00053B82"/>
    <w:rsid w:val="00053CA9"/>
    <w:rsid w:val="00054273"/>
    <w:rsid w:val="000554F2"/>
    <w:rsid w:val="00055DFC"/>
    <w:rsid w:val="00055E46"/>
    <w:rsid w:val="00056481"/>
    <w:rsid w:val="00056CFA"/>
    <w:rsid w:val="00057BD2"/>
    <w:rsid w:val="00060E9B"/>
    <w:rsid w:val="00061BA2"/>
    <w:rsid w:val="00062761"/>
    <w:rsid w:val="0006296B"/>
    <w:rsid w:val="00064129"/>
    <w:rsid w:val="0006453E"/>
    <w:rsid w:val="000646D7"/>
    <w:rsid w:val="00064918"/>
    <w:rsid w:val="000649C4"/>
    <w:rsid w:val="00064E04"/>
    <w:rsid w:val="00065FB4"/>
    <w:rsid w:val="000666CB"/>
    <w:rsid w:val="000703A5"/>
    <w:rsid w:val="00070660"/>
    <w:rsid w:val="000709E4"/>
    <w:rsid w:val="00072190"/>
    <w:rsid w:val="00072736"/>
    <w:rsid w:val="00072CCD"/>
    <w:rsid w:val="00074277"/>
    <w:rsid w:val="00074A9E"/>
    <w:rsid w:val="00076F43"/>
    <w:rsid w:val="00077818"/>
    <w:rsid w:val="0008003D"/>
    <w:rsid w:val="00082697"/>
    <w:rsid w:val="00082712"/>
    <w:rsid w:val="00082792"/>
    <w:rsid w:val="000837C0"/>
    <w:rsid w:val="0008565C"/>
    <w:rsid w:val="000866B9"/>
    <w:rsid w:val="00087BA8"/>
    <w:rsid w:val="00087FE6"/>
    <w:rsid w:val="00090258"/>
    <w:rsid w:val="000902EA"/>
    <w:rsid w:val="00090CFF"/>
    <w:rsid w:val="00091FF1"/>
    <w:rsid w:val="000931CE"/>
    <w:rsid w:val="00093273"/>
    <w:rsid w:val="00093B9E"/>
    <w:rsid w:val="00093C37"/>
    <w:rsid w:val="000947C7"/>
    <w:rsid w:val="00095440"/>
    <w:rsid w:val="00095482"/>
    <w:rsid w:val="00095FE1"/>
    <w:rsid w:val="00097957"/>
    <w:rsid w:val="00097BF8"/>
    <w:rsid w:val="000A1111"/>
    <w:rsid w:val="000A1373"/>
    <w:rsid w:val="000A1FAA"/>
    <w:rsid w:val="000A2145"/>
    <w:rsid w:val="000A2A0B"/>
    <w:rsid w:val="000A412E"/>
    <w:rsid w:val="000A4692"/>
    <w:rsid w:val="000A71D6"/>
    <w:rsid w:val="000A7CB2"/>
    <w:rsid w:val="000B12AC"/>
    <w:rsid w:val="000B18D5"/>
    <w:rsid w:val="000B2DD1"/>
    <w:rsid w:val="000B4E29"/>
    <w:rsid w:val="000B7D8B"/>
    <w:rsid w:val="000B7F8C"/>
    <w:rsid w:val="000C0AF6"/>
    <w:rsid w:val="000C111A"/>
    <w:rsid w:val="000C1B14"/>
    <w:rsid w:val="000C44BD"/>
    <w:rsid w:val="000C5F0C"/>
    <w:rsid w:val="000C6475"/>
    <w:rsid w:val="000C6EC0"/>
    <w:rsid w:val="000C6FFF"/>
    <w:rsid w:val="000C72DF"/>
    <w:rsid w:val="000D0D89"/>
    <w:rsid w:val="000D1DE6"/>
    <w:rsid w:val="000D2151"/>
    <w:rsid w:val="000D253A"/>
    <w:rsid w:val="000D26FE"/>
    <w:rsid w:val="000D3881"/>
    <w:rsid w:val="000D3A4A"/>
    <w:rsid w:val="000D6B84"/>
    <w:rsid w:val="000D7B67"/>
    <w:rsid w:val="000E2338"/>
    <w:rsid w:val="000E28BB"/>
    <w:rsid w:val="000E3323"/>
    <w:rsid w:val="000E3B9A"/>
    <w:rsid w:val="000E4A97"/>
    <w:rsid w:val="000E4D3D"/>
    <w:rsid w:val="000E4F80"/>
    <w:rsid w:val="000E5567"/>
    <w:rsid w:val="000E64CC"/>
    <w:rsid w:val="000E6C4B"/>
    <w:rsid w:val="000E6ECE"/>
    <w:rsid w:val="000E7AB8"/>
    <w:rsid w:val="000E7BEB"/>
    <w:rsid w:val="000F0694"/>
    <w:rsid w:val="000F07D5"/>
    <w:rsid w:val="000F0BE6"/>
    <w:rsid w:val="000F1276"/>
    <w:rsid w:val="000F2861"/>
    <w:rsid w:val="000F3AC5"/>
    <w:rsid w:val="000F43F4"/>
    <w:rsid w:val="000F4415"/>
    <w:rsid w:val="000F7308"/>
    <w:rsid w:val="000F7830"/>
    <w:rsid w:val="000F7C77"/>
    <w:rsid w:val="000F7E5A"/>
    <w:rsid w:val="00100E86"/>
    <w:rsid w:val="001028FA"/>
    <w:rsid w:val="00102D40"/>
    <w:rsid w:val="0010386C"/>
    <w:rsid w:val="001039F0"/>
    <w:rsid w:val="00103CF6"/>
    <w:rsid w:val="00103F7B"/>
    <w:rsid w:val="00104514"/>
    <w:rsid w:val="00104923"/>
    <w:rsid w:val="0010512E"/>
    <w:rsid w:val="001051ED"/>
    <w:rsid w:val="00105440"/>
    <w:rsid w:val="00106634"/>
    <w:rsid w:val="00106B29"/>
    <w:rsid w:val="00106B83"/>
    <w:rsid w:val="001073DE"/>
    <w:rsid w:val="0010770F"/>
    <w:rsid w:val="00107773"/>
    <w:rsid w:val="001078E7"/>
    <w:rsid w:val="00107E24"/>
    <w:rsid w:val="00110FD6"/>
    <w:rsid w:val="00111BEC"/>
    <w:rsid w:val="001136A6"/>
    <w:rsid w:val="00113869"/>
    <w:rsid w:val="00113B50"/>
    <w:rsid w:val="001145B2"/>
    <w:rsid w:val="00114EF8"/>
    <w:rsid w:val="00115D3F"/>
    <w:rsid w:val="00117E26"/>
    <w:rsid w:val="0012178B"/>
    <w:rsid w:val="00122413"/>
    <w:rsid w:val="00122980"/>
    <w:rsid w:val="00123154"/>
    <w:rsid w:val="00124478"/>
    <w:rsid w:val="00125C72"/>
    <w:rsid w:val="00125FB0"/>
    <w:rsid w:val="00126903"/>
    <w:rsid w:val="0013261E"/>
    <w:rsid w:val="0013271A"/>
    <w:rsid w:val="00133315"/>
    <w:rsid w:val="00133317"/>
    <w:rsid w:val="001340DA"/>
    <w:rsid w:val="0013493A"/>
    <w:rsid w:val="0013561E"/>
    <w:rsid w:val="00136181"/>
    <w:rsid w:val="00137782"/>
    <w:rsid w:val="00137DA2"/>
    <w:rsid w:val="001412E0"/>
    <w:rsid w:val="00141A0C"/>
    <w:rsid w:val="00141AD2"/>
    <w:rsid w:val="00142141"/>
    <w:rsid w:val="001422DC"/>
    <w:rsid w:val="00142962"/>
    <w:rsid w:val="0014318F"/>
    <w:rsid w:val="00143E75"/>
    <w:rsid w:val="0014469B"/>
    <w:rsid w:val="00145E34"/>
    <w:rsid w:val="00150A7A"/>
    <w:rsid w:val="00151031"/>
    <w:rsid w:val="00151740"/>
    <w:rsid w:val="001528AC"/>
    <w:rsid w:val="00152FAC"/>
    <w:rsid w:val="00153743"/>
    <w:rsid w:val="00154FCE"/>
    <w:rsid w:val="00155F09"/>
    <w:rsid w:val="0015616C"/>
    <w:rsid w:val="001563C4"/>
    <w:rsid w:val="001565B1"/>
    <w:rsid w:val="00156CAC"/>
    <w:rsid w:val="001570CC"/>
    <w:rsid w:val="00157178"/>
    <w:rsid w:val="00160EF3"/>
    <w:rsid w:val="00161326"/>
    <w:rsid w:val="0016217F"/>
    <w:rsid w:val="001628DF"/>
    <w:rsid w:val="00162E32"/>
    <w:rsid w:val="001630CC"/>
    <w:rsid w:val="00163CFC"/>
    <w:rsid w:val="00163D0F"/>
    <w:rsid w:val="00164A2E"/>
    <w:rsid w:val="00164AAC"/>
    <w:rsid w:val="00164B63"/>
    <w:rsid w:val="0016530F"/>
    <w:rsid w:val="0016588B"/>
    <w:rsid w:val="0016606D"/>
    <w:rsid w:val="00166DA0"/>
    <w:rsid w:val="001676CC"/>
    <w:rsid w:val="001711ED"/>
    <w:rsid w:val="001715C4"/>
    <w:rsid w:val="001715D6"/>
    <w:rsid w:val="0017170D"/>
    <w:rsid w:val="00171B86"/>
    <w:rsid w:val="00172510"/>
    <w:rsid w:val="00172893"/>
    <w:rsid w:val="001732BB"/>
    <w:rsid w:val="00174494"/>
    <w:rsid w:val="001748B2"/>
    <w:rsid w:val="0017602C"/>
    <w:rsid w:val="00176332"/>
    <w:rsid w:val="00176EF3"/>
    <w:rsid w:val="00180EBB"/>
    <w:rsid w:val="001813AD"/>
    <w:rsid w:val="00181D53"/>
    <w:rsid w:val="00181F90"/>
    <w:rsid w:val="001829C0"/>
    <w:rsid w:val="001836C6"/>
    <w:rsid w:val="0018420E"/>
    <w:rsid w:val="00186AF8"/>
    <w:rsid w:val="0019032C"/>
    <w:rsid w:val="00191011"/>
    <w:rsid w:val="0019223B"/>
    <w:rsid w:val="001931E5"/>
    <w:rsid w:val="00194301"/>
    <w:rsid w:val="00194D20"/>
    <w:rsid w:val="00195066"/>
    <w:rsid w:val="0019533E"/>
    <w:rsid w:val="00195E84"/>
    <w:rsid w:val="001967B5"/>
    <w:rsid w:val="00196DB3"/>
    <w:rsid w:val="00197260"/>
    <w:rsid w:val="00197B27"/>
    <w:rsid w:val="00197C1F"/>
    <w:rsid w:val="001A0992"/>
    <w:rsid w:val="001A1B97"/>
    <w:rsid w:val="001A1D46"/>
    <w:rsid w:val="001A202E"/>
    <w:rsid w:val="001A25F9"/>
    <w:rsid w:val="001A2B1C"/>
    <w:rsid w:val="001A4273"/>
    <w:rsid w:val="001A53F0"/>
    <w:rsid w:val="001A58D1"/>
    <w:rsid w:val="001A60A0"/>
    <w:rsid w:val="001A6246"/>
    <w:rsid w:val="001A65FA"/>
    <w:rsid w:val="001A6A4C"/>
    <w:rsid w:val="001A7A37"/>
    <w:rsid w:val="001A7ED3"/>
    <w:rsid w:val="001B06C9"/>
    <w:rsid w:val="001B0A95"/>
    <w:rsid w:val="001B1F62"/>
    <w:rsid w:val="001B3BC6"/>
    <w:rsid w:val="001B4013"/>
    <w:rsid w:val="001B4FCD"/>
    <w:rsid w:val="001B50C1"/>
    <w:rsid w:val="001B627A"/>
    <w:rsid w:val="001B6DFA"/>
    <w:rsid w:val="001B77EA"/>
    <w:rsid w:val="001C1664"/>
    <w:rsid w:val="001C2816"/>
    <w:rsid w:val="001C2D27"/>
    <w:rsid w:val="001C34CD"/>
    <w:rsid w:val="001C3610"/>
    <w:rsid w:val="001C448B"/>
    <w:rsid w:val="001C4621"/>
    <w:rsid w:val="001C4C80"/>
    <w:rsid w:val="001C553B"/>
    <w:rsid w:val="001C5763"/>
    <w:rsid w:val="001C6A5D"/>
    <w:rsid w:val="001D71A6"/>
    <w:rsid w:val="001D73CB"/>
    <w:rsid w:val="001D7939"/>
    <w:rsid w:val="001D7BD7"/>
    <w:rsid w:val="001D7D47"/>
    <w:rsid w:val="001E0F7C"/>
    <w:rsid w:val="001E2186"/>
    <w:rsid w:val="001E2322"/>
    <w:rsid w:val="001E2830"/>
    <w:rsid w:val="001E3564"/>
    <w:rsid w:val="001E3DA5"/>
    <w:rsid w:val="001E3F55"/>
    <w:rsid w:val="001E4150"/>
    <w:rsid w:val="001E7B74"/>
    <w:rsid w:val="001E7D40"/>
    <w:rsid w:val="001F0033"/>
    <w:rsid w:val="001F05F0"/>
    <w:rsid w:val="001F0F71"/>
    <w:rsid w:val="001F1705"/>
    <w:rsid w:val="001F1D2E"/>
    <w:rsid w:val="001F2584"/>
    <w:rsid w:val="001F29D0"/>
    <w:rsid w:val="001F36C5"/>
    <w:rsid w:val="001F42FC"/>
    <w:rsid w:val="001F4E3A"/>
    <w:rsid w:val="001F5B34"/>
    <w:rsid w:val="001F65A3"/>
    <w:rsid w:val="001F682A"/>
    <w:rsid w:val="001F7118"/>
    <w:rsid w:val="001F72E8"/>
    <w:rsid w:val="001F7729"/>
    <w:rsid w:val="001F78F0"/>
    <w:rsid w:val="0020130D"/>
    <w:rsid w:val="0020233F"/>
    <w:rsid w:val="00203971"/>
    <w:rsid w:val="002049C3"/>
    <w:rsid w:val="002056B9"/>
    <w:rsid w:val="0020748D"/>
    <w:rsid w:val="00207745"/>
    <w:rsid w:val="0020786E"/>
    <w:rsid w:val="00210869"/>
    <w:rsid w:val="00210E83"/>
    <w:rsid w:val="002111FE"/>
    <w:rsid w:val="0021147E"/>
    <w:rsid w:val="0021159A"/>
    <w:rsid w:val="002119E3"/>
    <w:rsid w:val="00212632"/>
    <w:rsid w:val="00214A16"/>
    <w:rsid w:val="00215074"/>
    <w:rsid w:val="00215A99"/>
    <w:rsid w:val="002170B5"/>
    <w:rsid w:val="0021778F"/>
    <w:rsid w:val="00217CCC"/>
    <w:rsid w:val="00220DB1"/>
    <w:rsid w:val="00220E3F"/>
    <w:rsid w:val="002220E2"/>
    <w:rsid w:val="00222BA9"/>
    <w:rsid w:val="002230EF"/>
    <w:rsid w:val="002231C1"/>
    <w:rsid w:val="00223A8D"/>
    <w:rsid w:val="0022444A"/>
    <w:rsid w:val="00224956"/>
    <w:rsid w:val="00224995"/>
    <w:rsid w:val="00225C1A"/>
    <w:rsid w:val="00225FE8"/>
    <w:rsid w:val="002265B7"/>
    <w:rsid w:val="00227A62"/>
    <w:rsid w:val="00227BAA"/>
    <w:rsid w:val="0023092C"/>
    <w:rsid w:val="00231184"/>
    <w:rsid w:val="00232B5B"/>
    <w:rsid w:val="00232D8D"/>
    <w:rsid w:val="00233060"/>
    <w:rsid w:val="00234A18"/>
    <w:rsid w:val="00237521"/>
    <w:rsid w:val="00237E77"/>
    <w:rsid w:val="002407F7"/>
    <w:rsid w:val="00243062"/>
    <w:rsid w:val="00243CEE"/>
    <w:rsid w:val="002447BF"/>
    <w:rsid w:val="00245941"/>
    <w:rsid w:val="00245C79"/>
    <w:rsid w:val="00246306"/>
    <w:rsid w:val="00246324"/>
    <w:rsid w:val="00246571"/>
    <w:rsid w:val="002474A4"/>
    <w:rsid w:val="00247A39"/>
    <w:rsid w:val="00251485"/>
    <w:rsid w:val="0025250C"/>
    <w:rsid w:val="00252D81"/>
    <w:rsid w:val="002547C1"/>
    <w:rsid w:val="002558D0"/>
    <w:rsid w:val="002558E3"/>
    <w:rsid w:val="00257665"/>
    <w:rsid w:val="002579B6"/>
    <w:rsid w:val="00260079"/>
    <w:rsid w:val="00261283"/>
    <w:rsid w:val="0026170C"/>
    <w:rsid w:val="002617F9"/>
    <w:rsid w:val="00262E81"/>
    <w:rsid w:val="0026307F"/>
    <w:rsid w:val="00263B95"/>
    <w:rsid w:val="00263F8A"/>
    <w:rsid w:val="00264064"/>
    <w:rsid w:val="002651AB"/>
    <w:rsid w:val="002659EE"/>
    <w:rsid w:val="00265E5F"/>
    <w:rsid w:val="00266147"/>
    <w:rsid w:val="002666EA"/>
    <w:rsid w:val="0026715D"/>
    <w:rsid w:val="00267C5C"/>
    <w:rsid w:val="0027188C"/>
    <w:rsid w:val="002722C8"/>
    <w:rsid w:val="0027262A"/>
    <w:rsid w:val="00273568"/>
    <w:rsid w:val="00273590"/>
    <w:rsid w:val="00276467"/>
    <w:rsid w:val="00277037"/>
    <w:rsid w:val="0028027B"/>
    <w:rsid w:val="00280445"/>
    <w:rsid w:val="00281499"/>
    <w:rsid w:val="002829C2"/>
    <w:rsid w:val="00282C93"/>
    <w:rsid w:val="00282D38"/>
    <w:rsid w:val="00282E0A"/>
    <w:rsid w:val="00283183"/>
    <w:rsid w:val="0028407E"/>
    <w:rsid w:val="00284B5B"/>
    <w:rsid w:val="00285103"/>
    <w:rsid w:val="002851C5"/>
    <w:rsid w:val="00285DDC"/>
    <w:rsid w:val="00285ED3"/>
    <w:rsid w:val="002862EF"/>
    <w:rsid w:val="00286D2E"/>
    <w:rsid w:val="00287AA6"/>
    <w:rsid w:val="00287B06"/>
    <w:rsid w:val="0029014F"/>
    <w:rsid w:val="002907B7"/>
    <w:rsid w:val="0029086E"/>
    <w:rsid w:val="00291231"/>
    <w:rsid w:val="002915B6"/>
    <w:rsid w:val="00291A75"/>
    <w:rsid w:val="00291BF5"/>
    <w:rsid w:val="00291EFF"/>
    <w:rsid w:val="0029361C"/>
    <w:rsid w:val="0029536B"/>
    <w:rsid w:val="002A0097"/>
    <w:rsid w:val="002A34EE"/>
    <w:rsid w:val="002A3BC0"/>
    <w:rsid w:val="002A3F66"/>
    <w:rsid w:val="002A44D8"/>
    <w:rsid w:val="002A4D0D"/>
    <w:rsid w:val="002A5165"/>
    <w:rsid w:val="002A58F2"/>
    <w:rsid w:val="002A6965"/>
    <w:rsid w:val="002A6E77"/>
    <w:rsid w:val="002B013B"/>
    <w:rsid w:val="002B219B"/>
    <w:rsid w:val="002B3FFE"/>
    <w:rsid w:val="002B41D1"/>
    <w:rsid w:val="002B4BF3"/>
    <w:rsid w:val="002B4E7C"/>
    <w:rsid w:val="002B549D"/>
    <w:rsid w:val="002B5567"/>
    <w:rsid w:val="002B6D4C"/>
    <w:rsid w:val="002C0009"/>
    <w:rsid w:val="002C04AB"/>
    <w:rsid w:val="002C17D0"/>
    <w:rsid w:val="002C2B74"/>
    <w:rsid w:val="002C3767"/>
    <w:rsid w:val="002C5CFA"/>
    <w:rsid w:val="002C683E"/>
    <w:rsid w:val="002C73DF"/>
    <w:rsid w:val="002D0902"/>
    <w:rsid w:val="002D17A9"/>
    <w:rsid w:val="002D20E9"/>
    <w:rsid w:val="002D2CE7"/>
    <w:rsid w:val="002D5E7E"/>
    <w:rsid w:val="002D655B"/>
    <w:rsid w:val="002D71E6"/>
    <w:rsid w:val="002D736D"/>
    <w:rsid w:val="002D77AE"/>
    <w:rsid w:val="002D78DB"/>
    <w:rsid w:val="002E0845"/>
    <w:rsid w:val="002E0898"/>
    <w:rsid w:val="002E1E6B"/>
    <w:rsid w:val="002E24E0"/>
    <w:rsid w:val="002E2C00"/>
    <w:rsid w:val="002E6CAA"/>
    <w:rsid w:val="002E78D2"/>
    <w:rsid w:val="002F0B3D"/>
    <w:rsid w:val="002F13B5"/>
    <w:rsid w:val="002F1DEA"/>
    <w:rsid w:val="002F2E72"/>
    <w:rsid w:val="002F5F4C"/>
    <w:rsid w:val="002F5F8D"/>
    <w:rsid w:val="002F7948"/>
    <w:rsid w:val="003005D3"/>
    <w:rsid w:val="00300F0D"/>
    <w:rsid w:val="00301CC4"/>
    <w:rsid w:val="00303A55"/>
    <w:rsid w:val="00303CA3"/>
    <w:rsid w:val="00304BA9"/>
    <w:rsid w:val="0030525F"/>
    <w:rsid w:val="00307232"/>
    <w:rsid w:val="0030796C"/>
    <w:rsid w:val="0031013A"/>
    <w:rsid w:val="00310232"/>
    <w:rsid w:val="00311066"/>
    <w:rsid w:val="00311108"/>
    <w:rsid w:val="003114E1"/>
    <w:rsid w:val="00313F4D"/>
    <w:rsid w:val="003163A7"/>
    <w:rsid w:val="003166A3"/>
    <w:rsid w:val="00316942"/>
    <w:rsid w:val="00316EFF"/>
    <w:rsid w:val="00321FB6"/>
    <w:rsid w:val="00322DCA"/>
    <w:rsid w:val="0032560C"/>
    <w:rsid w:val="00327436"/>
    <w:rsid w:val="003276E0"/>
    <w:rsid w:val="0033030C"/>
    <w:rsid w:val="00330FC3"/>
    <w:rsid w:val="00331E40"/>
    <w:rsid w:val="00332C11"/>
    <w:rsid w:val="00333639"/>
    <w:rsid w:val="0033416A"/>
    <w:rsid w:val="00334866"/>
    <w:rsid w:val="003348C1"/>
    <w:rsid w:val="00334DBC"/>
    <w:rsid w:val="00334FB5"/>
    <w:rsid w:val="00336A31"/>
    <w:rsid w:val="00340E69"/>
    <w:rsid w:val="003411A2"/>
    <w:rsid w:val="00341B98"/>
    <w:rsid w:val="00341BB8"/>
    <w:rsid w:val="003426C3"/>
    <w:rsid w:val="00343448"/>
    <w:rsid w:val="00343E24"/>
    <w:rsid w:val="00344A2F"/>
    <w:rsid w:val="00346777"/>
    <w:rsid w:val="00347286"/>
    <w:rsid w:val="00347380"/>
    <w:rsid w:val="003479C6"/>
    <w:rsid w:val="00350374"/>
    <w:rsid w:val="0035075E"/>
    <w:rsid w:val="003513BD"/>
    <w:rsid w:val="00351938"/>
    <w:rsid w:val="00353067"/>
    <w:rsid w:val="00354E8F"/>
    <w:rsid w:val="00356E3C"/>
    <w:rsid w:val="00357004"/>
    <w:rsid w:val="003577DF"/>
    <w:rsid w:val="00360B14"/>
    <w:rsid w:val="00360BA7"/>
    <w:rsid w:val="00360D28"/>
    <w:rsid w:val="00361362"/>
    <w:rsid w:val="00361C08"/>
    <w:rsid w:val="00362401"/>
    <w:rsid w:val="00362B85"/>
    <w:rsid w:val="00362E16"/>
    <w:rsid w:val="003634FF"/>
    <w:rsid w:val="003644B8"/>
    <w:rsid w:val="0036553D"/>
    <w:rsid w:val="00365B69"/>
    <w:rsid w:val="003662A0"/>
    <w:rsid w:val="00367A69"/>
    <w:rsid w:val="00370EA6"/>
    <w:rsid w:val="00371AA5"/>
    <w:rsid w:val="003724DE"/>
    <w:rsid w:val="003728AD"/>
    <w:rsid w:val="003735D7"/>
    <w:rsid w:val="00373E4A"/>
    <w:rsid w:val="00374BE6"/>
    <w:rsid w:val="00374C06"/>
    <w:rsid w:val="00374CB5"/>
    <w:rsid w:val="0037528A"/>
    <w:rsid w:val="00375693"/>
    <w:rsid w:val="003758E2"/>
    <w:rsid w:val="003819E1"/>
    <w:rsid w:val="00381A3A"/>
    <w:rsid w:val="00381E54"/>
    <w:rsid w:val="00382CEF"/>
    <w:rsid w:val="0038397F"/>
    <w:rsid w:val="00383CCB"/>
    <w:rsid w:val="003853F2"/>
    <w:rsid w:val="00386391"/>
    <w:rsid w:val="00386C3B"/>
    <w:rsid w:val="00386DEF"/>
    <w:rsid w:val="00390016"/>
    <w:rsid w:val="0039059E"/>
    <w:rsid w:val="00390C3D"/>
    <w:rsid w:val="00391451"/>
    <w:rsid w:val="00392AC7"/>
    <w:rsid w:val="00393F5D"/>
    <w:rsid w:val="00394E25"/>
    <w:rsid w:val="00397A27"/>
    <w:rsid w:val="003A1F8D"/>
    <w:rsid w:val="003A204D"/>
    <w:rsid w:val="003A26E8"/>
    <w:rsid w:val="003A295E"/>
    <w:rsid w:val="003A2F33"/>
    <w:rsid w:val="003A3088"/>
    <w:rsid w:val="003A45E9"/>
    <w:rsid w:val="003A61E1"/>
    <w:rsid w:val="003A70FE"/>
    <w:rsid w:val="003A7B15"/>
    <w:rsid w:val="003B0707"/>
    <w:rsid w:val="003B1D1F"/>
    <w:rsid w:val="003B23E2"/>
    <w:rsid w:val="003B25F3"/>
    <w:rsid w:val="003B2D7A"/>
    <w:rsid w:val="003B3D61"/>
    <w:rsid w:val="003B4ADF"/>
    <w:rsid w:val="003B4D21"/>
    <w:rsid w:val="003B4DD5"/>
    <w:rsid w:val="003B58F0"/>
    <w:rsid w:val="003B5B10"/>
    <w:rsid w:val="003B62AC"/>
    <w:rsid w:val="003B7402"/>
    <w:rsid w:val="003B748B"/>
    <w:rsid w:val="003B7FE4"/>
    <w:rsid w:val="003C168C"/>
    <w:rsid w:val="003C1871"/>
    <w:rsid w:val="003C1A9E"/>
    <w:rsid w:val="003C3081"/>
    <w:rsid w:val="003C322F"/>
    <w:rsid w:val="003C352F"/>
    <w:rsid w:val="003C3749"/>
    <w:rsid w:val="003C391F"/>
    <w:rsid w:val="003C3CDF"/>
    <w:rsid w:val="003C3D4F"/>
    <w:rsid w:val="003C47A0"/>
    <w:rsid w:val="003C516A"/>
    <w:rsid w:val="003C5644"/>
    <w:rsid w:val="003C5D0F"/>
    <w:rsid w:val="003C6A5C"/>
    <w:rsid w:val="003C7DE9"/>
    <w:rsid w:val="003D027E"/>
    <w:rsid w:val="003D02FC"/>
    <w:rsid w:val="003D040D"/>
    <w:rsid w:val="003D05E9"/>
    <w:rsid w:val="003D061F"/>
    <w:rsid w:val="003D127C"/>
    <w:rsid w:val="003D2163"/>
    <w:rsid w:val="003D2253"/>
    <w:rsid w:val="003D3030"/>
    <w:rsid w:val="003D33F2"/>
    <w:rsid w:val="003D41E1"/>
    <w:rsid w:val="003D450D"/>
    <w:rsid w:val="003D7022"/>
    <w:rsid w:val="003D770E"/>
    <w:rsid w:val="003D7A40"/>
    <w:rsid w:val="003E0038"/>
    <w:rsid w:val="003E0231"/>
    <w:rsid w:val="003E16C0"/>
    <w:rsid w:val="003E16DF"/>
    <w:rsid w:val="003E251C"/>
    <w:rsid w:val="003E2AA4"/>
    <w:rsid w:val="003E4A88"/>
    <w:rsid w:val="003E541A"/>
    <w:rsid w:val="003E6124"/>
    <w:rsid w:val="003E61E5"/>
    <w:rsid w:val="003E74D1"/>
    <w:rsid w:val="003E76BE"/>
    <w:rsid w:val="003F07B6"/>
    <w:rsid w:val="003F1EFF"/>
    <w:rsid w:val="003F217F"/>
    <w:rsid w:val="003F300D"/>
    <w:rsid w:val="003F3381"/>
    <w:rsid w:val="003F41A9"/>
    <w:rsid w:val="003F540A"/>
    <w:rsid w:val="003F589E"/>
    <w:rsid w:val="003F6AAB"/>
    <w:rsid w:val="004007E1"/>
    <w:rsid w:val="004038D9"/>
    <w:rsid w:val="0040496A"/>
    <w:rsid w:val="00404F92"/>
    <w:rsid w:val="00405782"/>
    <w:rsid w:val="0040604A"/>
    <w:rsid w:val="00406333"/>
    <w:rsid w:val="004071AA"/>
    <w:rsid w:val="00407B9E"/>
    <w:rsid w:val="0041137C"/>
    <w:rsid w:val="00411C3E"/>
    <w:rsid w:val="00411CD8"/>
    <w:rsid w:val="004126AE"/>
    <w:rsid w:val="004133EE"/>
    <w:rsid w:val="004137E1"/>
    <w:rsid w:val="004138FC"/>
    <w:rsid w:val="00413C2A"/>
    <w:rsid w:val="00415453"/>
    <w:rsid w:val="004155DB"/>
    <w:rsid w:val="004163CE"/>
    <w:rsid w:val="00416E23"/>
    <w:rsid w:val="004179D3"/>
    <w:rsid w:val="00421829"/>
    <w:rsid w:val="00421B34"/>
    <w:rsid w:val="00421C28"/>
    <w:rsid w:val="00422706"/>
    <w:rsid w:val="00422822"/>
    <w:rsid w:val="00423EA3"/>
    <w:rsid w:val="00423EC4"/>
    <w:rsid w:val="0043061F"/>
    <w:rsid w:val="00431953"/>
    <w:rsid w:val="0043325F"/>
    <w:rsid w:val="00434C67"/>
    <w:rsid w:val="004357C2"/>
    <w:rsid w:val="00435ECB"/>
    <w:rsid w:val="0043764C"/>
    <w:rsid w:val="00437ADE"/>
    <w:rsid w:val="00440B8B"/>
    <w:rsid w:val="00441FF2"/>
    <w:rsid w:val="004420B1"/>
    <w:rsid w:val="00442E07"/>
    <w:rsid w:val="0044570E"/>
    <w:rsid w:val="00445C67"/>
    <w:rsid w:val="004467BC"/>
    <w:rsid w:val="00446B9F"/>
    <w:rsid w:val="00446BF2"/>
    <w:rsid w:val="00447696"/>
    <w:rsid w:val="004506E2"/>
    <w:rsid w:val="0045190F"/>
    <w:rsid w:val="00451F9A"/>
    <w:rsid w:val="00452F79"/>
    <w:rsid w:val="00454F78"/>
    <w:rsid w:val="00455B76"/>
    <w:rsid w:val="00455C6A"/>
    <w:rsid w:val="004565AC"/>
    <w:rsid w:val="00457088"/>
    <w:rsid w:val="00457381"/>
    <w:rsid w:val="00457BCA"/>
    <w:rsid w:val="00457DA5"/>
    <w:rsid w:val="004604C4"/>
    <w:rsid w:val="0046229E"/>
    <w:rsid w:val="004628BA"/>
    <w:rsid w:val="0046291A"/>
    <w:rsid w:val="004632C6"/>
    <w:rsid w:val="00464574"/>
    <w:rsid w:val="00464A75"/>
    <w:rsid w:val="004667B4"/>
    <w:rsid w:val="00466C06"/>
    <w:rsid w:val="00466D6C"/>
    <w:rsid w:val="00467209"/>
    <w:rsid w:val="004672C1"/>
    <w:rsid w:val="00467AFA"/>
    <w:rsid w:val="004709ED"/>
    <w:rsid w:val="00470A73"/>
    <w:rsid w:val="00470AEE"/>
    <w:rsid w:val="0047232C"/>
    <w:rsid w:val="0047356C"/>
    <w:rsid w:val="00473615"/>
    <w:rsid w:val="004739EA"/>
    <w:rsid w:val="00473C24"/>
    <w:rsid w:val="00473FAB"/>
    <w:rsid w:val="00474022"/>
    <w:rsid w:val="004759CF"/>
    <w:rsid w:val="004765FE"/>
    <w:rsid w:val="00476768"/>
    <w:rsid w:val="00476CE4"/>
    <w:rsid w:val="00477080"/>
    <w:rsid w:val="00477E8F"/>
    <w:rsid w:val="0048049C"/>
    <w:rsid w:val="004805C7"/>
    <w:rsid w:val="0048068E"/>
    <w:rsid w:val="004809B4"/>
    <w:rsid w:val="004821CE"/>
    <w:rsid w:val="00482565"/>
    <w:rsid w:val="004830A9"/>
    <w:rsid w:val="00483B3F"/>
    <w:rsid w:val="00483E30"/>
    <w:rsid w:val="004851B1"/>
    <w:rsid w:val="00490653"/>
    <w:rsid w:val="00490F57"/>
    <w:rsid w:val="0049234F"/>
    <w:rsid w:val="00493899"/>
    <w:rsid w:val="00494F80"/>
    <w:rsid w:val="004958B2"/>
    <w:rsid w:val="00496F8E"/>
    <w:rsid w:val="00497518"/>
    <w:rsid w:val="004A0585"/>
    <w:rsid w:val="004A17AC"/>
    <w:rsid w:val="004A2819"/>
    <w:rsid w:val="004A43E1"/>
    <w:rsid w:val="004A64D5"/>
    <w:rsid w:val="004B067B"/>
    <w:rsid w:val="004B25CE"/>
    <w:rsid w:val="004B3E40"/>
    <w:rsid w:val="004B4957"/>
    <w:rsid w:val="004B5624"/>
    <w:rsid w:val="004B68B8"/>
    <w:rsid w:val="004B6EC9"/>
    <w:rsid w:val="004C07EB"/>
    <w:rsid w:val="004C1325"/>
    <w:rsid w:val="004C3069"/>
    <w:rsid w:val="004C38BB"/>
    <w:rsid w:val="004C39DC"/>
    <w:rsid w:val="004C3B34"/>
    <w:rsid w:val="004C5890"/>
    <w:rsid w:val="004C5E2B"/>
    <w:rsid w:val="004C66ED"/>
    <w:rsid w:val="004C6A13"/>
    <w:rsid w:val="004C7248"/>
    <w:rsid w:val="004C78F9"/>
    <w:rsid w:val="004C798F"/>
    <w:rsid w:val="004C7C0A"/>
    <w:rsid w:val="004D1798"/>
    <w:rsid w:val="004D1CCB"/>
    <w:rsid w:val="004D3323"/>
    <w:rsid w:val="004D34BC"/>
    <w:rsid w:val="004D4243"/>
    <w:rsid w:val="004D4FCF"/>
    <w:rsid w:val="004D5A9C"/>
    <w:rsid w:val="004D5C41"/>
    <w:rsid w:val="004D5F40"/>
    <w:rsid w:val="004D7414"/>
    <w:rsid w:val="004D7C7D"/>
    <w:rsid w:val="004D7EB9"/>
    <w:rsid w:val="004E0708"/>
    <w:rsid w:val="004E1467"/>
    <w:rsid w:val="004E1A8A"/>
    <w:rsid w:val="004E1E84"/>
    <w:rsid w:val="004E25FD"/>
    <w:rsid w:val="004E26CA"/>
    <w:rsid w:val="004E2F4E"/>
    <w:rsid w:val="004E3A39"/>
    <w:rsid w:val="004E4706"/>
    <w:rsid w:val="004E5ADF"/>
    <w:rsid w:val="004E6364"/>
    <w:rsid w:val="004E7091"/>
    <w:rsid w:val="004E776C"/>
    <w:rsid w:val="004F014A"/>
    <w:rsid w:val="004F27AA"/>
    <w:rsid w:val="004F3E32"/>
    <w:rsid w:val="004F4A20"/>
    <w:rsid w:val="004F6409"/>
    <w:rsid w:val="004F6E04"/>
    <w:rsid w:val="004F7930"/>
    <w:rsid w:val="004F7F90"/>
    <w:rsid w:val="005001EE"/>
    <w:rsid w:val="00500319"/>
    <w:rsid w:val="0050040A"/>
    <w:rsid w:val="0050068F"/>
    <w:rsid w:val="00501CA7"/>
    <w:rsid w:val="00501EE1"/>
    <w:rsid w:val="00502A6F"/>
    <w:rsid w:val="00503BC9"/>
    <w:rsid w:val="005047DB"/>
    <w:rsid w:val="00505DD6"/>
    <w:rsid w:val="005061CD"/>
    <w:rsid w:val="00506600"/>
    <w:rsid w:val="00507179"/>
    <w:rsid w:val="005079AA"/>
    <w:rsid w:val="0051012C"/>
    <w:rsid w:val="005118F9"/>
    <w:rsid w:val="00511DD8"/>
    <w:rsid w:val="005120F5"/>
    <w:rsid w:val="00512393"/>
    <w:rsid w:val="00512771"/>
    <w:rsid w:val="00512A04"/>
    <w:rsid w:val="00512E9A"/>
    <w:rsid w:val="005132F1"/>
    <w:rsid w:val="005138D1"/>
    <w:rsid w:val="005143D9"/>
    <w:rsid w:val="005145F8"/>
    <w:rsid w:val="005153A4"/>
    <w:rsid w:val="005153EE"/>
    <w:rsid w:val="0051666A"/>
    <w:rsid w:val="00516A36"/>
    <w:rsid w:val="005202CC"/>
    <w:rsid w:val="00520AF5"/>
    <w:rsid w:val="00520F90"/>
    <w:rsid w:val="00522380"/>
    <w:rsid w:val="005228A2"/>
    <w:rsid w:val="00524833"/>
    <w:rsid w:val="00524E1C"/>
    <w:rsid w:val="0052516A"/>
    <w:rsid w:val="00526277"/>
    <w:rsid w:val="00526979"/>
    <w:rsid w:val="00530196"/>
    <w:rsid w:val="00531425"/>
    <w:rsid w:val="00532764"/>
    <w:rsid w:val="0053310E"/>
    <w:rsid w:val="00533AA3"/>
    <w:rsid w:val="00533C89"/>
    <w:rsid w:val="00535A3D"/>
    <w:rsid w:val="005362CE"/>
    <w:rsid w:val="0053683C"/>
    <w:rsid w:val="00536D02"/>
    <w:rsid w:val="00537662"/>
    <w:rsid w:val="0054099F"/>
    <w:rsid w:val="00541A73"/>
    <w:rsid w:val="00541ADC"/>
    <w:rsid w:val="005423EE"/>
    <w:rsid w:val="0054243F"/>
    <w:rsid w:val="00543B54"/>
    <w:rsid w:val="00543CA8"/>
    <w:rsid w:val="00544801"/>
    <w:rsid w:val="00544E3E"/>
    <w:rsid w:val="00545C0E"/>
    <w:rsid w:val="00546E48"/>
    <w:rsid w:val="00550147"/>
    <w:rsid w:val="00550187"/>
    <w:rsid w:val="005510F8"/>
    <w:rsid w:val="00551FB6"/>
    <w:rsid w:val="00553BD5"/>
    <w:rsid w:val="00553FEC"/>
    <w:rsid w:val="0055547C"/>
    <w:rsid w:val="00555D06"/>
    <w:rsid w:val="005610DC"/>
    <w:rsid w:val="00562403"/>
    <w:rsid w:val="00563679"/>
    <w:rsid w:val="00563AF6"/>
    <w:rsid w:val="00565412"/>
    <w:rsid w:val="0056565C"/>
    <w:rsid w:val="00565D88"/>
    <w:rsid w:val="0056610F"/>
    <w:rsid w:val="005669DE"/>
    <w:rsid w:val="00566DCD"/>
    <w:rsid w:val="00566EE8"/>
    <w:rsid w:val="00567178"/>
    <w:rsid w:val="0056749D"/>
    <w:rsid w:val="0057052E"/>
    <w:rsid w:val="00570730"/>
    <w:rsid w:val="00570890"/>
    <w:rsid w:val="0057135B"/>
    <w:rsid w:val="005715E3"/>
    <w:rsid w:val="005729BE"/>
    <w:rsid w:val="005736C5"/>
    <w:rsid w:val="00573F92"/>
    <w:rsid w:val="00574D9A"/>
    <w:rsid w:val="00574DF3"/>
    <w:rsid w:val="00574E3E"/>
    <w:rsid w:val="00575759"/>
    <w:rsid w:val="0057645A"/>
    <w:rsid w:val="0057734E"/>
    <w:rsid w:val="00577B0D"/>
    <w:rsid w:val="0058031B"/>
    <w:rsid w:val="00580ADE"/>
    <w:rsid w:val="005818CE"/>
    <w:rsid w:val="00581C12"/>
    <w:rsid w:val="0058329D"/>
    <w:rsid w:val="00583304"/>
    <w:rsid w:val="005837FE"/>
    <w:rsid w:val="005839DB"/>
    <w:rsid w:val="00583BFC"/>
    <w:rsid w:val="00583F37"/>
    <w:rsid w:val="00584134"/>
    <w:rsid w:val="005841CB"/>
    <w:rsid w:val="0058436D"/>
    <w:rsid w:val="00585DD2"/>
    <w:rsid w:val="005870F1"/>
    <w:rsid w:val="00587F9A"/>
    <w:rsid w:val="00590262"/>
    <w:rsid w:val="00590BE4"/>
    <w:rsid w:val="0059137D"/>
    <w:rsid w:val="00591B5C"/>
    <w:rsid w:val="005922E0"/>
    <w:rsid w:val="005929EB"/>
    <w:rsid w:val="00592D64"/>
    <w:rsid w:val="00592D9C"/>
    <w:rsid w:val="00593DF0"/>
    <w:rsid w:val="00593F8C"/>
    <w:rsid w:val="005946B5"/>
    <w:rsid w:val="0059474A"/>
    <w:rsid w:val="00595715"/>
    <w:rsid w:val="00596F25"/>
    <w:rsid w:val="00597058"/>
    <w:rsid w:val="0059709B"/>
    <w:rsid w:val="0059730D"/>
    <w:rsid w:val="00597C84"/>
    <w:rsid w:val="00597DF3"/>
    <w:rsid w:val="005A013F"/>
    <w:rsid w:val="005A0768"/>
    <w:rsid w:val="005A1426"/>
    <w:rsid w:val="005A1B98"/>
    <w:rsid w:val="005A1FA1"/>
    <w:rsid w:val="005A252D"/>
    <w:rsid w:val="005A2FA1"/>
    <w:rsid w:val="005A3533"/>
    <w:rsid w:val="005A353C"/>
    <w:rsid w:val="005A36D8"/>
    <w:rsid w:val="005A3B40"/>
    <w:rsid w:val="005A4506"/>
    <w:rsid w:val="005A606F"/>
    <w:rsid w:val="005B1782"/>
    <w:rsid w:val="005B1E0C"/>
    <w:rsid w:val="005B1EF1"/>
    <w:rsid w:val="005B2592"/>
    <w:rsid w:val="005B30E9"/>
    <w:rsid w:val="005B357A"/>
    <w:rsid w:val="005B36D8"/>
    <w:rsid w:val="005B3FCC"/>
    <w:rsid w:val="005B564F"/>
    <w:rsid w:val="005B6006"/>
    <w:rsid w:val="005B6DCE"/>
    <w:rsid w:val="005C03DF"/>
    <w:rsid w:val="005C0AC2"/>
    <w:rsid w:val="005C12AF"/>
    <w:rsid w:val="005C1BF7"/>
    <w:rsid w:val="005C2881"/>
    <w:rsid w:val="005C2AD9"/>
    <w:rsid w:val="005C2CE2"/>
    <w:rsid w:val="005C2FBD"/>
    <w:rsid w:val="005C5242"/>
    <w:rsid w:val="005C5F52"/>
    <w:rsid w:val="005C644E"/>
    <w:rsid w:val="005C6569"/>
    <w:rsid w:val="005C6C34"/>
    <w:rsid w:val="005C770A"/>
    <w:rsid w:val="005C7E15"/>
    <w:rsid w:val="005D0D7B"/>
    <w:rsid w:val="005D3CC4"/>
    <w:rsid w:val="005D4477"/>
    <w:rsid w:val="005D4541"/>
    <w:rsid w:val="005D4E24"/>
    <w:rsid w:val="005D61F9"/>
    <w:rsid w:val="005D6237"/>
    <w:rsid w:val="005D6CD5"/>
    <w:rsid w:val="005E036A"/>
    <w:rsid w:val="005E0D64"/>
    <w:rsid w:val="005E1903"/>
    <w:rsid w:val="005E24C0"/>
    <w:rsid w:val="005E3BE5"/>
    <w:rsid w:val="005E4EB0"/>
    <w:rsid w:val="005E6805"/>
    <w:rsid w:val="005E6CA9"/>
    <w:rsid w:val="005E7190"/>
    <w:rsid w:val="005E7D56"/>
    <w:rsid w:val="005F0CA6"/>
    <w:rsid w:val="005F1D6E"/>
    <w:rsid w:val="005F2D4F"/>
    <w:rsid w:val="005F3009"/>
    <w:rsid w:val="005F4155"/>
    <w:rsid w:val="005F4769"/>
    <w:rsid w:val="005F4E6B"/>
    <w:rsid w:val="005F5083"/>
    <w:rsid w:val="005F5B88"/>
    <w:rsid w:val="005F6461"/>
    <w:rsid w:val="005F710A"/>
    <w:rsid w:val="005F7C8B"/>
    <w:rsid w:val="00601EBF"/>
    <w:rsid w:val="006043F6"/>
    <w:rsid w:val="006052CB"/>
    <w:rsid w:val="00605D5D"/>
    <w:rsid w:val="0061046C"/>
    <w:rsid w:val="00612FC8"/>
    <w:rsid w:val="00614173"/>
    <w:rsid w:val="0061453B"/>
    <w:rsid w:val="00614FA4"/>
    <w:rsid w:val="00616E83"/>
    <w:rsid w:val="0061729B"/>
    <w:rsid w:val="006209F0"/>
    <w:rsid w:val="00620D5A"/>
    <w:rsid w:val="00621671"/>
    <w:rsid w:val="00621F13"/>
    <w:rsid w:val="00622BB5"/>
    <w:rsid w:val="00622BD2"/>
    <w:rsid w:val="00622C34"/>
    <w:rsid w:val="00623072"/>
    <w:rsid w:val="00625CCA"/>
    <w:rsid w:val="00626D3D"/>
    <w:rsid w:val="00626E99"/>
    <w:rsid w:val="00626FCC"/>
    <w:rsid w:val="00627729"/>
    <w:rsid w:val="00630759"/>
    <w:rsid w:val="006323AF"/>
    <w:rsid w:val="00632768"/>
    <w:rsid w:val="00633724"/>
    <w:rsid w:val="006337C6"/>
    <w:rsid w:val="00634254"/>
    <w:rsid w:val="00634862"/>
    <w:rsid w:val="0063490B"/>
    <w:rsid w:val="00634C9D"/>
    <w:rsid w:val="0063508F"/>
    <w:rsid w:val="0063522F"/>
    <w:rsid w:val="00636DD0"/>
    <w:rsid w:val="00640134"/>
    <w:rsid w:val="0064070B"/>
    <w:rsid w:val="006411F7"/>
    <w:rsid w:val="00642599"/>
    <w:rsid w:val="00642C45"/>
    <w:rsid w:val="00642F84"/>
    <w:rsid w:val="006432D9"/>
    <w:rsid w:val="0064391E"/>
    <w:rsid w:val="00645315"/>
    <w:rsid w:val="006470C1"/>
    <w:rsid w:val="00647771"/>
    <w:rsid w:val="00650105"/>
    <w:rsid w:val="00651DD6"/>
    <w:rsid w:val="00653DE9"/>
    <w:rsid w:val="00655231"/>
    <w:rsid w:val="006554BE"/>
    <w:rsid w:val="006565A4"/>
    <w:rsid w:val="006573AB"/>
    <w:rsid w:val="006607CE"/>
    <w:rsid w:val="00660A1F"/>
    <w:rsid w:val="00660B5B"/>
    <w:rsid w:val="00660B6D"/>
    <w:rsid w:val="0066131D"/>
    <w:rsid w:val="00661AF1"/>
    <w:rsid w:val="00662215"/>
    <w:rsid w:val="006625FC"/>
    <w:rsid w:val="006637BC"/>
    <w:rsid w:val="00663AB5"/>
    <w:rsid w:val="00663BA1"/>
    <w:rsid w:val="00663BD1"/>
    <w:rsid w:val="00664DD2"/>
    <w:rsid w:val="00666166"/>
    <w:rsid w:val="00666BFF"/>
    <w:rsid w:val="006670FA"/>
    <w:rsid w:val="006717C4"/>
    <w:rsid w:val="00672C54"/>
    <w:rsid w:val="00673D2F"/>
    <w:rsid w:val="00673F9B"/>
    <w:rsid w:val="006753C4"/>
    <w:rsid w:val="00675B7B"/>
    <w:rsid w:val="00676418"/>
    <w:rsid w:val="0068184F"/>
    <w:rsid w:val="00681F94"/>
    <w:rsid w:val="0068286D"/>
    <w:rsid w:val="00682E9D"/>
    <w:rsid w:val="00682FA1"/>
    <w:rsid w:val="00683E70"/>
    <w:rsid w:val="006851CE"/>
    <w:rsid w:val="006858ED"/>
    <w:rsid w:val="00685FDD"/>
    <w:rsid w:val="0068627B"/>
    <w:rsid w:val="00686A55"/>
    <w:rsid w:val="00687D80"/>
    <w:rsid w:val="006909CA"/>
    <w:rsid w:val="00690F99"/>
    <w:rsid w:val="00691842"/>
    <w:rsid w:val="00691BDD"/>
    <w:rsid w:val="006921D4"/>
    <w:rsid w:val="006930DA"/>
    <w:rsid w:val="00695EF2"/>
    <w:rsid w:val="00695F4D"/>
    <w:rsid w:val="00697C10"/>
    <w:rsid w:val="006A02AC"/>
    <w:rsid w:val="006A0A68"/>
    <w:rsid w:val="006A17E5"/>
    <w:rsid w:val="006A1E30"/>
    <w:rsid w:val="006A1E47"/>
    <w:rsid w:val="006A1E84"/>
    <w:rsid w:val="006A2771"/>
    <w:rsid w:val="006A2AA1"/>
    <w:rsid w:val="006A2B49"/>
    <w:rsid w:val="006A3544"/>
    <w:rsid w:val="006A364D"/>
    <w:rsid w:val="006A5F6F"/>
    <w:rsid w:val="006A6E1D"/>
    <w:rsid w:val="006A7615"/>
    <w:rsid w:val="006B00BD"/>
    <w:rsid w:val="006B0B79"/>
    <w:rsid w:val="006B29A6"/>
    <w:rsid w:val="006B3656"/>
    <w:rsid w:val="006B3863"/>
    <w:rsid w:val="006B3A26"/>
    <w:rsid w:val="006B4217"/>
    <w:rsid w:val="006B439F"/>
    <w:rsid w:val="006B532F"/>
    <w:rsid w:val="006B5AB2"/>
    <w:rsid w:val="006B6A95"/>
    <w:rsid w:val="006B6ECF"/>
    <w:rsid w:val="006B7861"/>
    <w:rsid w:val="006C0DE4"/>
    <w:rsid w:val="006C10F9"/>
    <w:rsid w:val="006C291C"/>
    <w:rsid w:val="006C2BFC"/>
    <w:rsid w:val="006C2E3A"/>
    <w:rsid w:val="006C3B93"/>
    <w:rsid w:val="006C4A5C"/>
    <w:rsid w:val="006C4BEE"/>
    <w:rsid w:val="006C5823"/>
    <w:rsid w:val="006D0A09"/>
    <w:rsid w:val="006D0A83"/>
    <w:rsid w:val="006D0D83"/>
    <w:rsid w:val="006D1EB5"/>
    <w:rsid w:val="006D3855"/>
    <w:rsid w:val="006D410A"/>
    <w:rsid w:val="006D4427"/>
    <w:rsid w:val="006D48BB"/>
    <w:rsid w:val="006D4949"/>
    <w:rsid w:val="006D4DBD"/>
    <w:rsid w:val="006D60F9"/>
    <w:rsid w:val="006D663B"/>
    <w:rsid w:val="006D77D0"/>
    <w:rsid w:val="006E0B18"/>
    <w:rsid w:val="006E0F82"/>
    <w:rsid w:val="006E1C79"/>
    <w:rsid w:val="006E1EC6"/>
    <w:rsid w:val="006E43DB"/>
    <w:rsid w:val="006E58E4"/>
    <w:rsid w:val="006E6BD1"/>
    <w:rsid w:val="006F0270"/>
    <w:rsid w:val="006F0933"/>
    <w:rsid w:val="006F2022"/>
    <w:rsid w:val="006F23FD"/>
    <w:rsid w:val="006F4096"/>
    <w:rsid w:val="006F474F"/>
    <w:rsid w:val="006F601F"/>
    <w:rsid w:val="006F6BD1"/>
    <w:rsid w:val="006F7362"/>
    <w:rsid w:val="006F783C"/>
    <w:rsid w:val="00700376"/>
    <w:rsid w:val="0070122E"/>
    <w:rsid w:val="00701B17"/>
    <w:rsid w:val="00701B77"/>
    <w:rsid w:val="0070320C"/>
    <w:rsid w:val="00703764"/>
    <w:rsid w:val="00703E5E"/>
    <w:rsid w:val="00704D9B"/>
    <w:rsid w:val="007050A6"/>
    <w:rsid w:val="00707066"/>
    <w:rsid w:val="007077BA"/>
    <w:rsid w:val="00707BE8"/>
    <w:rsid w:val="00707FE7"/>
    <w:rsid w:val="00710F01"/>
    <w:rsid w:val="00711317"/>
    <w:rsid w:val="00711901"/>
    <w:rsid w:val="0071244D"/>
    <w:rsid w:val="00712A08"/>
    <w:rsid w:val="00712DC6"/>
    <w:rsid w:val="00712E13"/>
    <w:rsid w:val="00713DDE"/>
    <w:rsid w:val="007143A2"/>
    <w:rsid w:val="00720203"/>
    <w:rsid w:val="0072092E"/>
    <w:rsid w:val="007220EF"/>
    <w:rsid w:val="00722612"/>
    <w:rsid w:val="00722C7E"/>
    <w:rsid w:val="007236D7"/>
    <w:rsid w:val="00724ED5"/>
    <w:rsid w:val="00724F66"/>
    <w:rsid w:val="00725484"/>
    <w:rsid w:val="00725C89"/>
    <w:rsid w:val="0072629A"/>
    <w:rsid w:val="00726648"/>
    <w:rsid w:val="0072682E"/>
    <w:rsid w:val="00726A63"/>
    <w:rsid w:val="00726BF1"/>
    <w:rsid w:val="00727BF3"/>
    <w:rsid w:val="0073071E"/>
    <w:rsid w:val="0073098F"/>
    <w:rsid w:val="00731403"/>
    <w:rsid w:val="0073144E"/>
    <w:rsid w:val="00733D1A"/>
    <w:rsid w:val="0073407B"/>
    <w:rsid w:val="00735D35"/>
    <w:rsid w:val="007368CC"/>
    <w:rsid w:val="00737494"/>
    <w:rsid w:val="0073754E"/>
    <w:rsid w:val="00737AE3"/>
    <w:rsid w:val="00737E7D"/>
    <w:rsid w:val="00740032"/>
    <w:rsid w:val="00740294"/>
    <w:rsid w:val="007404E6"/>
    <w:rsid w:val="007407CE"/>
    <w:rsid w:val="00742FDA"/>
    <w:rsid w:val="0074354E"/>
    <w:rsid w:val="007441B3"/>
    <w:rsid w:val="00745426"/>
    <w:rsid w:val="007455F5"/>
    <w:rsid w:val="007466B8"/>
    <w:rsid w:val="00746DE5"/>
    <w:rsid w:val="00747C7F"/>
    <w:rsid w:val="00750422"/>
    <w:rsid w:val="00751C17"/>
    <w:rsid w:val="00752837"/>
    <w:rsid w:val="007533CC"/>
    <w:rsid w:val="00754EA4"/>
    <w:rsid w:val="00754EDF"/>
    <w:rsid w:val="00755129"/>
    <w:rsid w:val="00755245"/>
    <w:rsid w:val="00755284"/>
    <w:rsid w:val="00757453"/>
    <w:rsid w:val="0075760B"/>
    <w:rsid w:val="00757995"/>
    <w:rsid w:val="00757ADD"/>
    <w:rsid w:val="00757C48"/>
    <w:rsid w:val="00760E54"/>
    <w:rsid w:val="0076124F"/>
    <w:rsid w:val="007617BC"/>
    <w:rsid w:val="00761824"/>
    <w:rsid w:val="00761A3E"/>
    <w:rsid w:val="00761B55"/>
    <w:rsid w:val="00762D39"/>
    <w:rsid w:val="007630B0"/>
    <w:rsid w:val="007637C0"/>
    <w:rsid w:val="00765DFF"/>
    <w:rsid w:val="00766535"/>
    <w:rsid w:val="00766948"/>
    <w:rsid w:val="00766C3E"/>
    <w:rsid w:val="0076728D"/>
    <w:rsid w:val="00767394"/>
    <w:rsid w:val="00767EF9"/>
    <w:rsid w:val="0077040B"/>
    <w:rsid w:val="0077133D"/>
    <w:rsid w:val="00773011"/>
    <w:rsid w:val="00773242"/>
    <w:rsid w:val="00773A32"/>
    <w:rsid w:val="007752E3"/>
    <w:rsid w:val="00775B04"/>
    <w:rsid w:val="007774D3"/>
    <w:rsid w:val="00777776"/>
    <w:rsid w:val="00781423"/>
    <w:rsid w:val="007817C6"/>
    <w:rsid w:val="00781DCF"/>
    <w:rsid w:val="00783628"/>
    <w:rsid w:val="00783AF4"/>
    <w:rsid w:val="00783BEB"/>
    <w:rsid w:val="00783DB6"/>
    <w:rsid w:val="00784B7E"/>
    <w:rsid w:val="00784EC3"/>
    <w:rsid w:val="00785F5B"/>
    <w:rsid w:val="007865C4"/>
    <w:rsid w:val="00787D71"/>
    <w:rsid w:val="00791018"/>
    <w:rsid w:val="00791143"/>
    <w:rsid w:val="0079320F"/>
    <w:rsid w:val="007933A4"/>
    <w:rsid w:val="00795A41"/>
    <w:rsid w:val="00796004"/>
    <w:rsid w:val="007A0BD5"/>
    <w:rsid w:val="007A0E34"/>
    <w:rsid w:val="007A11C6"/>
    <w:rsid w:val="007A17E9"/>
    <w:rsid w:val="007A31D7"/>
    <w:rsid w:val="007A37FF"/>
    <w:rsid w:val="007A5EB0"/>
    <w:rsid w:val="007A6CCE"/>
    <w:rsid w:val="007A77EB"/>
    <w:rsid w:val="007B020E"/>
    <w:rsid w:val="007B11EF"/>
    <w:rsid w:val="007B1273"/>
    <w:rsid w:val="007B2D45"/>
    <w:rsid w:val="007B333A"/>
    <w:rsid w:val="007B56F7"/>
    <w:rsid w:val="007B57A7"/>
    <w:rsid w:val="007B5D5B"/>
    <w:rsid w:val="007B7B77"/>
    <w:rsid w:val="007C0B59"/>
    <w:rsid w:val="007C0E8D"/>
    <w:rsid w:val="007C41BD"/>
    <w:rsid w:val="007C4AA5"/>
    <w:rsid w:val="007C4F9B"/>
    <w:rsid w:val="007C5545"/>
    <w:rsid w:val="007C5868"/>
    <w:rsid w:val="007C6393"/>
    <w:rsid w:val="007C66AA"/>
    <w:rsid w:val="007C6C51"/>
    <w:rsid w:val="007D2498"/>
    <w:rsid w:val="007D2B40"/>
    <w:rsid w:val="007D2DDC"/>
    <w:rsid w:val="007D396B"/>
    <w:rsid w:val="007D3CE1"/>
    <w:rsid w:val="007D4A77"/>
    <w:rsid w:val="007D5A4C"/>
    <w:rsid w:val="007D5CF1"/>
    <w:rsid w:val="007D6CBA"/>
    <w:rsid w:val="007D76F4"/>
    <w:rsid w:val="007E0B18"/>
    <w:rsid w:val="007E15AD"/>
    <w:rsid w:val="007E1B69"/>
    <w:rsid w:val="007E1D50"/>
    <w:rsid w:val="007E2685"/>
    <w:rsid w:val="007E31EE"/>
    <w:rsid w:val="007E3D12"/>
    <w:rsid w:val="007E57AF"/>
    <w:rsid w:val="007E5E5F"/>
    <w:rsid w:val="007F0642"/>
    <w:rsid w:val="007F0FB4"/>
    <w:rsid w:val="007F2EA2"/>
    <w:rsid w:val="007F41F9"/>
    <w:rsid w:val="007F44D8"/>
    <w:rsid w:val="007F4EB9"/>
    <w:rsid w:val="007F6369"/>
    <w:rsid w:val="007F6C14"/>
    <w:rsid w:val="00800CDC"/>
    <w:rsid w:val="00802E9A"/>
    <w:rsid w:val="008032D1"/>
    <w:rsid w:val="00804875"/>
    <w:rsid w:val="00804A69"/>
    <w:rsid w:val="00805F2B"/>
    <w:rsid w:val="008065FE"/>
    <w:rsid w:val="00806EC6"/>
    <w:rsid w:val="008076E1"/>
    <w:rsid w:val="0081061E"/>
    <w:rsid w:val="008116F4"/>
    <w:rsid w:val="008118F0"/>
    <w:rsid w:val="00811F29"/>
    <w:rsid w:val="00812015"/>
    <w:rsid w:val="00812E53"/>
    <w:rsid w:val="00813984"/>
    <w:rsid w:val="008146FA"/>
    <w:rsid w:val="00814BF9"/>
    <w:rsid w:val="008154C8"/>
    <w:rsid w:val="00815856"/>
    <w:rsid w:val="00815D7E"/>
    <w:rsid w:val="00815DFF"/>
    <w:rsid w:val="00816448"/>
    <w:rsid w:val="008167AC"/>
    <w:rsid w:val="00816FE0"/>
    <w:rsid w:val="00817A24"/>
    <w:rsid w:val="008206F8"/>
    <w:rsid w:val="00820CA8"/>
    <w:rsid w:val="00820D2E"/>
    <w:rsid w:val="00822090"/>
    <w:rsid w:val="00822FE5"/>
    <w:rsid w:val="00823206"/>
    <w:rsid w:val="008236FF"/>
    <w:rsid w:val="0082468D"/>
    <w:rsid w:val="00824B62"/>
    <w:rsid w:val="008255B7"/>
    <w:rsid w:val="00825696"/>
    <w:rsid w:val="00826639"/>
    <w:rsid w:val="008268F0"/>
    <w:rsid w:val="00827CDC"/>
    <w:rsid w:val="00827D19"/>
    <w:rsid w:val="008305E6"/>
    <w:rsid w:val="00830965"/>
    <w:rsid w:val="00831DC2"/>
    <w:rsid w:val="008326F1"/>
    <w:rsid w:val="0083346D"/>
    <w:rsid w:val="00835444"/>
    <w:rsid w:val="00837269"/>
    <w:rsid w:val="00840D1E"/>
    <w:rsid w:val="00841CB3"/>
    <w:rsid w:val="00841E16"/>
    <w:rsid w:val="00841FC1"/>
    <w:rsid w:val="00842FF8"/>
    <w:rsid w:val="00843400"/>
    <w:rsid w:val="008435B6"/>
    <w:rsid w:val="0084698D"/>
    <w:rsid w:val="00846A99"/>
    <w:rsid w:val="00846FD1"/>
    <w:rsid w:val="0084747B"/>
    <w:rsid w:val="0084790F"/>
    <w:rsid w:val="008527FA"/>
    <w:rsid w:val="008528B6"/>
    <w:rsid w:val="00852B07"/>
    <w:rsid w:val="0085438B"/>
    <w:rsid w:val="008553DC"/>
    <w:rsid w:val="00855CD0"/>
    <w:rsid w:val="00855F0D"/>
    <w:rsid w:val="00855F3A"/>
    <w:rsid w:val="00856735"/>
    <w:rsid w:val="00856F50"/>
    <w:rsid w:val="00857BB6"/>
    <w:rsid w:val="00857CA3"/>
    <w:rsid w:val="008600DB"/>
    <w:rsid w:val="0086165A"/>
    <w:rsid w:val="008616EB"/>
    <w:rsid w:val="00861A86"/>
    <w:rsid w:val="00861CF1"/>
    <w:rsid w:val="00861EFC"/>
    <w:rsid w:val="00862277"/>
    <w:rsid w:val="008625C1"/>
    <w:rsid w:val="00864BB6"/>
    <w:rsid w:val="008660F7"/>
    <w:rsid w:val="0086632B"/>
    <w:rsid w:val="00866501"/>
    <w:rsid w:val="0086654F"/>
    <w:rsid w:val="00866558"/>
    <w:rsid w:val="008668B3"/>
    <w:rsid w:val="00867D8B"/>
    <w:rsid w:val="00867FEF"/>
    <w:rsid w:val="00870E02"/>
    <w:rsid w:val="0087104E"/>
    <w:rsid w:val="00872E3D"/>
    <w:rsid w:val="00873AC2"/>
    <w:rsid w:val="00873DC7"/>
    <w:rsid w:val="00874147"/>
    <w:rsid w:val="00874900"/>
    <w:rsid w:val="008757DC"/>
    <w:rsid w:val="00875ADB"/>
    <w:rsid w:val="00876CF0"/>
    <w:rsid w:val="0087789D"/>
    <w:rsid w:val="00877E62"/>
    <w:rsid w:val="00880E0A"/>
    <w:rsid w:val="00880F6F"/>
    <w:rsid w:val="00881119"/>
    <w:rsid w:val="00881653"/>
    <w:rsid w:val="00881B11"/>
    <w:rsid w:val="00882A73"/>
    <w:rsid w:val="00882D9A"/>
    <w:rsid w:val="0088468A"/>
    <w:rsid w:val="008849AE"/>
    <w:rsid w:val="00884A53"/>
    <w:rsid w:val="0088562C"/>
    <w:rsid w:val="00886A5A"/>
    <w:rsid w:val="00886BE5"/>
    <w:rsid w:val="00886EE9"/>
    <w:rsid w:val="00886F93"/>
    <w:rsid w:val="00887218"/>
    <w:rsid w:val="00887871"/>
    <w:rsid w:val="00887976"/>
    <w:rsid w:val="008906F8"/>
    <w:rsid w:val="00891766"/>
    <w:rsid w:val="00892139"/>
    <w:rsid w:val="00892364"/>
    <w:rsid w:val="00892861"/>
    <w:rsid w:val="008928E2"/>
    <w:rsid w:val="00893029"/>
    <w:rsid w:val="00893289"/>
    <w:rsid w:val="00893291"/>
    <w:rsid w:val="00894D0F"/>
    <w:rsid w:val="0089525F"/>
    <w:rsid w:val="0089589D"/>
    <w:rsid w:val="008962A0"/>
    <w:rsid w:val="008965D8"/>
    <w:rsid w:val="00896E8F"/>
    <w:rsid w:val="008A096E"/>
    <w:rsid w:val="008A3A06"/>
    <w:rsid w:val="008A4D96"/>
    <w:rsid w:val="008A5D45"/>
    <w:rsid w:val="008A5EA3"/>
    <w:rsid w:val="008A6338"/>
    <w:rsid w:val="008A746C"/>
    <w:rsid w:val="008A7B3B"/>
    <w:rsid w:val="008B252F"/>
    <w:rsid w:val="008B3806"/>
    <w:rsid w:val="008B4828"/>
    <w:rsid w:val="008B4BB9"/>
    <w:rsid w:val="008B50B6"/>
    <w:rsid w:val="008B521C"/>
    <w:rsid w:val="008B6492"/>
    <w:rsid w:val="008B7144"/>
    <w:rsid w:val="008C0119"/>
    <w:rsid w:val="008C1595"/>
    <w:rsid w:val="008C3B49"/>
    <w:rsid w:val="008C3E6A"/>
    <w:rsid w:val="008C4082"/>
    <w:rsid w:val="008C5232"/>
    <w:rsid w:val="008C6334"/>
    <w:rsid w:val="008C67D4"/>
    <w:rsid w:val="008C72CE"/>
    <w:rsid w:val="008D0407"/>
    <w:rsid w:val="008D077F"/>
    <w:rsid w:val="008D0DB5"/>
    <w:rsid w:val="008D1290"/>
    <w:rsid w:val="008D24B1"/>
    <w:rsid w:val="008D2754"/>
    <w:rsid w:val="008D36D1"/>
    <w:rsid w:val="008D4818"/>
    <w:rsid w:val="008D4F64"/>
    <w:rsid w:val="008D57A4"/>
    <w:rsid w:val="008D5B8C"/>
    <w:rsid w:val="008D5F20"/>
    <w:rsid w:val="008D6000"/>
    <w:rsid w:val="008D66B4"/>
    <w:rsid w:val="008E03F3"/>
    <w:rsid w:val="008E25CC"/>
    <w:rsid w:val="008E3101"/>
    <w:rsid w:val="008E4352"/>
    <w:rsid w:val="008E457C"/>
    <w:rsid w:val="008E52FE"/>
    <w:rsid w:val="008E6090"/>
    <w:rsid w:val="008E6344"/>
    <w:rsid w:val="008F04C6"/>
    <w:rsid w:val="008F16C3"/>
    <w:rsid w:val="008F2379"/>
    <w:rsid w:val="008F2796"/>
    <w:rsid w:val="008F2940"/>
    <w:rsid w:val="008F2F6C"/>
    <w:rsid w:val="008F2FE2"/>
    <w:rsid w:val="008F31E1"/>
    <w:rsid w:val="008F35F8"/>
    <w:rsid w:val="008F447A"/>
    <w:rsid w:val="008F4B28"/>
    <w:rsid w:val="008F5702"/>
    <w:rsid w:val="008F5C72"/>
    <w:rsid w:val="008F7E0D"/>
    <w:rsid w:val="009014D4"/>
    <w:rsid w:val="00902A20"/>
    <w:rsid w:val="009032BA"/>
    <w:rsid w:val="00903584"/>
    <w:rsid w:val="0090414F"/>
    <w:rsid w:val="00904769"/>
    <w:rsid w:val="00904A95"/>
    <w:rsid w:val="00905F76"/>
    <w:rsid w:val="00906CC9"/>
    <w:rsid w:val="00906F36"/>
    <w:rsid w:val="009070A3"/>
    <w:rsid w:val="009109E5"/>
    <w:rsid w:val="00910EAD"/>
    <w:rsid w:val="0091164A"/>
    <w:rsid w:val="00912C1B"/>
    <w:rsid w:val="00913006"/>
    <w:rsid w:val="00913170"/>
    <w:rsid w:val="00914565"/>
    <w:rsid w:val="00914744"/>
    <w:rsid w:val="009161E2"/>
    <w:rsid w:val="009169B1"/>
    <w:rsid w:val="00916E76"/>
    <w:rsid w:val="009179C0"/>
    <w:rsid w:val="00917DF0"/>
    <w:rsid w:val="00917E63"/>
    <w:rsid w:val="00920A27"/>
    <w:rsid w:val="009213A7"/>
    <w:rsid w:val="00921EE3"/>
    <w:rsid w:val="009223C2"/>
    <w:rsid w:val="00922C6C"/>
    <w:rsid w:val="00922EB0"/>
    <w:rsid w:val="0092649D"/>
    <w:rsid w:val="00926755"/>
    <w:rsid w:val="00926807"/>
    <w:rsid w:val="00930045"/>
    <w:rsid w:val="009313FD"/>
    <w:rsid w:val="00931589"/>
    <w:rsid w:val="00931BFE"/>
    <w:rsid w:val="00931C21"/>
    <w:rsid w:val="00931D9D"/>
    <w:rsid w:val="00931F97"/>
    <w:rsid w:val="009322EE"/>
    <w:rsid w:val="009329D0"/>
    <w:rsid w:val="00933BF4"/>
    <w:rsid w:val="009349AC"/>
    <w:rsid w:val="00935B2B"/>
    <w:rsid w:val="00936832"/>
    <w:rsid w:val="009414CD"/>
    <w:rsid w:val="00941A96"/>
    <w:rsid w:val="00941CD9"/>
    <w:rsid w:val="00942205"/>
    <w:rsid w:val="00943CDD"/>
    <w:rsid w:val="00943CE3"/>
    <w:rsid w:val="00945786"/>
    <w:rsid w:val="00947CCF"/>
    <w:rsid w:val="00951392"/>
    <w:rsid w:val="009518AA"/>
    <w:rsid w:val="00952422"/>
    <w:rsid w:val="009524BC"/>
    <w:rsid w:val="009558C4"/>
    <w:rsid w:val="00955AFC"/>
    <w:rsid w:val="00955B29"/>
    <w:rsid w:val="00956085"/>
    <w:rsid w:val="009565F1"/>
    <w:rsid w:val="009576E1"/>
    <w:rsid w:val="009606B3"/>
    <w:rsid w:val="00961A2B"/>
    <w:rsid w:val="00961F7E"/>
    <w:rsid w:val="009628A4"/>
    <w:rsid w:val="0096396C"/>
    <w:rsid w:val="00963B23"/>
    <w:rsid w:val="00965139"/>
    <w:rsid w:val="00966396"/>
    <w:rsid w:val="009663A2"/>
    <w:rsid w:val="00966BFF"/>
    <w:rsid w:val="00966CDA"/>
    <w:rsid w:val="00967115"/>
    <w:rsid w:val="009672B3"/>
    <w:rsid w:val="00967A29"/>
    <w:rsid w:val="00967B6D"/>
    <w:rsid w:val="00970948"/>
    <w:rsid w:val="00970B03"/>
    <w:rsid w:val="00970CBD"/>
    <w:rsid w:val="00970D0B"/>
    <w:rsid w:val="009723B4"/>
    <w:rsid w:val="009726ED"/>
    <w:rsid w:val="00972A2C"/>
    <w:rsid w:val="009736C9"/>
    <w:rsid w:val="00976B3F"/>
    <w:rsid w:val="009807D7"/>
    <w:rsid w:val="00980A32"/>
    <w:rsid w:val="009819DD"/>
    <w:rsid w:val="009834B6"/>
    <w:rsid w:val="00983B6B"/>
    <w:rsid w:val="0098415B"/>
    <w:rsid w:val="009849D1"/>
    <w:rsid w:val="00984AC7"/>
    <w:rsid w:val="009875F3"/>
    <w:rsid w:val="00987E4C"/>
    <w:rsid w:val="009908DD"/>
    <w:rsid w:val="00990A7C"/>
    <w:rsid w:val="00991AEC"/>
    <w:rsid w:val="00991F1A"/>
    <w:rsid w:val="00992098"/>
    <w:rsid w:val="00992B16"/>
    <w:rsid w:val="00994216"/>
    <w:rsid w:val="00994981"/>
    <w:rsid w:val="00994B34"/>
    <w:rsid w:val="00995E53"/>
    <w:rsid w:val="009A1627"/>
    <w:rsid w:val="009A165C"/>
    <w:rsid w:val="009A1B6E"/>
    <w:rsid w:val="009A4A19"/>
    <w:rsid w:val="009A4BFB"/>
    <w:rsid w:val="009A51B9"/>
    <w:rsid w:val="009A51CF"/>
    <w:rsid w:val="009A607E"/>
    <w:rsid w:val="009A6381"/>
    <w:rsid w:val="009A7249"/>
    <w:rsid w:val="009B08F3"/>
    <w:rsid w:val="009B0AC4"/>
    <w:rsid w:val="009B1056"/>
    <w:rsid w:val="009B2626"/>
    <w:rsid w:val="009B28E0"/>
    <w:rsid w:val="009B32DE"/>
    <w:rsid w:val="009B3B5B"/>
    <w:rsid w:val="009B3D35"/>
    <w:rsid w:val="009B3D90"/>
    <w:rsid w:val="009B44B0"/>
    <w:rsid w:val="009B5944"/>
    <w:rsid w:val="009B5A95"/>
    <w:rsid w:val="009B6136"/>
    <w:rsid w:val="009B6FA2"/>
    <w:rsid w:val="009B7C12"/>
    <w:rsid w:val="009B7CDF"/>
    <w:rsid w:val="009B7F0E"/>
    <w:rsid w:val="009C002E"/>
    <w:rsid w:val="009C15BD"/>
    <w:rsid w:val="009C3179"/>
    <w:rsid w:val="009C3579"/>
    <w:rsid w:val="009C3EE4"/>
    <w:rsid w:val="009C4CE7"/>
    <w:rsid w:val="009C52AD"/>
    <w:rsid w:val="009C5897"/>
    <w:rsid w:val="009C5FD9"/>
    <w:rsid w:val="009C69A6"/>
    <w:rsid w:val="009C6B0E"/>
    <w:rsid w:val="009C70CC"/>
    <w:rsid w:val="009C7B18"/>
    <w:rsid w:val="009C7F1D"/>
    <w:rsid w:val="009D012D"/>
    <w:rsid w:val="009D063B"/>
    <w:rsid w:val="009D0BD4"/>
    <w:rsid w:val="009D138E"/>
    <w:rsid w:val="009D1816"/>
    <w:rsid w:val="009D1A6A"/>
    <w:rsid w:val="009D1E77"/>
    <w:rsid w:val="009D206E"/>
    <w:rsid w:val="009D266A"/>
    <w:rsid w:val="009D2744"/>
    <w:rsid w:val="009D2980"/>
    <w:rsid w:val="009D31C5"/>
    <w:rsid w:val="009D3A40"/>
    <w:rsid w:val="009D5765"/>
    <w:rsid w:val="009D72A1"/>
    <w:rsid w:val="009D75D1"/>
    <w:rsid w:val="009D761F"/>
    <w:rsid w:val="009E0817"/>
    <w:rsid w:val="009E2804"/>
    <w:rsid w:val="009E2982"/>
    <w:rsid w:val="009E2CCB"/>
    <w:rsid w:val="009E2D5F"/>
    <w:rsid w:val="009E4C4D"/>
    <w:rsid w:val="009E6E48"/>
    <w:rsid w:val="009E6E92"/>
    <w:rsid w:val="009E7222"/>
    <w:rsid w:val="009E7A4A"/>
    <w:rsid w:val="009F1DCE"/>
    <w:rsid w:val="009F4BE1"/>
    <w:rsid w:val="009F4E01"/>
    <w:rsid w:val="009F51C7"/>
    <w:rsid w:val="009F544F"/>
    <w:rsid w:val="009F71C1"/>
    <w:rsid w:val="00A001A0"/>
    <w:rsid w:val="00A0088C"/>
    <w:rsid w:val="00A01195"/>
    <w:rsid w:val="00A02116"/>
    <w:rsid w:val="00A02597"/>
    <w:rsid w:val="00A04CE8"/>
    <w:rsid w:val="00A06FF9"/>
    <w:rsid w:val="00A1218E"/>
    <w:rsid w:val="00A1349D"/>
    <w:rsid w:val="00A13DCC"/>
    <w:rsid w:val="00A13E3C"/>
    <w:rsid w:val="00A14021"/>
    <w:rsid w:val="00A14449"/>
    <w:rsid w:val="00A150F7"/>
    <w:rsid w:val="00A15B28"/>
    <w:rsid w:val="00A164C3"/>
    <w:rsid w:val="00A179D8"/>
    <w:rsid w:val="00A17F91"/>
    <w:rsid w:val="00A214B1"/>
    <w:rsid w:val="00A21A7B"/>
    <w:rsid w:val="00A22749"/>
    <w:rsid w:val="00A22E28"/>
    <w:rsid w:val="00A239E1"/>
    <w:rsid w:val="00A23E5E"/>
    <w:rsid w:val="00A24146"/>
    <w:rsid w:val="00A246EF"/>
    <w:rsid w:val="00A2597C"/>
    <w:rsid w:val="00A265DD"/>
    <w:rsid w:val="00A27342"/>
    <w:rsid w:val="00A3006B"/>
    <w:rsid w:val="00A30E02"/>
    <w:rsid w:val="00A31158"/>
    <w:rsid w:val="00A3121A"/>
    <w:rsid w:val="00A3137D"/>
    <w:rsid w:val="00A32242"/>
    <w:rsid w:val="00A33BBF"/>
    <w:rsid w:val="00A3440E"/>
    <w:rsid w:val="00A35381"/>
    <w:rsid w:val="00A35504"/>
    <w:rsid w:val="00A35802"/>
    <w:rsid w:val="00A35B2F"/>
    <w:rsid w:val="00A37E6B"/>
    <w:rsid w:val="00A40219"/>
    <w:rsid w:val="00A40229"/>
    <w:rsid w:val="00A40FA6"/>
    <w:rsid w:val="00A41A9F"/>
    <w:rsid w:val="00A42837"/>
    <w:rsid w:val="00A43EE3"/>
    <w:rsid w:val="00A500A7"/>
    <w:rsid w:val="00A50D23"/>
    <w:rsid w:val="00A525F6"/>
    <w:rsid w:val="00A53175"/>
    <w:rsid w:val="00A551B4"/>
    <w:rsid w:val="00A55281"/>
    <w:rsid w:val="00A56696"/>
    <w:rsid w:val="00A56A23"/>
    <w:rsid w:val="00A60213"/>
    <w:rsid w:val="00A6087F"/>
    <w:rsid w:val="00A60D8A"/>
    <w:rsid w:val="00A611BF"/>
    <w:rsid w:val="00A617AF"/>
    <w:rsid w:val="00A62352"/>
    <w:rsid w:val="00A623BE"/>
    <w:rsid w:val="00A62947"/>
    <w:rsid w:val="00A634CA"/>
    <w:rsid w:val="00A637B3"/>
    <w:rsid w:val="00A63D8F"/>
    <w:rsid w:val="00A649E2"/>
    <w:rsid w:val="00A6543A"/>
    <w:rsid w:val="00A66081"/>
    <w:rsid w:val="00A6679D"/>
    <w:rsid w:val="00A66B65"/>
    <w:rsid w:val="00A674CB"/>
    <w:rsid w:val="00A67F1E"/>
    <w:rsid w:val="00A70C94"/>
    <w:rsid w:val="00A7110F"/>
    <w:rsid w:val="00A71143"/>
    <w:rsid w:val="00A71AE7"/>
    <w:rsid w:val="00A72332"/>
    <w:rsid w:val="00A72CF7"/>
    <w:rsid w:val="00A73477"/>
    <w:rsid w:val="00A738F7"/>
    <w:rsid w:val="00A741DC"/>
    <w:rsid w:val="00A74224"/>
    <w:rsid w:val="00A751A8"/>
    <w:rsid w:val="00A75C41"/>
    <w:rsid w:val="00A769B3"/>
    <w:rsid w:val="00A7777B"/>
    <w:rsid w:val="00A8081C"/>
    <w:rsid w:val="00A80DD9"/>
    <w:rsid w:val="00A811B2"/>
    <w:rsid w:val="00A81A8B"/>
    <w:rsid w:val="00A82086"/>
    <w:rsid w:val="00A82806"/>
    <w:rsid w:val="00A8486E"/>
    <w:rsid w:val="00A85206"/>
    <w:rsid w:val="00A863BA"/>
    <w:rsid w:val="00A86D86"/>
    <w:rsid w:val="00A87E29"/>
    <w:rsid w:val="00A9108D"/>
    <w:rsid w:val="00A91223"/>
    <w:rsid w:val="00A914E7"/>
    <w:rsid w:val="00A9184F"/>
    <w:rsid w:val="00A91B68"/>
    <w:rsid w:val="00A923F1"/>
    <w:rsid w:val="00A93F0F"/>
    <w:rsid w:val="00A940D4"/>
    <w:rsid w:val="00A94468"/>
    <w:rsid w:val="00A94822"/>
    <w:rsid w:val="00A95097"/>
    <w:rsid w:val="00A9527F"/>
    <w:rsid w:val="00A95839"/>
    <w:rsid w:val="00A95FE4"/>
    <w:rsid w:val="00A96C0D"/>
    <w:rsid w:val="00AA157E"/>
    <w:rsid w:val="00AA2395"/>
    <w:rsid w:val="00AA30A7"/>
    <w:rsid w:val="00AA321A"/>
    <w:rsid w:val="00AA40F4"/>
    <w:rsid w:val="00AA5959"/>
    <w:rsid w:val="00AA65D1"/>
    <w:rsid w:val="00AA6AFF"/>
    <w:rsid w:val="00AA72CE"/>
    <w:rsid w:val="00AA77BE"/>
    <w:rsid w:val="00AA7B33"/>
    <w:rsid w:val="00AB02C2"/>
    <w:rsid w:val="00AB0655"/>
    <w:rsid w:val="00AB17E0"/>
    <w:rsid w:val="00AB2CF8"/>
    <w:rsid w:val="00AB3344"/>
    <w:rsid w:val="00AB3C5D"/>
    <w:rsid w:val="00AB424D"/>
    <w:rsid w:val="00AB44A7"/>
    <w:rsid w:val="00AB4CED"/>
    <w:rsid w:val="00AB741D"/>
    <w:rsid w:val="00AB7847"/>
    <w:rsid w:val="00AB7B1D"/>
    <w:rsid w:val="00AB7F4C"/>
    <w:rsid w:val="00AC11D0"/>
    <w:rsid w:val="00AC12FB"/>
    <w:rsid w:val="00AC1754"/>
    <w:rsid w:val="00AC1A76"/>
    <w:rsid w:val="00AC1BA3"/>
    <w:rsid w:val="00AC1E6C"/>
    <w:rsid w:val="00AC1F90"/>
    <w:rsid w:val="00AC2956"/>
    <w:rsid w:val="00AC515D"/>
    <w:rsid w:val="00AC56BF"/>
    <w:rsid w:val="00AC6810"/>
    <w:rsid w:val="00AC6A62"/>
    <w:rsid w:val="00AC7117"/>
    <w:rsid w:val="00AC7664"/>
    <w:rsid w:val="00AD020F"/>
    <w:rsid w:val="00AD034C"/>
    <w:rsid w:val="00AD0D97"/>
    <w:rsid w:val="00AD0EAA"/>
    <w:rsid w:val="00AD1D68"/>
    <w:rsid w:val="00AD26AA"/>
    <w:rsid w:val="00AD2848"/>
    <w:rsid w:val="00AD2D83"/>
    <w:rsid w:val="00AD3B5B"/>
    <w:rsid w:val="00AD405C"/>
    <w:rsid w:val="00AD43C6"/>
    <w:rsid w:val="00AD5E54"/>
    <w:rsid w:val="00AD76EB"/>
    <w:rsid w:val="00AE0387"/>
    <w:rsid w:val="00AE053B"/>
    <w:rsid w:val="00AE0552"/>
    <w:rsid w:val="00AE075B"/>
    <w:rsid w:val="00AE0BAA"/>
    <w:rsid w:val="00AE19BB"/>
    <w:rsid w:val="00AE1B1F"/>
    <w:rsid w:val="00AE35C0"/>
    <w:rsid w:val="00AE3F05"/>
    <w:rsid w:val="00AE4466"/>
    <w:rsid w:val="00AE4810"/>
    <w:rsid w:val="00AE54A8"/>
    <w:rsid w:val="00AF0494"/>
    <w:rsid w:val="00AF09DB"/>
    <w:rsid w:val="00AF1CF5"/>
    <w:rsid w:val="00AF2912"/>
    <w:rsid w:val="00AF38DF"/>
    <w:rsid w:val="00AF3E05"/>
    <w:rsid w:val="00AF412B"/>
    <w:rsid w:val="00AF4C5A"/>
    <w:rsid w:val="00AF57D0"/>
    <w:rsid w:val="00AF6147"/>
    <w:rsid w:val="00AF7578"/>
    <w:rsid w:val="00AF7A99"/>
    <w:rsid w:val="00AF7F38"/>
    <w:rsid w:val="00B0036C"/>
    <w:rsid w:val="00B00925"/>
    <w:rsid w:val="00B00929"/>
    <w:rsid w:val="00B00B2B"/>
    <w:rsid w:val="00B012C4"/>
    <w:rsid w:val="00B01A51"/>
    <w:rsid w:val="00B03024"/>
    <w:rsid w:val="00B032B0"/>
    <w:rsid w:val="00B034B8"/>
    <w:rsid w:val="00B0418F"/>
    <w:rsid w:val="00B050B8"/>
    <w:rsid w:val="00B07041"/>
    <w:rsid w:val="00B1067B"/>
    <w:rsid w:val="00B10828"/>
    <w:rsid w:val="00B10B3A"/>
    <w:rsid w:val="00B10B88"/>
    <w:rsid w:val="00B111C9"/>
    <w:rsid w:val="00B12398"/>
    <w:rsid w:val="00B13D15"/>
    <w:rsid w:val="00B1459D"/>
    <w:rsid w:val="00B16E47"/>
    <w:rsid w:val="00B20623"/>
    <w:rsid w:val="00B217EE"/>
    <w:rsid w:val="00B22B4A"/>
    <w:rsid w:val="00B2321F"/>
    <w:rsid w:val="00B25B53"/>
    <w:rsid w:val="00B26050"/>
    <w:rsid w:val="00B26985"/>
    <w:rsid w:val="00B30E63"/>
    <w:rsid w:val="00B31990"/>
    <w:rsid w:val="00B32393"/>
    <w:rsid w:val="00B36AB0"/>
    <w:rsid w:val="00B41374"/>
    <w:rsid w:val="00B41FD7"/>
    <w:rsid w:val="00B44A80"/>
    <w:rsid w:val="00B45181"/>
    <w:rsid w:val="00B459A1"/>
    <w:rsid w:val="00B45AF2"/>
    <w:rsid w:val="00B45F45"/>
    <w:rsid w:val="00B46EBD"/>
    <w:rsid w:val="00B4778A"/>
    <w:rsid w:val="00B50AA4"/>
    <w:rsid w:val="00B511FF"/>
    <w:rsid w:val="00B51FA5"/>
    <w:rsid w:val="00B532D5"/>
    <w:rsid w:val="00B535BE"/>
    <w:rsid w:val="00B537CB"/>
    <w:rsid w:val="00B53FC7"/>
    <w:rsid w:val="00B5445A"/>
    <w:rsid w:val="00B54970"/>
    <w:rsid w:val="00B54F64"/>
    <w:rsid w:val="00B5585A"/>
    <w:rsid w:val="00B55993"/>
    <w:rsid w:val="00B56143"/>
    <w:rsid w:val="00B5772B"/>
    <w:rsid w:val="00B57F53"/>
    <w:rsid w:val="00B60374"/>
    <w:rsid w:val="00B608EA"/>
    <w:rsid w:val="00B61902"/>
    <w:rsid w:val="00B61AF4"/>
    <w:rsid w:val="00B62885"/>
    <w:rsid w:val="00B63645"/>
    <w:rsid w:val="00B6365C"/>
    <w:rsid w:val="00B6486C"/>
    <w:rsid w:val="00B64DD0"/>
    <w:rsid w:val="00B655D3"/>
    <w:rsid w:val="00B65B57"/>
    <w:rsid w:val="00B65C57"/>
    <w:rsid w:val="00B65E81"/>
    <w:rsid w:val="00B663D5"/>
    <w:rsid w:val="00B66ACD"/>
    <w:rsid w:val="00B66D93"/>
    <w:rsid w:val="00B66DD9"/>
    <w:rsid w:val="00B67FFC"/>
    <w:rsid w:val="00B7113E"/>
    <w:rsid w:val="00B7164B"/>
    <w:rsid w:val="00B71F31"/>
    <w:rsid w:val="00B72276"/>
    <w:rsid w:val="00B72C0D"/>
    <w:rsid w:val="00B734BD"/>
    <w:rsid w:val="00B734EE"/>
    <w:rsid w:val="00B73C1D"/>
    <w:rsid w:val="00B73C2E"/>
    <w:rsid w:val="00B74F29"/>
    <w:rsid w:val="00B753CA"/>
    <w:rsid w:val="00B75E2F"/>
    <w:rsid w:val="00B75F39"/>
    <w:rsid w:val="00B766BF"/>
    <w:rsid w:val="00B772E3"/>
    <w:rsid w:val="00B77C4F"/>
    <w:rsid w:val="00B77C82"/>
    <w:rsid w:val="00B809E4"/>
    <w:rsid w:val="00B811DE"/>
    <w:rsid w:val="00B819FA"/>
    <w:rsid w:val="00B822FB"/>
    <w:rsid w:val="00B8270F"/>
    <w:rsid w:val="00B83029"/>
    <w:rsid w:val="00B83031"/>
    <w:rsid w:val="00B8431D"/>
    <w:rsid w:val="00B858BF"/>
    <w:rsid w:val="00B877EE"/>
    <w:rsid w:val="00B87B39"/>
    <w:rsid w:val="00B91042"/>
    <w:rsid w:val="00B93444"/>
    <w:rsid w:val="00B94A2F"/>
    <w:rsid w:val="00B95477"/>
    <w:rsid w:val="00B95980"/>
    <w:rsid w:val="00B9611F"/>
    <w:rsid w:val="00B9630C"/>
    <w:rsid w:val="00B971E4"/>
    <w:rsid w:val="00B97F90"/>
    <w:rsid w:val="00BA0B0B"/>
    <w:rsid w:val="00BA167D"/>
    <w:rsid w:val="00BA1787"/>
    <w:rsid w:val="00BA18FC"/>
    <w:rsid w:val="00BA26C2"/>
    <w:rsid w:val="00BA30B9"/>
    <w:rsid w:val="00BA3BE8"/>
    <w:rsid w:val="00BA5344"/>
    <w:rsid w:val="00BA5396"/>
    <w:rsid w:val="00BA54FE"/>
    <w:rsid w:val="00BA6E29"/>
    <w:rsid w:val="00BA7A8B"/>
    <w:rsid w:val="00BA7E93"/>
    <w:rsid w:val="00BB0691"/>
    <w:rsid w:val="00BB0C2B"/>
    <w:rsid w:val="00BB18D5"/>
    <w:rsid w:val="00BB3320"/>
    <w:rsid w:val="00BB4739"/>
    <w:rsid w:val="00BB4BA1"/>
    <w:rsid w:val="00BB5904"/>
    <w:rsid w:val="00BB5A95"/>
    <w:rsid w:val="00BB5B62"/>
    <w:rsid w:val="00BB5F14"/>
    <w:rsid w:val="00BB6A17"/>
    <w:rsid w:val="00BB6AD0"/>
    <w:rsid w:val="00BB6CDA"/>
    <w:rsid w:val="00BB7134"/>
    <w:rsid w:val="00BB7F51"/>
    <w:rsid w:val="00BC048F"/>
    <w:rsid w:val="00BC14E7"/>
    <w:rsid w:val="00BC2B54"/>
    <w:rsid w:val="00BC35D6"/>
    <w:rsid w:val="00BC36EE"/>
    <w:rsid w:val="00BC3D1D"/>
    <w:rsid w:val="00BC457B"/>
    <w:rsid w:val="00BC4B07"/>
    <w:rsid w:val="00BC791D"/>
    <w:rsid w:val="00BD04BA"/>
    <w:rsid w:val="00BD04E3"/>
    <w:rsid w:val="00BD2988"/>
    <w:rsid w:val="00BD2C91"/>
    <w:rsid w:val="00BD40C0"/>
    <w:rsid w:val="00BD451E"/>
    <w:rsid w:val="00BD45BE"/>
    <w:rsid w:val="00BD4804"/>
    <w:rsid w:val="00BD4FB8"/>
    <w:rsid w:val="00BD5A15"/>
    <w:rsid w:val="00BD6DDA"/>
    <w:rsid w:val="00BE04A5"/>
    <w:rsid w:val="00BE14B6"/>
    <w:rsid w:val="00BE1838"/>
    <w:rsid w:val="00BE2A23"/>
    <w:rsid w:val="00BE4773"/>
    <w:rsid w:val="00BE4AC3"/>
    <w:rsid w:val="00BE4F86"/>
    <w:rsid w:val="00BF0541"/>
    <w:rsid w:val="00BF090F"/>
    <w:rsid w:val="00BF19BE"/>
    <w:rsid w:val="00BF1B0F"/>
    <w:rsid w:val="00BF2596"/>
    <w:rsid w:val="00BF3296"/>
    <w:rsid w:val="00BF3ABD"/>
    <w:rsid w:val="00BF5295"/>
    <w:rsid w:val="00BF55CB"/>
    <w:rsid w:val="00BF7422"/>
    <w:rsid w:val="00C00928"/>
    <w:rsid w:val="00C00CF3"/>
    <w:rsid w:val="00C01317"/>
    <w:rsid w:val="00C0143F"/>
    <w:rsid w:val="00C01739"/>
    <w:rsid w:val="00C0403D"/>
    <w:rsid w:val="00C04886"/>
    <w:rsid w:val="00C0512C"/>
    <w:rsid w:val="00C05F95"/>
    <w:rsid w:val="00C06655"/>
    <w:rsid w:val="00C06BE4"/>
    <w:rsid w:val="00C077F5"/>
    <w:rsid w:val="00C07CAF"/>
    <w:rsid w:val="00C14317"/>
    <w:rsid w:val="00C15506"/>
    <w:rsid w:val="00C16446"/>
    <w:rsid w:val="00C168EB"/>
    <w:rsid w:val="00C16F3A"/>
    <w:rsid w:val="00C17762"/>
    <w:rsid w:val="00C17D0F"/>
    <w:rsid w:val="00C218E0"/>
    <w:rsid w:val="00C224F6"/>
    <w:rsid w:val="00C23B2F"/>
    <w:rsid w:val="00C23E67"/>
    <w:rsid w:val="00C254CC"/>
    <w:rsid w:val="00C25610"/>
    <w:rsid w:val="00C2672E"/>
    <w:rsid w:val="00C270AD"/>
    <w:rsid w:val="00C276ED"/>
    <w:rsid w:val="00C27DEE"/>
    <w:rsid w:val="00C27FD6"/>
    <w:rsid w:val="00C31AE5"/>
    <w:rsid w:val="00C32C22"/>
    <w:rsid w:val="00C33DCD"/>
    <w:rsid w:val="00C34D54"/>
    <w:rsid w:val="00C36365"/>
    <w:rsid w:val="00C3672A"/>
    <w:rsid w:val="00C377FC"/>
    <w:rsid w:val="00C4092F"/>
    <w:rsid w:val="00C40A0B"/>
    <w:rsid w:val="00C412CB"/>
    <w:rsid w:val="00C417BA"/>
    <w:rsid w:val="00C4197C"/>
    <w:rsid w:val="00C4299E"/>
    <w:rsid w:val="00C43250"/>
    <w:rsid w:val="00C438BD"/>
    <w:rsid w:val="00C43DF8"/>
    <w:rsid w:val="00C45A93"/>
    <w:rsid w:val="00C479F1"/>
    <w:rsid w:val="00C5199C"/>
    <w:rsid w:val="00C51A08"/>
    <w:rsid w:val="00C52202"/>
    <w:rsid w:val="00C53384"/>
    <w:rsid w:val="00C545D0"/>
    <w:rsid w:val="00C54F93"/>
    <w:rsid w:val="00C57012"/>
    <w:rsid w:val="00C604E4"/>
    <w:rsid w:val="00C6066E"/>
    <w:rsid w:val="00C6261B"/>
    <w:rsid w:val="00C635F1"/>
    <w:rsid w:val="00C636B7"/>
    <w:rsid w:val="00C64D9C"/>
    <w:rsid w:val="00C65E22"/>
    <w:rsid w:val="00C66A28"/>
    <w:rsid w:val="00C70571"/>
    <w:rsid w:val="00C71A7F"/>
    <w:rsid w:val="00C71EEE"/>
    <w:rsid w:val="00C723B2"/>
    <w:rsid w:val="00C727DB"/>
    <w:rsid w:val="00C73E05"/>
    <w:rsid w:val="00C73F70"/>
    <w:rsid w:val="00C74BDD"/>
    <w:rsid w:val="00C76202"/>
    <w:rsid w:val="00C7620F"/>
    <w:rsid w:val="00C8045C"/>
    <w:rsid w:val="00C8246D"/>
    <w:rsid w:val="00C827DE"/>
    <w:rsid w:val="00C83905"/>
    <w:rsid w:val="00C84911"/>
    <w:rsid w:val="00C84B4D"/>
    <w:rsid w:val="00C84FF9"/>
    <w:rsid w:val="00C85EAF"/>
    <w:rsid w:val="00C87498"/>
    <w:rsid w:val="00C91F2C"/>
    <w:rsid w:val="00C92637"/>
    <w:rsid w:val="00C927E4"/>
    <w:rsid w:val="00C9331D"/>
    <w:rsid w:val="00C95117"/>
    <w:rsid w:val="00C95501"/>
    <w:rsid w:val="00C9593E"/>
    <w:rsid w:val="00C96DB7"/>
    <w:rsid w:val="00CA04BC"/>
    <w:rsid w:val="00CA057A"/>
    <w:rsid w:val="00CA0609"/>
    <w:rsid w:val="00CA1199"/>
    <w:rsid w:val="00CA1A80"/>
    <w:rsid w:val="00CA1C3B"/>
    <w:rsid w:val="00CA21D5"/>
    <w:rsid w:val="00CA27FE"/>
    <w:rsid w:val="00CA42D2"/>
    <w:rsid w:val="00CA49A0"/>
    <w:rsid w:val="00CA70C5"/>
    <w:rsid w:val="00CA7B29"/>
    <w:rsid w:val="00CB0670"/>
    <w:rsid w:val="00CB0725"/>
    <w:rsid w:val="00CB0C42"/>
    <w:rsid w:val="00CB0DE2"/>
    <w:rsid w:val="00CB2C25"/>
    <w:rsid w:val="00CB37A3"/>
    <w:rsid w:val="00CB4532"/>
    <w:rsid w:val="00CB62FC"/>
    <w:rsid w:val="00CB6303"/>
    <w:rsid w:val="00CB690D"/>
    <w:rsid w:val="00CB7414"/>
    <w:rsid w:val="00CB74CD"/>
    <w:rsid w:val="00CB754E"/>
    <w:rsid w:val="00CC186C"/>
    <w:rsid w:val="00CC26A1"/>
    <w:rsid w:val="00CC28FB"/>
    <w:rsid w:val="00CC2FD6"/>
    <w:rsid w:val="00CC3635"/>
    <w:rsid w:val="00CC465A"/>
    <w:rsid w:val="00CC486D"/>
    <w:rsid w:val="00CC541D"/>
    <w:rsid w:val="00CC5B12"/>
    <w:rsid w:val="00CC5CA8"/>
    <w:rsid w:val="00CC6DAA"/>
    <w:rsid w:val="00CD08A4"/>
    <w:rsid w:val="00CD160A"/>
    <w:rsid w:val="00CD1CAF"/>
    <w:rsid w:val="00CD1DB3"/>
    <w:rsid w:val="00CD431A"/>
    <w:rsid w:val="00CD6ADA"/>
    <w:rsid w:val="00CD6B8C"/>
    <w:rsid w:val="00CE00DE"/>
    <w:rsid w:val="00CE1F9C"/>
    <w:rsid w:val="00CE284A"/>
    <w:rsid w:val="00CE2AA2"/>
    <w:rsid w:val="00CE3216"/>
    <w:rsid w:val="00CE3A88"/>
    <w:rsid w:val="00CE5667"/>
    <w:rsid w:val="00CE6598"/>
    <w:rsid w:val="00CE69A3"/>
    <w:rsid w:val="00CF05E0"/>
    <w:rsid w:val="00CF0DF0"/>
    <w:rsid w:val="00CF1C50"/>
    <w:rsid w:val="00CF41B0"/>
    <w:rsid w:val="00CF4F00"/>
    <w:rsid w:val="00CF692B"/>
    <w:rsid w:val="00CF6C2D"/>
    <w:rsid w:val="00CF7EA6"/>
    <w:rsid w:val="00D00BDA"/>
    <w:rsid w:val="00D00D2C"/>
    <w:rsid w:val="00D02455"/>
    <w:rsid w:val="00D02618"/>
    <w:rsid w:val="00D02851"/>
    <w:rsid w:val="00D04835"/>
    <w:rsid w:val="00D051ED"/>
    <w:rsid w:val="00D05C2C"/>
    <w:rsid w:val="00D06685"/>
    <w:rsid w:val="00D06CBD"/>
    <w:rsid w:val="00D10560"/>
    <w:rsid w:val="00D11258"/>
    <w:rsid w:val="00D125DD"/>
    <w:rsid w:val="00D12A2F"/>
    <w:rsid w:val="00D12D37"/>
    <w:rsid w:val="00D135A1"/>
    <w:rsid w:val="00D140EC"/>
    <w:rsid w:val="00D14478"/>
    <w:rsid w:val="00D1492A"/>
    <w:rsid w:val="00D17351"/>
    <w:rsid w:val="00D17A31"/>
    <w:rsid w:val="00D17DEB"/>
    <w:rsid w:val="00D17EFD"/>
    <w:rsid w:val="00D208BC"/>
    <w:rsid w:val="00D20C68"/>
    <w:rsid w:val="00D20C84"/>
    <w:rsid w:val="00D23BB7"/>
    <w:rsid w:val="00D24029"/>
    <w:rsid w:val="00D24326"/>
    <w:rsid w:val="00D24BA2"/>
    <w:rsid w:val="00D251AD"/>
    <w:rsid w:val="00D25AA0"/>
    <w:rsid w:val="00D25C09"/>
    <w:rsid w:val="00D30121"/>
    <w:rsid w:val="00D306B3"/>
    <w:rsid w:val="00D3090B"/>
    <w:rsid w:val="00D312B0"/>
    <w:rsid w:val="00D31701"/>
    <w:rsid w:val="00D31E41"/>
    <w:rsid w:val="00D330D6"/>
    <w:rsid w:val="00D34F44"/>
    <w:rsid w:val="00D3553F"/>
    <w:rsid w:val="00D36897"/>
    <w:rsid w:val="00D37020"/>
    <w:rsid w:val="00D405FE"/>
    <w:rsid w:val="00D40FFC"/>
    <w:rsid w:val="00D41379"/>
    <w:rsid w:val="00D4154A"/>
    <w:rsid w:val="00D41954"/>
    <w:rsid w:val="00D42679"/>
    <w:rsid w:val="00D428F2"/>
    <w:rsid w:val="00D43804"/>
    <w:rsid w:val="00D43B2F"/>
    <w:rsid w:val="00D44629"/>
    <w:rsid w:val="00D45072"/>
    <w:rsid w:val="00D45CCC"/>
    <w:rsid w:val="00D46541"/>
    <w:rsid w:val="00D52B08"/>
    <w:rsid w:val="00D53023"/>
    <w:rsid w:val="00D5485C"/>
    <w:rsid w:val="00D55D1D"/>
    <w:rsid w:val="00D56128"/>
    <w:rsid w:val="00D56F5E"/>
    <w:rsid w:val="00D57267"/>
    <w:rsid w:val="00D572B4"/>
    <w:rsid w:val="00D60FB9"/>
    <w:rsid w:val="00D622B9"/>
    <w:rsid w:val="00D6241C"/>
    <w:rsid w:val="00D6496E"/>
    <w:rsid w:val="00D6602B"/>
    <w:rsid w:val="00D6702A"/>
    <w:rsid w:val="00D67197"/>
    <w:rsid w:val="00D70606"/>
    <w:rsid w:val="00D713FB"/>
    <w:rsid w:val="00D71BC7"/>
    <w:rsid w:val="00D72BEA"/>
    <w:rsid w:val="00D731D0"/>
    <w:rsid w:val="00D74893"/>
    <w:rsid w:val="00D7743E"/>
    <w:rsid w:val="00D80306"/>
    <w:rsid w:val="00D812B9"/>
    <w:rsid w:val="00D81BF1"/>
    <w:rsid w:val="00D85424"/>
    <w:rsid w:val="00D87012"/>
    <w:rsid w:val="00D87F36"/>
    <w:rsid w:val="00D90513"/>
    <w:rsid w:val="00D909CD"/>
    <w:rsid w:val="00D90D22"/>
    <w:rsid w:val="00D914D9"/>
    <w:rsid w:val="00D91B0C"/>
    <w:rsid w:val="00D9245C"/>
    <w:rsid w:val="00D92554"/>
    <w:rsid w:val="00D9258D"/>
    <w:rsid w:val="00D92CA6"/>
    <w:rsid w:val="00D93624"/>
    <w:rsid w:val="00D9389E"/>
    <w:rsid w:val="00D93B9F"/>
    <w:rsid w:val="00D9495C"/>
    <w:rsid w:val="00D94C2F"/>
    <w:rsid w:val="00D96228"/>
    <w:rsid w:val="00D97C83"/>
    <w:rsid w:val="00D97DC5"/>
    <w:rsid w:val="00DA1C83"/>
    <w:rsid w:val="00DA32B6"/>
    <w:rsid w:val="00DA3C8F"/>
    <w:rsid w:val="00DA40A2"/>
    <w:rsid w:val="00DA569F"/>
    <w:rsid w:val="00DA67DF"/>
    <w:rsid w:val="00DA7F7F"/>
    <w:rsid w:val="00DB0CDD"/>
    <w:rsid w:val="00DB1172"/>
    <w:rsid w:val="00DB2087"/>
    <w:rsid w:val="00DB2FD3"/>
    <w:rsid w:val="00DB3262"/>
    <w:rsid w:val="00DB3CA1"/>
    <w:rsid w:val="00DB40E5"/>
    <w:rsid w:val="00DB48AC"/>
    <w:rsid w:val="00DB4A5D"/>
    <w:rsid w:val="00DB53CB"/>
    <w:rsid w:val="00DB71AB"/>
    <w:rsid w:val="00DC0A7B"/>
    <w:rsid w:val="00DC0B33"/>
    <w:rsid w:val="00DC0D48"/>
    <w:rsid w:val="00DC0DF5"/>
    <w:rsid w:val="00DC1240"/>
    <w:rsid w:val="00DC1600"/>
    <w:rsid w:val="00DC1DC0"/>
    <w:rsid w:val="00DC1DFD"/>
    <w:rsid w:val="00DC202A"/>
    <w:rsid w:val="00DC339F"/>
    <w:rsid w:val="00DC3B02"/>
    <w:rsid w:val="00DC4A7A"/>
    <w:rsid w:val="00DC5653"/>
    <w:rsid w:val="00DC56C5"/>
    <w:rsid w:val="00DC600D"/>
    <w:rsid w:val="00DC7D14"/>
    <w:rsid w:val="00DD093E"/>
    <w:rsid w:val="00DD0D1B"/>
    <w:rsid w:val="00DD1792"/>
    <w:rsid w:val="00DD20E7"/>
    <w:rsid w:val="00DD28DC"/>
    <w:rsid w:val="00DD3AB8"/>
    <w:rsid w:val="00DD42CE"/>
    <w:rsid w:val="00DD4752"/>
    <w:rsid w:val="00DD61CF"/>
    <w:rsid w:val="00DD7446"/>
    <w:rsid w:val="00DE0A39"/>
    <w:rsid w:val="00DE0B33"/>
    <w:rsid w:val="00DE0F54"/>
    <w:rsid w:val="00DE11B6"/>
    <w:rsid w:val="00DE148F"/>
    <w:rsid w:val="00DE151C"/>
    <w:rsid w:val="00DE169E"/>
    <w:rsid w:val="00DE1810"/>
    <w:rsid w:val="00DE19CF"/>
    <w:rsid w:val="00DE1F4B"/>
    <w:rsid w:val="00DE4131"/>
    <w:rsid w:val="00DF0013"/>
    <w:rsid w:val="00DF04F4"/>
    <w:rsid w:val="00DF16B9"/>
    <w:rsid w:val="00DF1CBC"/>
    <w:rsid w:val="00DF23F5"/>
    <w:rsid w:val="00DF3122"/>
    <w:rsid w:val="00DF3A27"/>
    <w:rsid w:val="00DF4232"/>
    <w:rsid w:val="00DF546B"/>
    <w:rsid w:val="00DF592E"/>
    <w:rsid w:val="00DF5B76"/>
    <w:rsid w:val="00DF61AB"/>
    <w:rsid w:val="00DF7C5B"/>
    <w:rsid w:val="00E00A67"/>
    <w:rsid w:val="00E04457"/>
    <w:rsid w:val="00E045A6"/>
    <w:rsid w:val="00E04B95"/>
    <w:rsid w:val="00E051F9"/>
    <w:rsid w:val="00E0537B"/>
    <w:rsid w:val="00E066CB"/>
    <w:rsid w:val="00E06B1E"/>
    <w:rsid w:val="00E06FFA"/>
    <w:rsid w:val="00E10003"/>
    <w:rsid w:val="00E112BB"/>
    <w:rsid w:val="00E11942"/>
    <w:rsid w:val="00E120C5"/>
    <w:rsid w:val="00E12F67"/>
    <w:rsid w:val="00E133ED"/>
    <w:rsid w:val="00E13EE8"/>
    <w:rsid w:val="00E1416C"/>
    <w:rsid w:val="00E15050"/>
    <w:rsid w:val="00E158CE"/>
    <w:rsid w:val="00E15FEA"/>
    <w:rsid w:val="00E16417"/>
    <w:rsid w:val="00E16E2A"/>
    <w:rsid w:val="00E20386"/>
    <w:rsid w:val="00E20D30"/>
    <w:rsid w:val="00E20EA1"/>
    <w:rsid w:val="00E20F56"/>
    <w:rsid w:val="00E21C5D"/>
    <w:rsid w:val="00E21C6F"/>
    <w:rsid w:val="00E22000"/>
    <w:rsid w:val="00E23283"/>
    <w:rsid w:val="00E23B30"/>
    <w:rsid w:val="00E24D53"/>
    <w:rsid w:val="00E25977"/>
    <w:rsid w:val="00E26BF4"/>
    <w:rsid w:val="00E274C9"/>
    <w:rsid w:val="00E27FCC"/>
    <w:rsid w:val="00E30DA6"/>
    <w:rsid w:val="00E31411"/>
    <w:rsid w:val="00E316FE"/>
    <w:rsid w:val="00E31C05"/>
    <w:rsid w:val="00E322E4"/>
    <w:rsid w:val="00E32852"/>
    <w:rsid w:val="00E34E27"/>
    <w:rsid w:val="00E34E91"/>
    <w:rsid w:val="00E355EC"/>
    <w:rsid w:val="00E35E1B"/>
    <w:rsid w:val="00E36253"/>
    <w:rsid w:val="00E364CC"/>
    <w:rsid w:val="00E36F23"/>
    <w:rsid w:val="00E375B9"/>
    <w:rsid w:val="00E37A4F"/>
    <w:rsid w:val="00E40DA6"/>
    <w:rsid w:val="00E41432"/>
    <w:rsid w:val="00E420DE"/>
    <w:rsid w:val="00E429C0"/>
    <w:rsid w:val="00E42F05"/>
    <w:rsid w:val="00E43C86"/>
    <w:rsid w:val="00E4486C"/>
    <w:rsid w:val="00E451E5"/>
    <w:rsid w:val="00E451F7"/>
    <w:rsid w:val="00E464DF"/>
    <w:rsid w:val="00E46771"/>
    <w:rsid w:val="00E47E41"/>
    <w:rsid w:val="00E50AAE"/>
    <w:rsid w:val="00E50DC5"/>
    <w:rsid w:val="00E517D9"/>
    <w:rsid w:val="00E52205"/>
    <w:rsid w:val="00E5287C"/>
    <w:rsid w:val="00E52FA4"/>
    <w:rsid w:val="00E530F6"/>
    <w:rsid w:val="00E53A5A"/>
    <w:rsid w:val="00E54188"/>
    <w:rsid w:val="00E55116"/>
    <w:rsid w:val="00E558F2"/>
    <w:rsid w:val="00E55A04"/>
    <w:rsid w:val="00E6076A"/>
    <w:rsid w:val="00E60A38"/>
    <w:rsid w:val="00E620AC"/>
    <w:rsid w:val="00E6236E"/>
    <w:rsid w:val="00E62520"/>
    <w:rsid w:val="00E625FC"/>
    <w:rsid w:val="00E62FA1"/>
    <w:rsid w:val="00E63454"/>
    <w:rsid w:val="00E63547"/>
    <w:rsid w:val="00E64F48"/>
    <w:rsid w:val="00E6513A"/>
    <w:rsid w:val="00E66758"/>
    <w:rsid w:val="00E675B2"/>
    <w:rsid w:val="00E7095C"/>
    <w:rsid w:val="00E70C83"/>
    <w:rsid w:val="00E70E5F"/>
    <w:rsid w:val="00E7179A"/>
    <w:rsid w:val="00E7235C"/>
    <w:rsid w:val="00E727A4"/>
    <w:rsid w:val="00E73207"/>
    <w:rsid w:val="00E73C75"/>
    <w:rsid w:val="00E749FB"/>
    <w:rsid w:val="00E74E1F"/>
    <w:rsid w:val="00E75214"/>
    <w:rsid w:val="00E75533"/>
    <w:rsid w:val="00E75CA2"/>
    <w:rsid w:val="00E770C2"/>
    <w:rsid w:val="00E810BB"/>
    <w:rsid w:val="00E819F6"/>
    <w:rsid w:val="00E81BF4"/>
    <w:rsid w:val="00E820F8"/>
    <w:rsid w:val="00E82419"/>
    <w:rsid w:val="00E82C60"/>
    <w:rsid w:val="00E83810"/>
    <w:rsid w:val="00E83B88"/>
    <w:rsid w:val="00E85CCB"/>
    <w:rsid w:val="00E86334"/>
    <w:rsid w:val="00E8696C"/>
    <w:rsid w:val="00E87082"/>
    <w:rsid w:val="00E909F5"/>
    <w:rsid w:val="00E911B1"/>
    <w:rsid w:val="00E915D7"/>
    <w:rsid w:val="00E91661"/>
    <w:rsid w:val="00E92A09"/>
    <w:rsid w:val="00E94764"/>
    <w:rsid w:val="00E95386"/>
    <w:rsid w:val="00E9630A"/>
    <w:rsid w:val="00E964C2"/>
    <w:rsid w:val="00E97456"/>
    <w:rsid w:val="00E977D1"/>
    <w:rsid w:val="00E97C5C"/>
    <w:rsid w:val="00EA0FC4"/>
    <w:rsid w:val="00EA1691"/>
    <w:rsid w:val="00EA1C40"/>
    <w:rsid w:val="00EA28CE"/>
    <w:rsid w:val="00EA33D8"/>
    <w:rsid w:val="00EA432D"/>
    <w:rsid w:val="00EA6275"/>
    <w:rsid w:val="00EA65A3"/>
    <w:rsid w:val="00EA6621"/>
    <w:rsid w:val="00EA75F3"/>
    <w:rsid w:val="00EA770A"/>
    <w:rsid w:val="00EA7EC6"/>
    <w:rsid w:val="00EB09DE"/>
    <w:rsid w:val="00EB10FD"/>
    <w:rsid w:val="00EB28A7"/>
    <w:rsid w:val="00EB31F0"/>
    <w:rsid w:val="00EB5124"/>
    <w:rsid w:val="00EB5AA6"/>
    <w:rsid w:val="00EB75A9"/>
    <w:rsid w:val="00EB7D1F"/>
    <w:rsid w:val="00EC0E04"/>
    <w:rsid w:val="00EC10DC"/>
    <w:rsid w:val="00EC1941"/>
    <w:rsid w:val="00EC1D71"/>
    <w:rsid w:val="00EC2867"/>
    <w:rsid w:val="00EC2AD3"/>
    <w:rsid w:val="00EC4006"/>
    <w:rsid w:val="00EC51FD"/>
    <w:rsid w:val="00EC5397"/>
    <w:rsid w:val="00EC556E"/>
    <w:rsid w:val="00EC7BBB"/>
    <w:rsid w:val="00ED1720"/>
    <w:rsid w:val="00ED1E70"/>
    <w:rsid w:val="00ED1F1E"/>
    <w:rsid w:val="00ED22F0"/>
    <w:rsid w:val="00ED2967"/>
    <w:rsid w:val="00ED2C45"/>
    <w:rsid w:val="00ED3403"/>
    <w:rsid w:val="00ED3F39"/>
    <w:rsid w:val="00ED534C"/>
    <w:rsid w:val="00ED5E14"/>
    <w:rsid w:val="00ED616E"/>
    <w:rsid w:val="00ED6233"/>
    <w:rsid w:val="00ED7863"/>
    <w:rsid w:val="00EE4B35"/>
    <w:rsid w:val="00EE5436"/>
    <w:rsid w:val="00EE5A51"/>
    <w:rsid w:val="00EE731F"/>
    <w:rsid w:val="00EE73DB"/>
    <w:rsid w:val="00EE767F"/>
    <w:rsid w:val="00EF0B01"/>
    <w:rsid w:val="00EF0C12"/>
    <w:rsid w:val="00EF1172"/>
    <w:rsid w:val="00EF27B7"/>
    <w:rsid w:val="00EF383E"/>
    <w:rsid w:val="00EF500A"/>
    <w:rsid w:val="00EF68ED"/>
    <w:rsid w:val="00EF6D77"/>
    <w:rsid w:val="00EF7A25"/>
    <w:rsid w:val="00F00058"/>
    <w:rsid w:val="00F019D3"/>
    <w:rsid w:val="00F0251D"/>
    <w:rsid w:val="00F027DC"/>
    <w:rsid w:val="00F02EE6"/>
    <w:rsid w:val="00F036B3"/>
    <w:rsid w:val="00F05673"/>
    <w:rsid w:val="00F05CE4"/>
    <w:rsid w:val="00F069A5"/>
    <w:rsid w:val="00F07253"/>
    <w:rsid w:val="00F07364"/>
    <w:rsid w:val="00F073BE"/>
    <w:rsid w:val="00F07B81"/>
    <w:rsid w:val="00F1031C"/>
    <w:rsid w:val="00F11169"/>
    <w:rsid w:val="00F11419"/>
    <w:rsid w:val="00F11870"/>
    <w:rsid w:val="00F11DC7"/>
    <w:rsid w:val="00F146BD"/>
    <w:rsid w:val="00F151F8"/>
    <w:rsid w:val="00F1599B"/>
    <w:rsid w:val="00F15BD8"/>
    <w:rsid w:val="00F16212"/>
    <w:rsid w:val="00F179B2"/>
    <w:rsid w:val="00F17F30"/>
    <w:rsid w:val="00F22704"/>
    <w:rsid w:val="00F22748"/>
    <w:rsid w:val="00F22D58"/>
    <w:rsid w:val="00F243F3"/>
    <w:rsid w:val="00F265F4"/>
    <w:rsid w:val="00F27132"/>
    <w:rsid w:val="00F308A0"/>
    <w:rsid w:val="00F32D4C"/>
    <w:rsid w:val="00F33AEC"/>
    <w:rsid w:val="00F33DFA"/>
    <w:rsid w:val="00F34421"/>
    <w:rsid w:val="00F346E0"/>
    <w:rsid w:val="00F3474A"/>
    <w:rsid w:val="00F34EA1"/>
    <w:rsid w:val="00F379C1"/>
    <w:rsid w:val="00F37A74"/>
    <w:rsid w:val="00F40FAA"/>
    <w:rsid w:val="00F41534"/>
    <w:rsid w:val="00F41A6F"/>
    <w:rsid w:val="00F43CF6"/>
    <w:rsid w:val="00F44A66"/>
    <w:rsid w:val="00F45722"/>
    <w:rsid w:val="00F45D41"/>
    <w:rsid w:val="00F46183"/>
    <w:rsid w:val="00F46326"/>
    <w:rsid w:val="00F46346"/>
    <w:rsid w:val="00F4638E"/>
    <w:rsid w:val="00F46F79"/>
    <w:rsid w:val="00F5166A"/>
    <w:rsid w:val="00F516F8"/>
    <w:rsid w:val="00F51BBD"/>
    <w:rsid w:val="00F530C5"/>
    <w:rsid w:val="00F544F4"/>
    <w:rsid w:val="00F55430"/>
    <w:rsid w:val="00F554CE"/>
    <w:rsid w:val="00F565D7"/>
    <w:rsid w:val="00F56899"/>
    <w:rsid w:val="00F56EFE"/>
    <w:rsid w:val="00F572C8"/>
    <w:rsid w:val="00F575E0"/>
    <w:rsid w:val="00F5791B"/>
    <w:rsid w:val="00F61347"/>
    <w:rsid w:val="00F62632"/>
    <w:rsid w:val="00F62CAA"/>
    <w:rsid w:val="00F63EB8"/>
    <w:rsid w:val="00F6420C"/>
    <w:rsid w:val="00F649B1"/>
    <w:rsid w:val="00F64D41"/>
    <w:rsid w:val="00F6535A"/>
    <w:rsid w:val="00F654B5"/>
    <w:rsid w:val="00F6568A"/>
    <w:rsid w:val="00F66C40"/>
    <w:rsid w:val="00F67373"/>
    <w:rsid w:val="00F67A91"/>
    <w:rsid w:val="00F70CD4"/>
    <w:rsid w:val="00F71B01"/>
    <w:rsid w:val="00F71B05"/>
    <w:rsid w:val="00F72731"/>
    <w:rsid w:val="00F7296D"/>
    <w:rsid w:val="00F737DE"/>
    <w:rsid w:val="00F74EBD"/>
    <w:rsid w:val="00F7575A"/>
    <w:rsid w:val="00F75DE8"/>
    <w:rsid w:val="00F8060B"/>
    <w:rsid w:val="00F80902"/>
    <w:rsid w:val="00F80CED"/>
    <w:rsid w:val="00F81829"/>
    <w:rsid w:val="00F81A55"/>
    <w:rsid w:val="00F81DFE"/>
    <w:rsid w:val="00F824D0"/>
    <w:rsid w:val="00F82FBF"/>
    <w:rsid w:val="00F836B8"/>
    <w:rsid w:val="00F8401E"/>
    <w:rsid w:val="00F86DCC"/>
    <w:rsid w:val="00F87D7B"/>
    <w:rsid w:val="00F916FC"/>
    <w:rsid w:val="00F92711"/>
    <w:rsid w:val="00F92DA7"/>
    <w:rsid w:val="00F933E4"/>
    <w:rsid w:val="00F93789"/>
    <w:rsid w:val="00F96529"/>
    <w:rsid w:val="00FA0A4E"/>
    <w:rsid w:val="00FA0F85"/>
    <w:rsid w:val="00FA1266"/>
    <w:rsid w:val="00FA14E2"/>
    <w:rsid w:val="00FA1EEA"/>
    <w:rsid w:val="00FA205A"/>
    <w:rsid w:val="00FA212A"/>
    <w:rsid w:val="00FA2D2A"/>
    <w:rsid w:val="00FA37EC"/>
    <w:rsid w:val="00FA3B2D"/>
    <w:rsid w:val="00FA4901"/>
    <w:rsid w:val="00FA54F0"/>
    <w:rsid w:val="00FA6214"/>
    <w:rsid w:val="00FA641E"/>
    <w:rsid w:val="00FA7F33"/>
    <w:rsid w:val="00FB05A2"/>
    <w:rsid w:val="00FB0EB4"/>
    <w:rsid w:val="00FB1033"/>
    <w:rsid w:val="00FB1827"/>
    <w:rsid w:val="00FB3515"/>
    <w:rsid w:val="00FB453E"/>
    <w:rsid w:val="00FB455D"/>
    <w:rsid w:val="00FB4C76"/>
    <w:rsid w:val="00FB54F4"/>
    <w:rsid w:val="00FB6004"/>
    <w:rsid w:val="00FB7A14"/>
    <w:rsid w:val="00FB7FEA"/>
    <w:rsid w:val="00FC0CAF"/>
    <w:rsid w:val="00FC0FA0"/>
    <w:rsid w:val="00FC1864"/>
    <w:rsid w:val="00FC28A9"/>
    <w:rsid w:val="00FC28D8"/>
    <w:rsid w:val="00FC3355"/>
    <w:rsid w:val="00FC50A5"/>
    <w:rsid w:val="00FC5942"/>
    <w:rsid w:val="00FC6D9E"/>
    <w:rsid w:val="00FC6F17"/>
    <w:rsid w:val="00FC7AB6"/>
    <w:rsid w:val="00FD0622"/>
    <w:rsid w:val="00FD07AF"/>
    <w:rsid w:val="00FD0B7F"/>
    <w:rsid w:val="00FD0D1E"/>
    <w:rsid w:val="00FD0EB0"/>
    <w:rsid w:val="00FD192D"/>
    <w:rsid w:val="00FD2517"/>
    <w:rsid w:val="00FD278B"/>
    <w:rsid w:val="00FD28F5"/>
    <w:rsid w:val="00FD2BC8"/>
    <w:rsid w:val="00FD3C81"/>
    <w:rsid w:val="00FD3DED"/>
    <w:rsid w:val="00FD4BF6"/>
    <w:rsid w:val="00FD5C00"/>
    <w:rsid w:val="00FD683A"/>
    <w:rsid w:val="00FD7DBE"/>
    <w:rsid w:val="00FE05B2"/>
    <w:rsid w:val="00FE0CF7"/>
    <w:rsid w:val="00FE14D9"/>
    <w:rsid w:val="00FE17F0"/>
    <w:rsid w:val="00FE1A01"/>
    <w:rsid w:val="00FE299B"/>
    <w:rsid w:val="00FE2FCA"/>
    <w:rsid w:val="00FE3BAA"/>
    <w:rsid w:val="00FE525F"/>
    <w:rsid w:val="00FE541D"/>
    <w:rsid w:val="00FE68F5"/>
    <w:rsid w:val="00FE6D33"/>
    <w:rsid w:val="00FF2400"/>
    <w:rsid w:val="00FF49AB"/>
    <w:rsid w:val="00FF5326"/>
    <w:rsid w:val="00FF5DBA"/>
    <w:rsid w:val="00FF6749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5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C7B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C7B18"/>
    <w:rPr>
      <w:b/>
      <w:bCs/>
    </w:rPr>
  </w:style>
  <w:style w:type="paragraph" w:styleId="a4">
    <w:name w:val="List Paragraph"/>
    <w:basedOn w:val="a"/>
    <w:uiPriority w:val="34"/>
    <w:qFormat/>
    <w:rsid w:val="009C7B18"/>
    <w:pPr>
      <w:ind w:left="720"/>
      <w:contextualSpacing/>
    </w:pPr>
  </w:style>
  <w:style w:type="paragraph" w:styleId="a5">
    <w:name w:val="Title"/>
    <w:basedOn w:val="a"/>
    <w:link w:val="a6"/>
    <w:qFormat/>
    <w:rsid w:val="00A23E5E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A23E5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A23E5E"/>
    <w:pPr>
      <w:spacing w:before="60"/>
      <w:jc w:val="center"/>
    </w:pPr>
    <w:rPr>
      <w:b/>
      <w:sz w:val="40"/>
    </w:rPr>
  </w:style>
  <w:style w:type="character" w:customStyle="1" w:styleId="a8">
    <w:name w:val="Подзаголовок Знак"/>
    <w:basedOn w:val="a0"/>
    <w:link w:val="a7"/>
    <w:rsid w:val="00A23E5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3E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E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3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2039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25</cp:revision>
  <cp:lastPrinted>2017-11-09T11:30:00Z</cp:lastPrinted>
  <dcterms:created xsi:type="dcterms:W3CDTF">2017-11-09T10:52:00Z</dcterms:created>
  <dcterms:modified xsi:type="dcterms:W3CDTF">2021-02-12T07:54:00Z</dcterms:modified>
</cp:coreProperties>
</file>