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D4D" w:rsidRPr="00D943B8" w:rsidRDefault="00512D4D" w:rsidP="00512D4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Приложение N 15</w:t>
      </w:r>
    </w:p>
    <w:p w:rsidR="00512D4D" w:rsidRPr="00D943B8" w:rsidRDefault="00512D4D" w:rsidP="00512D4D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к Административному регламенту</w:t>
      </w:r>
    </w:p>
    <w:p w:rsidR="00512D4D" w:rsidRPr="00D943B8" w:rsidRDefault="00512D4D" w:rsidP="00512D4D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предоставления государственной услуги на территории</w:t>
      </w:r>
    </w:p>
    <w:p w:rsidR="00512D4D" w:rsidRPr="00D943B8" w:rsidRDefault="00512D4D" w:rsidP="00512D4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Краснобаковского</w:t>
      </w:r>
      <w:r w:rsidRPr="00D943B8">
        <w:rPr>
          <w:rFonts w:ascii="Times New Roman" w:hAnsi="Times New Roman" w:cs="Times New Roman"/>
        </w:rPr>
        <w:t xml:space="preserve"> муниципального округа Нижегородской области</w:t>
      </w:r>
    </w:p>
    <w:p w:rsidR="00512D4D" w:rsidRPr="00D943B8" w:rsidRDefault="00512D4D" w:rsidP="00512D4D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"Выдача в случаях, установленных законодательством</w:t>
      </w:r>
    </w:p>
    <w:p w:rsidR="00512D4D" w:rsidRPr="00D943B8" w:rsidRDefault="00512D4D" w:rsidP="00512D4D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Российской Федерации, разрешений на совершение сделок</w:t>
      </w:r>
    </w:p>
    <w:p w:rsidR="00512D4D" w:rsidRPr="00D943B8" w:rsidRDefault="00512D4D" w:rsidP="00512D4D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с имуществом несовершеннолетних, подопечных"</w:t>
      </w:r>
    </w:p>
    <w:p w:rsidR="00512D4D" w:rsidRPr="00D943B8" w:rsidRDefault="00512D4D" w:rsidP="00512D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12D4D" w:rsidRPr="00D943B8" w:rsidRDefault="00512D4D" w:rsidP="00512D4D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ФОРМА ЗАЯВЛЕНИЯ</w:t>
      </w:r>
    </w:p>
    <w:p w:rsidR="00512D4D" w:rsidRPr="00D943B8" w:rsidRDefault="00512D4D" w:rsidP="00512D4D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О СОГЛАСИИ РОДИТЕЛЯ, ЗАКОННОГО ПРЕДСТАВИТЕЛЯ НА ПРОДАЖУ</w:t>
      </w:r>
    </w:p>
    <w:p w:rsidR="00512D4D" w:rsidRPr="00D943B8" w:rsidRDefault="00512D4D" w:rsidP="00512D4D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ТРАНСПОРТНЫХ СРЕДСТВ, ПРИНАДЛЕЖАЩИХ НЕСОВЕРШЕННОЛЕТНЕМУ</w:t>
      </w:r>
    </w:p>
    <w:p w:rsidR="00512D4D" w:rsidRPr="00D943B8" w:rsidRDefault="00512D4D" w:rsidP="00512D4D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D943B8">
        <w:rPr>
          <w:rFonts w:ascii="Times New Roman" w:hAnsi="Times New Roman" w:cs="Times New Roman"/>
        </w:rPr>
        <w:t>ДОСТИГШЕМУ</w:t>
      </w:r>
      <w:proofErr w:type="gramEnd"/>
      <w:r w:rsidRPr="00D943B8">
        <w:rPr>
          <w:rFonts w:ascii="Times New Roman" w:hAnsi="Times New Roman" w:cs="Times New Roman"/>
        </w:rPr>
        <w:t xml:space="preserve"> ВОЗРАСТА 14 ЛЕТ</w:t>
      </w:r>
    </w:p>
    <w:p w:rsidR="00512D4D" w:rsidRPr="00D943B8" w:rsidRDefault="00512D4D" w:rsidP="00512D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1306"/>
        <w:gridCol w:w="4760"/>
      </w:tblGrid>
      <w:tr w:rsidR="00512D4D" w:rsidRPr="00D943B8" w:rsidTr="00E26EFB"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Главе местного самоуправления</w:t>
            </w:r>
          </w:p>
          <w:p w:rsidR="00512D4D" w:rsidRPr="00D943B8" w:rsidRDefault="00512D4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512D4D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 гр. _______________________________________</w:t>
            </w:r>
          </w:p>
        </w:tc>
      </w:tr>
      <w:tr w:rsidR="00512D4D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512D4D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12D4D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рождения ______________________________</w:t>
            </w:r>
          </w:p>
        </w:tc>
      </w:tr>
      <w:tr w:rsidR="00512D4D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паспорт ___________________________________</w:t>
            </w:r>
          </w:p>
        </w:tc>
      </w:tr>
      <w:tr w:rsidR="00512D4D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выдан _____________________________________</w:t>
            </w:r>
          </w:p>
        </w:tc>
      </w:tr>
      <w:tr w:rsidR="00512D4D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12D4D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зарегистрированного (ой): ____________________</w:t>
            </w:r>
          </w:p>
        </w:tc>
      </w:tr>
      <w:tr w:rsidR="00512D4D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12D4D" w:rsidRPr="00D943B8" w:rsidTr="00E26EF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телефон ____________________________________</w:t>
            </w:r>
          </w:p>
        </w:tc>
      </w:tr>
      <w:tr w:rsidR="00512D4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1487"/>
            <w:bookmarkEnd w:id="0"/>
            <w:r w:rsidRPr="00D943B8">
              <w:rPr>
                <w:rFonts w:ascii="Times New Roman" w:hAnsi="Times New Roman" w:cs="Times New Roman"/>
              </w:rPr>
              <w:t>ЗАЯВЛЕНИЕ О СОГЛАСИИ</w:t>
            </w:r>
          </w:p>
          <w:p w:rsidR="00512D4D" w:rsidRPr="00D943B8" w:rsidRDefault="00512D4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родителя, законного представителя на продажу транспортного средства,</w:t>
            </w:r>
          </w:p>
          <w:p w:rsidR="00512D4D" w:rsidRPr="00D943B8" w:rsidRDefault="00512D4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принадлежащего несовершеннолетнему, достигшему возраста 14 лет,</w:t>
            </w:r>
          </w:p>
          <w:p w:rsidR="00512D4D" w:rsidRPr="00D943B8" w:rsidRDefault="00512D4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сособственником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которого он является</w:t>
            </w:r>
          </w:p>
        </w:tc>
      </w:tr>
      <w:tr w:rsidR="00512D4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Прошу дать разрешение моему (моей) несовершеннолетнем</w:t>
            </w:r>
            <w:proofErr w:type="gramStart"/>
            <w:r w:rsidRPr="00D943B8">
              <w:rPr>
                <w:rFonts w:ascii="Times New Roman" w:hAnsi="Times New Roman" w:cs="Times New Roman"/>
              </w:rPr>
              <w:t>у(</w:t>
            </w:r>
            <w:proofErr w:type="spellStart"/>
            <w:proofErr w:type="gramEnd"/>
            <w:r w:rsidRPr="00D943B8">
              <w:rPr>
                <w:rFonts w:ascii="Times New Roman" w:hAnsi="Times New Roman" w:cs="Times New Roman"/>
              </w:rPr>
              <w:t>й</w:t>
            </w:r>
            <w:proofErr w:type="spellEnd"/>
            <w:r w:rsidRPr="00D943B8">
              <w:rPr>
                <w:rFonts w:ascii="Times New Roman" w:hAnsi="Times New Roman" w:cs="Times New Roman"/>
              </w:rPr>
              <w:t>) на продажу транспортного средства</w:t>
            </w:r>
          </w:p>
        </w:tc>
      </w:tr>
      <w:tr w:rsidR="00512D4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12D4D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12D4D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12D4D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_________________________ доля в праве </w:t>
            </w:r>
            <w:proofErr w:type="gramStart"/>
            <w:r w:rsidRPr="00D943B8">
              <w:rPr>
                <w:rFonts w:ascii="Times New Roman" w:hAnsi="Times New Roman" w:cs="Times New Roman"/>
              </w:rPr>
              <w:t>собственности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на которое принадлежит несовершеннолетнему ___________________________________________________</w:t>
            </w:r>
          </w:p>
        </w:tc>
      </w:tr>
      <w:tr w:rsidR="00512D4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(Ф.И.О., дата рождения)</w:t>
            </w:r>
          </w:p>
        </w:tc>
      </w:tr>
      <w:tr w:rsidR="00512D4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 основании __________________________________________________________</w:t>
            </w:r>
          </w:p>
        </w:tc>
      </w:tr>
      <w:tr w:rsidR="00512D4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(указать документ - свидетельство о праве на наследство, </w:t>
            </w:r>
            <w:proofErr w:type="spellStart"/>
            <w:r w:rsidRPr="00D943B8">
              <w:rPr>
                <w:rFonts w:ascii="Times New Roman" w:hAnsi="Times New Roman" w:cs="Times New Roman"/>
              </w:rPr>
              <w:t>птс</w:t>
            </w:r>
            <w:proofErr w:type="spellEnd"/>
            <w:r w:rsidRPr="00D943B8">
              <w:rPr>
                <w:rFonts w:ascii="Times New Roman" w:hAnsi="Times New Roman" w:cs="Times New Roman"/>
              </w:rPr>
              <w:t>)</w:t>
            </w:r>
          </w:p>
        </w:tc>
      </w:tr>
      <w:tr w:rsidR="00512D4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lastRenderedPageBreak/>
              <w:t>Денежные средства от продажи _____ доли от продажи транспортного средства в сумме _________________________________________________________________</w:t>
            </w:r>
          </w:p>
          <w:p w:rsidR="00512D4D" w:rsidRPr="00D943B8" w:rsidRDefault="00512D4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будут перечислены на лицевой счет N _______________________ принадлежащий несовершеннолетнему ___________________________________________________</w:t>
            </w:r>
          </w:p>
        </w:tc>
      </w:tr>
      <w:tr w:rsidR="00512D4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Ф.И.О., дату рождения)</w:t>
            </w:r>
          </w:p>
        </w:tc>
      </w:tr>
      <w:tr w:rsidR="00512D4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открытый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на его (ее) имя в _______________________________________________</w:t>
            </w:r>
          </w:p>
        </w:tc>
      </w:tr>
      <w:tr w:rsidR="00512D4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12D4D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всех заинтересованных сторон имеется, имущественные права несовершеннолетнег</w:t>
            </w:r>
            <w:proofErr w:type="gramStart"/>
            <w:r w:rsidRPr="00D943B8">
              <w:rPr>
                <w:rFonts w:ascii="Times New Roman" w:hAnsi="Times New Roman" w:cs="Times New Roman"/>
              </w:rPr>
              <w:t>о(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нарушены не будут.</w:t>
            </w:r>
          </w:p>
        </w:tc>
      </w:tr>
      <w:tr w:rsidR="00512D4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Действия </w:t>
            </w:r>
            <w:hyperlink r:id="rId4">
              <w:r w:rsidRPr="00D943B8">
                <w:rPr>
                  <w:rFonts w:ascii="Times New Roman" w:hAnsi="Times New Roman" w:cs="Times New Roman"/>
                  <w:color w:val="0000FF"/>
                </w:rPr>
                <w:t>ст. 37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Гражданского кодекса РФ, </w:t>
            </w:r>
            <w:hyperlink r:id="rId5">
              <w:r w:rsidRPr="00D943B8">
                <w:rPr>
                  <w:rFonts w:ascii="Times New Roman" w:hAnsi="Times New Roman" w:cs="Times New Roman"/>
                  <w:color w:val="0000FF"/>
                </w:rPr>
                <w:t>ст. 60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Семейного кодекса РФ мне разъяснены.</w:t>
            </w:r>
          </w:p>
        </w:tc>
      </w:tr>
      <w:tr w:rsidR="00512D4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Обязуюсь представить в Администрацию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 копию счета, подтверждающую внесение денежных средств.</w:t>
            </w:r>
          </w:p>
        </w:tc>
      </w:tr>
      <w:tr w:rsidR="00512D4D" w:rsidRPr="00D943B8" w:rsidTr="00E26EFB"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"__" ______________ 20__ года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</w:t>
            </w:r>
          </w:p>
        </w:tc>
      </w:tr>
      <w:tr w:rsidR="00512D4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Я, ____________________________________________________________________,</w:t>
            </w:r>
          </w:p>
        </w:tc>
      </w:tr>
      <w:tr w:rsidR="00512D4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  <w:tr w:rsidR="00512D4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      </w:r>
          </w:p>
        </w:tc>
      </w:tr>
      <w:tr w:rsidR="00512D4D" w:rsidRPr="00D943B8" w:rsidTr="00E26EFB"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________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12D4D" w:rsidRPr="00D943B8" w:rsidRDefault="00512D4D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_______________________</w:t>
            </w:r>
          </w:p>
        </w:tc>
      </w:tr>
    </w:tbl>
    <w:p w:rsidR="00512D4D" w:rsidRPr="00D943B8" w:rsidRDefault="00512D4D" w:rsidP="00512D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12D4D" w:rsidRPr="00D943B8" w:rsidRDefault="00512D4D" w:rsidP="00512D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12D4D" w:rsidRPr="00D943B8" w:rsidRDefault="00512D4D" w:rsidP="00512D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12D4D" w:rsidRDefault="00512D4D" w:rsidP="00512D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12D4D" w:rsidRDefault="00512D4D" w:rsidP="00512D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3117" w:rsidRPr="00372D6D" w:rsidRDefault="00EB3117" w:rsidP="00372D6D">
      <w:pPr>
        <w:rPr>
          <w:rFonts w:ascii="Times New Roman" w:hAnsi="Times New Roman" w:cs="Times New Roman"/>
          <w:sz w:val="28"/>
          <w:szCs w:val="28"/>
        </w:rPr>
      </w:pPr>
    </w:p>
    <w:sectPr w:rsidR="00EB3117" w:rsidRPr="00372D6D" w:rsidSect="00DC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117"/>
    <w:rsid w:val="00047F83"/>
    <w:rsid w:val="001103FC"/>
    <w:rsid w:val="001628A7"/>
    <w:rsid w:val="00230439"/>
    <w:rsid w:val="002708A1"/>
    <w:rsid w:val="00337B14"/>
    <w:rsid w:val="00372D6D"/>
    <w:rsid w:val="00393A4B"/>
    <w:rsid w:val="003F36E9"/>
    <w:rsid w:val="00507601"/>
    <w:rsid w:val="00512D4D"/>
    <w:rsid w:val="007917EE"/>
    <w:rsid w:val="00794E57"/>
    <w:rsid w:val="00DC77F5"/>
    <w:rsid w:val="00DF069D"/>
    <w:rsid w:val="00E02569"/>
    <w:rsid w:val="00E40F05"/>
    <w:rsid w:val="00EB3117"/>
    <w:rsid w:val="00F5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12D4D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34&amp;dst=100272" TargetMode="External"/><Relationship Id="rId4" Type="http://schemas.openxmlformats.org/officeDocument/2006/relationships/hyperlink" Target="https://login.consultant.ru/link/?req=doc&amp;base=LAW&amp;n=482692&amp;dst=10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2025-01-20T12:57:00Z</cp:lastPrinted>
  <dcterms:created xsi:type="dcterms:W3CDTF">2025-06-11T12:05:00Z</dcterms:created>
  <dcterms:modified xsi:type="dcterms:W3CDTF">2025-06-11T12:05:00Z</dcterms:modified>
</cp:coreProperties>
</file>