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69D" w:rsidRPr="00D943B8" w:rsidRDefault="00DF069D" w:rsidP="00DF069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7</w:t>
      </w:r>
    </w:p>
    <w:p w:rsidR="00DF069D" w:rsidRPr="00D943B8" w:rsidRDefault="00DF069D" w:rsidP="00DF069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DF069D" w:rsidRPr="00D943B8" w:rsidRDefault="00DF069D" w:rsidP="00DF069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DF069D" w:rsidRPr="00D943B8" w:rsidRDefault="00DF069D" w:rsidP="00DF069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DF069D" w:rsidRPr="00D943B8" w:rsidRDefault="00DF069D" w:rsidP="00DF069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DF069D" w:rsidRPr="00D943B8" w:rsidRDefault="00DF069D" w:rsidP="00DF069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DF069D" w:rsidRPr="00D943B8" w:rsidRDefault="00DF069D" w:rsidP="00DF069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DF069D" w:rsidRPr="00D943B8" w:rsidRDefault="00DF069D" w:rsidP="00DF06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F069D" w:rsidRPr="00D943B8" w:rsidRDefault="00DF069D" w:rsidP="00DF069D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DF069D" w:rsidRPr="00D943B8" w:rsidRDefault="00DF069D" w:rsidP="00DF069D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ВЫДАЧЕ РАЗРЕШЕНИЯ РОДИТЕЛЮ, ЗАКОННОМУ ПРЕДСТАВИТЕЛЮ</w:t>
      </w:r>
    </w:p>
    <w:p w:rsidR="00DF069D" w:rsidRPr="00D943B8" w:rsidRDefault="00DF069D" w:rsidP="00DF069D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НА ОТКАЗ ОТ ПРАВА ПРЕИМУЩЕСТВЕННОЙ ПОКУПКИ НА ИМЯ</w:t>
      </w:r>
    </w:p>
    <w:p w:rsidR="00DF069D" w:rsidRPr="00D943B8" w:rsidRDefault="00DF069D" w:rsidP="00DF069D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НЕСОВЕРШЕННОЛЕТНЕГО В ВОЗРАСТЕ ДО 14 ЛЕТ</w:t>
      </w:r>
    </w:p>
    <w:p w:rsidR="00DF069D" w:rsidRPr="00D943B8" w:rsidRDefault="00DF069D" w:rsidP="00DF06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1358"/>
        <w:gridCol w:w="4708"/>
      </w:tblGrid>
      <w:tr w:rsidR="00DF069D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DF069D" w:rsidRPr="00D943B8" w:rsidRDefault="00DF069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DF069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DF069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DF069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069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</w:t>
            </w:r>
          </w:p>
        </w:tc>
      </w:tr>
      <w:tr w:rsidR="00DF069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</w:t>
            </w:r>
          </w:p>
        </w:tc>
      </w:tr>
      <w:tr w:rsidR="00DF069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DF069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069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DF069D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069D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025"/>
            <w:bookmarkEnd w:id="0"/>
            <w:r w:rsidRPr="00D943B8">
              <w:rPr>
                <w:rFonts w:ascii="Times New Roman" w:hAnsi="Times New Roman" w:cs="Times New Roman"/>
              </w:rPr>
              <w:t>ЗАЯВЛЕНИЕ</w:t>
            </w:r>
          </w:p>
          <w:p w:rsidR="00DF069D" w:rsidRPr="00D943B8" w:rsidRDefault="00DF069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 выдаче разрешения родителю, законному представителю на отказ от права преимущественной покупки на имя несовершеннолетнего в возрасте до 14 лет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дать разрешение на отказ от права преимущественной покупки на имя моего (моей)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spellStart"/>
            <w:proofErr w:type="gramEnd"/>
            <w:r w:rsidRPr="00D943B8">
              <w:rPr>
                <w:rFonts w:ascii="Times New Roman" w:hAnsi="Times New Roman" w:cs="Times New Roman"/>
              </w:rPr>
              <w:t>й</w:t>
            </w:r>
            <w:proofErr w:type="spellEnd"/>
            <w:r w:rsidRPr="00D943B8">
              <w:rPr>
                <w:rFonts w:ascii="Times New Roman" w:hAnsi="Times New Roman" w:cs="Times New Roman"/>
              </w:rPr>
              <w:t>) сына (дочери)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Ф.И.О., дату рождения)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(указать наименование объекта, от покупки которого отказываются,</w:t>
            </w:r>
            <w:proofErr w:type="gramEnd"/>
          </w:p>
          <w:p w:rsidR="00DF069D" w:rsidRPr="00D943B8" w:rsidRDefault="00DF069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адрес местонахождения, площадь)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069D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_________________________ доля в праве </w:t>
            </w:r>
            <w:proofErr w:type="gramStart"/>
            <w:r w:rsidRPr="00D943B8">
              <w:rPr>
                <w:rFonts w:ascii="Times New Roman" w:hAnsi="Times New Roman" w:cs="Times New Roman"/>
              </w:rPr>
              <w:t>собственности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на который принадлежит несовершеннолетнему __________________________________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069D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(Ф.И.О., дата рождения)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основании ______________________________________________________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(указать документ - свидетельство о праве собственности,</w:t>
            </w:r>
            <w:proofErr w:type="gramEnd"/>
          </w:p>
          <w:p w:rsidR="00DF069D" w:rsidRPr="00D943B8" w:rsidRDefault="00DF069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свидетельство о праве на наследство)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Покупать указанную долю в собственность несовершеннолетнего не будем, т.к.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069D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имущественные и жилищные права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нарушены не будут.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DF069D" w:rsidRPr="00D943B8" w:rsidTr="00E26EFB">
        <w:tc>
          <w:tcPr>
            <w:tcW w:w="4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D943B8">
              <w:rPr>
                <w:rFonts w:ascii="Times New Roman" w:hAnsi="Times New Roman" w:cs="Times New Roman"/>
              </w:rPr>
              <w:t>, СОГЛАСНА С ОТКАЗОМ ОТ ПРАВА ПРЕИМУЩЕСТВЕННОЙ ПОКУПКИ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(подпись несовершеннолетнего в возрасте от 10 до 14 лет)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_______________________________________________________________,</w:t>
            </w:r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  <w:tr w:rsidR="00DF069D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DF069D" w:rsidRPr="00D943B8" w:rsidTr="00E26EFB">
        <w:tc>
          <w:tcPr>
            <w:tcW w:w="4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DF069D" w:rsidRPr="00D943B8" w:rsidRDefault="00DF069D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DF069D" w:rsidRPr="00D943B8" w:rsidRDefault="00DF069D" w:rsidP="00DF06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F069D" w:rsidRDefault="00DF069D" w:rsidP="00DF06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F069D" w:rsidRDefault="00DF069D" w:rsidP="00DF06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F069D" w:rsidRDefault="00DF069D" w:rsidP="00DF06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F069D" w:rsidRDefault="00DF069D" w:rsidP="00DF06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F069D" w:rsidRDefault="00DF069D" w:rsidP="00DF06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F069D" w:rsidRDefault="00DF069D" w:rsidP="00DF06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F069D" w:rsidRDefault="00DF069D" w:rsidP="00DF06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F069D" w:rsidRDefault="00DF069D" w:rsidP="00DF06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F069D" w:rsidRDefault="00DF069D" w:rsidP="00DF06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F069D" w:rsidRDefault="00DF069D" w:rsidP="00DF06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1103FC"/>
    <w:rsid w:val="00230439"/>
    <w:rsid w:val="00372D6D"/>
    <w:rsid w:val="00393A4B"/>
    <w:rsid w:val="003F36E9"/>
    <w:rsid w:val="00507601"/>
    <w:rsid w:val="007917EE"/>
    <w:rsid w:val="00DC77F5"/>
    <w:rsid w:val="00DF069D"/>
    <w:rsid w:val="00E02569"/>
    <w:rsid w:val="00EB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069D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2025-06-11T12:00:00Z</dcterms:created>
  <dcterms:modified xsi:type="dcterms:W3CDTF">2025-06-11T12:00:00Z</dcterms:modified>
</cp:coreProperties>
</file>