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B14" w:rsidRPr="00D943B8" w:rsidRDefault="00337B14" w:rsidP="00337B1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9</w:t>
      </w:r>
    </w:p>
    <w:p w:rsidR="00337B14" w:rsidRPr="00D943B8" w:rsidRDefault="00337B14" w:rsidP="00337B14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337B14" w:rsidRPr="00D943B8" w:rsidRDefault="00337B14" w:rsidP="00337B14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337B14" w:rsidRPr="00D943B8" w:rsidRDefault="00337B14" w:rsidP="00337B1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Краснобаковского</w:t>
      </w:r>
      <w:r w:rsidRPr="00D943B8">
        <w:rPr>
          <w:rFonts w:ascii="Times New Roman" w:hAnsi="Times New Roman" w:cs="Times New Roman"/>
        </w:rPr>
        <w:t xml:space="preserve"> муниципального округа Нижегородской области</w:t>
      </w:r>
    </w:p>
    <w:p w:rsidR="00337B14" w:rsidRPr="00D943B8" w:rsidRDefault="00337B14" w:rsidP="00337B14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337B14" w:rsidRPr="00D943B8" w:rsidRDefault="00337B14" w:rsidP="00337B14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337B14" w:rsidRPr="00D943B8" w:rsidRDefault="00337B14" w:rsidP="00337B14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337B14" w:rsidRPr="00D943B8" w:rsidRDefault="00337B14" w:rsidP="00337B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7B14" w:rsidRPr="00D943B8" w:rsidRDefault="00337B14" w:rsidP="00337B14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337B14" w:rsidRPr="00D943B8" w:rsidRDefault="00337B14" w:rsidP="00337B14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РОДИТЕЛЕЙ (ИНЫХ ЗАКОННЫХ ПРЕДСТАВИТЕЛЕЙ) О СОГЛАСИИ</w:t>
      </w:r>
    </w:p>
    <w:p w:rsidR="00337B14" w:rsidRPr="00D943B8" w:rsidRDefault="00337B14" w:rsidP="00337B14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НА ВЫДАЧУ РАЗРЕШЕНИЯ НЕСОВЕРШЕННОЛЕТНЕМУ, ДОСТИГШЕМУ</w:t>
      </w:r>
    </w:p>
    <w:p w:rsidR="00337B14" w:rsidRPr="00D943B8" w:rsidRDefault="00337B14" w:rsidP="00337B14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 xml:space="preserve">ВОЗРАСТА 14 ЛЕТ, НА ОТКАЗ ОТ ПРАВА </w:t>
      </w:r>
      <w:proofErr w:type="gramStart"/>
      <w:r w:rsidRPr="00D943B8">
        <w:rPr>
          <w:rFonts w:ascii="Times New Roman" w:hAnsi="Times New Roman" w:cs="Times New Roman"/>
        </w:rPr>
        <w:t>ПРЕИМУЩЕСТВЕННОЙ</w:t>
      </w:r>
      <w:proofErr w:type="gramEnd"/>
    </w:p>
    <w:p w:rsidR="00337B14" w:rsidRPr="00D943B8" w:rsidRDefault="00337B14" w:rsidP="00337B14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ПОКУПКИ НА ЕГО ИМЯ</w:t>
      </w:r>
    </w:p>
    <w:p w:rsidR="00337B14" w:rsidRPr="00D943B8" w:rsidRDefault="00337B14" w:rsidP="00337B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960"/>
        <w:gridCol w:w="5106"/>
      </w:tblGrid>
      <w:tr w:rsidR="00337B14" w:rsidRPr="00D943B8" w:rsidTr="00E26EFB"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337B14" w:rsidRPr="00D943B8" w:rsidRDefault="00337B14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337B14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_______________________________________</w:t>
            </w:r>
          </w:p>
        </w:tc>
      </w:tr>
      <w:tr w:rsidR="00337B14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337B14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7B14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 ______________________________</w:t>
            </w:r>
          </w:p>
        </w:tc>
      </w:tr>
      <w:tr w:rsidR="00337B14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 ___________________________________</w:t>
            </w:r>
          </w:p>
        </w:tc>
      </w:tr>
      <w:tr w:rsidR="00337B14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 _____________________________________</w:t>
            </w:r>
          </w:p>
        </w:tc>
      </w:tr>
      <w:tr w:rsidR="00337B14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7B14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____________________</w:t>
            </w:r>
          </w:p>
        </w:tc>
      </w:tr>
      <w:tr w:rsidR="00337B14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7B14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____________________________________</w:t>
            </w: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146"/>
            <w:bookmarkEnd w:id="0"/>
            <w:r w:rsidRPr="00D943B8">
              <w:rPr>
                <w:rFonts w:ascii="Times New Roman" w:hAnsi="Times New Roman" w:cs="Times New Roman"/>
              </w:rPr>
              <w:t>ЗАЯВЛЕНИЕ О СОГЛАСИИ</w:t>
            </w:r>
          </w:p>
          <w:p w:rsidR="00337B14" w:rsidRPr="00D943B8" w:rsidRDefault="00337B14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выдачу разрешения несовершеннолетнему, достигшему возраста 14 лет,</w:t>
            </w:r>
          </w:p>
          <w:p w:rsidR="00337B14" w:rsidRPr="00D943B8" w:rsidRDefault="00337B14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отказ от права преимущественной покупки на его имя</w:t>
            </w: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Прошу дать разрешение моему (моей) несовершеннолетнем</w:t>
            </w:r>
            <w:proofErr w:type="gramStart"/>
            <w:r w:rsidRPr="00D943B8">
              <w:rPr>
                <w:rFonts w:ascii="Times New Roman" w:hAnsi="Times New Roman" w:cs="Times New Roman"/>
              </w:rPr>
              <w:t>у(</w:t>
            </w:r>
            <w:proofErr w:type="spellStart"/>
            <w:proofErr w:type="gramEnd"/>
            <w:r w:rsidRPr="00D943B8">
              <w:rPr>
                <w:rFonts w:ascii="Times New Roman" w:hAnsi="Times New Roman" w:cs="Times New Roman"/>
              </w:rPr>
              <w:t>й</w:t>
            </w:r>
            <w:proofErr w:type="spellEnd"/>
            <w:r w:rsidRPr="00D943B8">
              <w:rPr>
                <w:rFonts w:ascii="Times New Roman" w:hAnsi="Times New Roman" w:cs="Times New Roman"/>
              </w:rPr>
              <w:t>), достигшему(шей) возраста 14 лет,</w:t>
            </w: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Ф.И.О., дату рождения)</w:t>
            </w: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отказ от права преимущественной покупки на его (ее) имя</w:t>
            </w: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(указать наименование объекта, от покупки которого отказываются,</w:t>
            </w:r>
            <w:proofErr w:type="gramEnd"/>
          </w:p>
          <w:p w:rsidR="00337B14" w:rsidRPr="00D943B8" w:rsidRDefault="00337B14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адрес местонахождения, площадь)</w:t>
            </w: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7B14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_________________________ доля в праве собственности на который принадлежит несовершеннолетнем</w:t>
            </w:r>
            <w:proofErr w:type="gramStart"/>
            <w:r w:rsidRPr="00D943B8">
              <w:rPr>
                <w:rFonts w:ascii="Times New Roman" w:hAnsi="Times New Roman" w:cs="Times New Roman"/>
              </w:rPr>
              <w:t>у(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</w:t>
            </w: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(Ф.И.О., дата рождения)</w:t>
            </w: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основании ___________________________________________________________</w:t>
            </w: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(указать документ - свидетельство о праве собственности,</w:t>
            </w:r>
            <w:proofErr w:type="gramEnd"/>
          </w:p>
          <w:p w:rsidR="00337B14" w:rsidRPr="00D943B8" w:rsidRDefault="00337B14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свидетельство о праве на наследство)</w:t>
            </w: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Покупать указанную долю в собственность несовершеннолетнего не будем, т.к.</w:t>
            </w: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7B14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всех заинтересованных сторон имеется, имущественные и жилищные права несовершеннолетнег</w:t>
            </w:r>
            <w:proofErr w:type="gramStart"/>
            <w:r w:rsidRPr="00D943B8">
              <w:rPr>
                <w:rFonts w:ascii="Times New Roman" w:hAnsi="Times New Roman" w:cs="Times New Roman"/>
              </w:rPr>
              <w:t>о(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нарушены не будут.</w:t>
            </w: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337B14" w:rsidRPr="00D943B8" w:rsidTr="00E26EFB"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____________________________________________________________________,</w:t>
            </w:r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  <w:tr w:rsidR="00337B14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337B14" w:rsidRPr="00D943B8" w:rsidTr="00E26EFB"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</w:tcPr>
          <w:p w:rsidR="00337B14" w:rsidRPr="00D943B8" w:rsidRDefault="00337B14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_______________________</w:t>
            </w:r>
          </w:p>
        </w:tc>
      </w:tr>
    </w:tbl>
    <w:p w:rsidR="00337B14" w:rsidRPr="00D943B8" w:rsidRDefault="00337B14" w:rsidP="00337B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7B14" w:rsidRPr="00D943B8" w:rsidRDefault="00337B14" w:rsidP="00337B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7B14" w:rsidRDefault="00337B14" w:rsidP="00337B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7B14" w:rsidRDefault="00337B14" w:rsidP="00337B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7B14" w:rsidRDefault="00337B14" w:rsidP="00337B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7B14" w:rsidRDefault="00337B14" w:rsidP="00337B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7B14" w:rsidRDefault="00337B14" w:rsidP="00337B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7B14" w:rsidRDefault="00337B14" w:rsidP="00337B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7B14" w:rsidRDefault="00337B14" w:rsidP="00337B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7B14" w:rsidRDefault="00337B14" w:rsidP="00337B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7B14" w:rsidRDefault="00337B14" w:rsidP="00337B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7B14" w:rsidRDefault="00337B14" w:rsidP="00337B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7B14" w:rsidRDefault="00337B14" w:rsidP="00337B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7B14" w:rsidRDefault="00337B14" w:rsidP="00337B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1103FC"/>
    <w:rsid w:val="00230439"/>
    <w:rsid w:val="002708A1"/>
    <w:rsid w:val="00337B14"/>
    <w:rsid w:val="00372D6D"/>
    <w:rsid w:val="00393A4B"/>
    <w:rsid w:val="003F36E9"/>
    <w:rsid w:val="00507601"/>
    <w:rsid w:val="007917EE"/>
    <w:rsid w:val="00DC77F5"/>
    <w:rsid w:val="00DF069D"/>
    <w:rsid w:val="00E02569"/>
    <w:rsid w:val="00EB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37B14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2025-06-11T12:00:00Z</dcterms:created>
  <dcterms:modified xsi:type="dcterms:W3CDTF">2025-06-11T12:00:00Z</dcterms:modified>
</cp:coreProperties>
</file>